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СПИСОК ЛИТЕРАТУРЫ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ДЛЯ САМОСТОЯТЕЛЬНОГО ЧТЕНИЯ И ЧТЕНИЯ НА ЛЕТНИХ КАНИКУЛАХ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 класс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Ш. Перро. Сказки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Гримм. Сказки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Г.Х. Андерсен. Принцесса на горошине.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Дюймовочка</w:t>
      </w:r>
      <w:proofErr w:type="spellEnd"/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Русские народные сказки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Пушкин, М. Лермонтов, Ф. Тютчев,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Плещеев, А. Майков, А. Толстой. Стихотворения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К. Ушинский. Сказки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Л. Толстой. Рассказы для детей. Были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Мамин-Сибиряк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 Сказки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М. Пришвин.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Лисичкин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хлеб.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К. Паустовский.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Кот-ворюга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Скребицкий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Н. Сладков.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Бианки. Лесная газета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Г. Снегирев. Про пингвинов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Д. Хармс. Стихотворения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Заходер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Стихотворения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Драгунский. Денискины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Аля,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Кляксич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буква «А»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Н. Носов. Рассказы. Повести о Незнайке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С. Михалков. Праздник непослушания. Стихотворения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Корнилова. Наш знакомый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Бумчик</w:t>
      </w:r>
      <w:proofErr w:type="spellEnd"/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Л. Пантелеев. Честное слово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Голявкин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Ю. Раскин. Как папа был маленьким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Ю. Коваль. Алый. Воробьиное озеро (рассказы)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Э. Успенский. Дядя Федор, Кот и Пес. Крокодил Гена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 его друзья. Про Веру и Анфису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Остер.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Рассказы (Зарядка для хвоста.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Бабушка Удава. 38 попугаев и др.).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Задачник. Вредные советы</w:t>
      </w:r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Приключения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Чиполлино</w:t>
      </w:r>
      <w:proofErr w:type="spellEnd"/>
    </w:p>
    <w:p w:rsidR="009E6966" w:rsidRDefault="009E6966" w:rsidP="009E69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Забытый день рождения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класс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Из мирового фольклора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Русские народные сказки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Сказки народов мира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Сказки зарубежных писателей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Г.Х. Андерсен. «Русалочка», «Дикие лебеди», «Новое платье короля»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Гауф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«Маленький Мук», «Калиф-Аист»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Ш. Перро. «Синяя Борода», «Золушка, или Хрустальная туфелька»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Русская классика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Стихотворения А. Пушкина, М. Лермонтова, Ф. Тютчева, А. Плещеева, 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Майкова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А. Толстого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Жуковский. «Спящая царевна»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Мамин-Сибиряк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Аленушкины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сказки»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П. Ершов. «Конек-горбунок»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Пушкин. «Руслан и Людмила», «Сказка о царе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Салтане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«Сказка о золотом петушке»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Чехов. «Мальчики»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Современная русская литература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Стихотворения С. Михалкова, 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Яснова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Бородицкой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Берестова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Р.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Сефа</w:t>
      </w:r>
      <w:proofErr w:type="spellEnd"/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Гайдар.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Голубая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чашка», «Горячий камень». Повести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Б. Житков. «Про волка», «Про обезьяну», «Мангуста»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Н. Носов. Рассказы. «Незнайка на Луне»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Лагин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«Старик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Хоттабыч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Ю. Томин. «Шел по городу волшебник»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С. Прокофьева. «Приключения желтого чемоданчика»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Коваль. «Приключения Васи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Куролесова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Губарев. «Королевство кривых зеркал»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С. Козлов. Сказки о Ежике и Медвежонке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Г. Остер. «Бабушка удава», «Вредные советы»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Зарубежная литература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Р. Киплинг. «Кошка, которая гуляла сама по себе»,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Рикки-Тикки-Тави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Харрис. «Сказки дядюшки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Римуса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Пройслер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«Маленькая Баба-Яга», «Маленький водяной»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«Шляпа волшебника»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Экхольм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Тутта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Карлссон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ервая и единственная, Людвиг Четырнадцатый и другие»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«Сказки по телефону». «Сказки, у которых три конца»</w:t>
      </w:r>
    </w:p>
    <w:p w:rsidR="009E6966" w:rsidRDefault="009E6966" w:rsidP="009E69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Линдгрен.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дочь разбойника», «Мы все 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Бюллербю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«Мио, мой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ио!»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 класс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Мифы, сказки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Мифологические сюжеты Древней Греции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Русские волшебные сказки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Сказки народов мира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Русская классика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Стихи М. Лермонтова, Н. Некрасова, С. Есенина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Пушкин. Стихи. Сказки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Н. Гарин-Михайловский. «Детство Темы»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Чехов. «Каштанка»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Русская литература XX-XXI вв.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Гайдар. «Тимур и его команда», «Судьба барабанщика»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Олеша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«Три толстяка»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Е. Шварц. «Два клена», «Красная Шапочка»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Ларри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«Необыкновенные приключения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Вали»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Волков. «Волшебник Изумрудного города»,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Урфин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Джюс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его деревянные солдаты», «Семь подземных королей», «Огненный бог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Марранов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«Желтый туман», «Тайна заброшенного замка»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Рыбаков. «Бронзовая птица»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Крапивин. «Дети синего фламинго», «Оруженосец Кашка»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Ю. Коваль. Рассказы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Голявкин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«Мой добрый папа»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Кургузов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Рассказы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Э. Успенский. «Дядя Федор, пес и кот», «Крокодил Гена и его друзья»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Зарубежная литература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Гюго.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Гаврош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Козетта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Линдгрен. «Три повести о Малыше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Карлсоне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Пеппи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Длинный Чулок»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Л. Кэрролл. «Алиса в Стране чудес»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С. Лагерлёф. «Чудесное путешествие Нильса с дикими гусями»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Милн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Винни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Пух и все-все-все»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«Волшебный голос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Джельсомино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Муми-тролль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комета», «Мемуары папы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Муми-тролля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«Опасное лето», «Волшебная зима»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Зальтен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Бемби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«Питер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Пэн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4 класс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Пушкин. «Руслан и Людмила»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Чехов. «Мальчики»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Куприн. «Сапсан»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Д. Григорович. «Гуттаперчевый мальчик»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П. Бажов. Сказы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Л. Пантелеев. «Республика ШКИД»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М. Зощенко. Рассказы для детей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Кассиль. «Кондуит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Швамбрания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Катаев. «Белеет парус одинокий»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Рыбаков. «Кортик»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Волков. «Волшебник Изумрудного города»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Алексин. «Необычайные похождения Севы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Котлова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«Коля пишет Оле, Оля пишет Коле», повести, рассказы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Крапивин. «Ковер-самолет», повести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С. Прокофьева. «Приключения желтого чемоданчика»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Лагин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«Старик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Хоттабыч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Ю. Томин. «Карусели над городом», «Шел по городу волшебник»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Коваль. Рассказы. «Приключения Васи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Куролесова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В. Губарев. «Королевство кривых зеркал»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Олеша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«Три толстяка»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Будогоская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«Повесть о рыжей девочке»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Кир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Булычев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«Девочка с Земли», «Тайна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ретьей планеты»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Некрасов. «Приключения капитана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Врунгеля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Мошковский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«Пятеро в звездолете»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Д. Дефо. «Робинзон Крузо» (детское издание)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А. Линдгрен.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Ронья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дочь разбойника», «Приключения Эмиля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Леннеберги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цикл 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Блюмквисте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Расмус-бродяга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Л. Кэрролл. «Алиса в Стране чудес», «Алиса в Зазеркалье»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М. Твен. «Приключения Тома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Сойера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О. Уайльд. «Мальчик-звезда»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Гауф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«Калиф-аист»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Экхольм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Тутта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Карлссон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ервая и единственная, Людвиг Четырнадцатый и другие»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Янссон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«Шляпа Волшебника»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Харрис. «Сказки дядюшки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Римуса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Крюс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«Тим Талер, или Проданный смех»</w:t>
      </w:r>
    </w:p>
    <w:p w:rsidR="009E6966" w:rsidRDefault="009E6966" w:rsidP="009E69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«Бесконечная книга»</w:t>
      </w:r>
    </w:p>
    <w:p w:rsidR="009E6966" w:rsidRDefault="009E6966" w:rsidP="009E6966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/>
      </w:r>
      <w:r w:rsidRPr="009E696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СПИСОК ЛИТЕРАТУРЫ НА ЛЕТО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5 КЛАССА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Курсивом выделены дополнительные произведения для самостоятельного чтения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А. Жуковский «Спящая царевна», «Кубок».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Пушкин «Сказка о мёртвой царевне и о семи богатырях».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Погорельский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«Чёрная курица, или Подземные жители».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М. Гаршин 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Attalea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Princeps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«Сказка о жабе и розе».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Ю. Лермонтов «Бородино».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В. Гоголь «Заколдованное место»,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сборник «Вечера на хуторе близ Диканьки</w:t>
      </w:r>
      <w:proofErr w:type="gram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»(</w:t>
      </w:r>
      <w:proofErr w:type="gram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на выбор)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А. Некрасов «Крестьянские дети».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Д. В. Григорович «Гуттаперчевый мальчик».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 С. Тургенев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Муму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Л. Н. Толстой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«Кавказский пленник»,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«Севастопольские рассказы</w:t>
      </w:r>
      <w:proofErr w:type="gram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»(</w:t>
      </w:r>
      <w:proofErr w:type="gram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на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выбор).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Н. С. Лесков «Привидение в инженерном замке. Из кадетских воспоминаний»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А. Н. Островский «Снегурочка</w:t>
      </w:r>
      <w:proofErr w:type="gram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»..</w:t>
      </w:r>
      <w:proofErr w:type="gramEnd"/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Чехов «Хирургия»,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3 – 4 юмористических рассказа.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И. А. Бунин «Косцы».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Г. Короленко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«В дурном обществе».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М. Горький «Дети Пармы». Из «Сказок об Италии».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А. И. Куприн «Чудесный доктор».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И. С. Соколов-Микитов «Зима».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 П. Бажов «Медной горы хозяйка»,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«Каменный цветок».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 Г. Паустовский «Тёплый хлеб», «Заячьи лапы».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 С. Я. Маршак «Двенадцать месяцев».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М. М. Пришвин «Моя родина».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Е. И. Носов «Варька».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Платонов «Никита».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В. П. Астафьев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Васюткино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озеро»,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«Зачем я убил коростеля?», «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Белогрудка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Саша Чёрный «Кавказский пленник», «Игорь-Робинзон».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Даниель Дефо «Робинзон Крузо».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Х. К. Андерсен «Снежная королева».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Жорж Санд «О чём говорят цветы».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Марк Твен «Приключения Тома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Сойера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Джек Лондон «Сказание о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Кише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Р. Стивенсон «Вересковый мёд»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Русские народные сказки: «Царевна-лягушка», «Иван – крестьянский сын и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чудо-юдо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«Журавль и цапля», «Солдатская шинель».</w:t>
      </w:r>
    </w:p>
    <w:p w:rsidR="009E6966" w:rsidRPr="009E6966" w:rsidRDefault="009E6966" w:rsidP="009E6966">
      <w:pPr>
        <w:numPr>
          <w:ilvl w:val="0"/>
          <w:numId w:val="1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Д.Толкин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Хоббит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или</w:t>
      </w:r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уда и обратно»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6 КЛАССА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Курсивом выделены обязательные для изучения произведения,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которых</w:t>
      </w:r>
      <w:proofErr w:type="gramEnd"/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нет в учебнике.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Пушкин. «Дубровский».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«Повести покойного Ивана Петровича Белкина»: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«Барышня-крестьянка», «Выстрел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».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И. С. Тургенев. «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Бежин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луг»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Н. В. Гоголь. «Старосветские помещики»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Ф. М. Достоевский. «Мальчик у Христа на ёлке»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Н. А. Некрасов. «Дедушка»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С. Лесков. «Левша»,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«Человек на часах»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П. Чехов.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Пересолил», «Беззащитное существо», «Жалобная книга», «Лошадиная фамилия»,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«</w:t>
      </w:r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Толстый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тонкий»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А. П. Платонов. «Неизвестный цветок»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А. С. Грин.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Алые паруса»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М. Пришвин. «Кладовая солнца»,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«Таинственный ящик», «Синий лапоть», «Лесная капель»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А. А.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Лиханов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 «Последние холода»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В. П. Астафьев. «Конь с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розовой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гривой»,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«Деревья растут для всех»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В. П. Распутин. «Уроки </w:t>
      </w:r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французского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 Искандер. «Тринадцатый подвиг Геракла»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В. М. Шукшин. «Срезал», «Критики»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К. Г. Паустовский. «Растрёпанный воробей»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Мифы Древней Греции: «Скотный двор царя Авгия», «Яблоки Гесперид»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Гомер. «Илиада» или «Одиссея» (в детском пересказе)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М. Сервантес Сааведра. «Дон Кихот» (в детском пересказе)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П. Мериме. «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Маттео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Фальконе»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М. Твен. «Приключения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Геккльберри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Финна»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А. де Сент-Экзюпери. «Маленький принц»</w:t>
      </w:r>
    </w:p>
    <w:p w:rsidR="009E6966" w:rsidRPr="009E6966" w:rsidRDefault="009E6966" w:rsidP="009E69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К. С. Льюис «Лев, колдунья и платяной шкаф»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7 КЛАССА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Курсивом выделены дополнительные произведения для самостоятельного чтения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Былины: 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Вольга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Микула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Селянинович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«Илья Муромец и Соловей-разбойник», «Василий Буслаев», «Садко».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В. А. Жуковский. Рыцарь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Тогенбург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Пушкин. Песнь о вещем Олеге.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Станционный смотритель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 Медный всадник.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Скупой рыцарь. Полтава. Борис Годунов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 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 Ю. Лермонтов. </w:t>
      </w:r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Песня про…купца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Калашникова.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В. Гоголь. 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Тарас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Бульба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 С. Тургенев. Бирюк.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Бурмистр.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А. Некрасов. Русские женщины (Княгиня Трубецкая)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 Саша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К. Толстой. Василий Шибанов. Михайло Репнин.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Е. Салтыков-Щедрин. Повесть о том, как один мужик двух генералов прокормил.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Дикий помещик.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Л. Н. Толстой. Детство.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И. А. Бунин. Цифры. Лапти.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Чехов. Хамелеон. Злоумышленник. Размазня.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А. И. Куприн. Изумруд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М. Горький. Детство. Старуха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Изергил</w:t>
      </w:r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Легенда о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Данко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Л. Н. Андреев. </w:t>
      </w:r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Кусака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Ангелочек.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Платонов. Юшка. В прекрасном и яростном мире.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Теффи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 Свои и чужие. Модный адвокат.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В. П. Астафьев. Мальчик в белой рубашке.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Ф. А. Абрамов. О чём плачут лошади.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Е. И. Носов. Кукла. Живое пламя.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Ю. П. Казаков. Тихое утро.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В. М. Шукшин. Критики.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 Р. И.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Фраерман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 Дикая собака Динго, или Повесть о первой любви.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lastRenderedPageBreak/>
        <w:t xml:space="preserve"> А. Н. Рыбаков. Трилогия о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Кроше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В. С. Розов. В добрый час!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М. Зощенко. Беда.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О. Генри. Дары волхвов.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Рей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Бредбери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Каникулы.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Всё лето в один день.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 Г. У. Лонгфелло. Песнь о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Гайавате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Э. По. Лягушонок.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В. Гюго. Отверженные. Девяносто третий год.</w:t>
      </w:r>
    </w:p>
    <w:p w:rsidR="009E6966" w:rsidRPr="009E6966" w:rsidRDefault="009E6966" w:rsidP="009E6966">
      <w:pPr>
        <w:numPr>
          <w:ilvl w:val="0"/>
          <w:numId w:val="3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Д. Лондон. На берегах Сакраменто.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8 КЛАССА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Курсивом выделены дополнительные произведения для самостоятельного чтения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 И. Фонвизин. Недоросль (полностью)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Н. М. Карамзин. Наталья, Боярская дочь.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 Ф. Рылеев. Смерть Ермака. Думы.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Пушкин. История Пугачёва (отрывки). Капитанская дочка. Пиковая дама.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Повести Белкина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Ю. Лермонтов. Мцыри.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Маскарад.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В. Гоголь. Ревизор. Шинель.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Е. Салтыков-Щедрин. История одного города (отрывки).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С. Лесков. Старый гений.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 Н. Толстой. После бала.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Чехов. О любви.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И. С. Тургенев. Певцы.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И. А. Бунин. Кавказ.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И. Куприн. Куст сирени.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С. А. Есенин. Пугачёв.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И. С. Шмелёв. Как я стал писателем.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В. Г. Короленко. Мгновение.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 М. Горький. Старуха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Изергиль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М. А. Волошин. Коктебель.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А. Т. Аверченко. О шпаргалке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М. Зощенко. История болезни.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 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Теффи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Жизнь и воротник.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М. А. Осоргин. Пенсне.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Т. Твардовский. Василий Тёркин.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Тёркин на том свете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Платонов. Возвращение.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В. П. Астафьев.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Фотография, на которой меня нет.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Ангел-хранитель.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 А. С. Грин. </w:t>
      </w:r>
      <w:proofErr w:type="gram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Бегущая</w:t>
      </w:r>
      <w:proofErr w:type="gram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по волнам.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Н. Н. Дубов. Горе одному.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Ч. Айтматов. Ранние журавли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Р. И.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Фраерман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 Дикая собака Динго, или Повесть о первой любви.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 А. Н. Рыбаков. Трилогия о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Кроше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В. С. Розов. В добрый час!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Л. С. Соболев. Морская душа.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В. Ф. Тендряков. Весенние перевёртыши.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У. Шекспир. Ромео и Джульетта.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Двенадцатая ночь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Ж. Б. Мольер. Мещанин во дворянстве.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Д. Свифт. Путешествия Гулливера.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В. Скотт. Айвенго.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П. Мериме.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Таманго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Г. Уэллс. Война миров.</w:t>
      </w:r>
    </w:p>
    <w:p w:rsidR="009E6966" w:rsidRPr="009E6966" w:rsidRDefault="009E6966" w:rsidP="009E6966">
      <w:pPr>
        <w:numPr>
          <w:ilvl w:val="0"/>
          <w:numId w:val="4"/>
        </w:numPr>
        <w:shd w:val="clear" w:color="auto" w:fill="FFFFFF"/>
        <w:spacing w:after="0" w:line="311" w:lineRule="atLeast"/>
        <w:ind w:left="90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Э. По. Золотой жук.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9 КЛАССА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Курсивом выделены дополнительные произведения для самостоятельного чтения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«Слово о полку Игореве».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Повесть временных лет».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Д. И. Фонвизин. «Бригадир».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А. Н. Радищев. «Путешествие из Петербурга в Москву».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М. Карамзин. «Бедная Лиза».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История государства Российского»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А. Жуковский. «Светлана».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Грибоедов. «Горе от ума».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Пушкин. «Цыганы». «Евгений Онегин». «Моцарт и Сальери».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Борис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Годунов». Маленькие трагедии.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Ю. Лермонтов. «Герой нашего времени».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В. Гоголь. «Мёртвые души».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Петербургские повести»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 А. Н. Островский. «Бедность не порок».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Ф. М. Достоевский. «Белые ночи».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И. С. Тургенев. «Первая любовь»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Л. Н. Толстой.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Отрочество».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«Юность».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П. Чехов. «Тоска». «Смерть чиновника».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И. А. Бунин. «Тёмные аллеи».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Жизнь Арсеньева»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М. Горький. «Мои университеты».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М. А. Булгаков. «Собачье сердце».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М. А. Шолохов. «Судьба человека».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А. И. Солженицын. «Матрёнин двор».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Повести и рассказы Н. С. Лескова, В. В. Гаршина, Г. И. Успенского, Ю. В. Трифонова, В. П. Астафьева.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Сатирические произведения А. Т. Аверченко, Тэффи, М. М. Зощенко, И. Ильфа и Е. Петрова, Ф. Искандера.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 Научная фантастика А. Р. Беляева, братьев Стругацких, К. </w:t>
      </w:r>
      <w:proofErr w:type="spell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Булычёва</w:t>
      </w:r>
      <w:proofErr w:type="spell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Пьесы А. В. Вампилова, В. С. Розова.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Повести о Великой Отечественной войне Г. Я. Бакланова, Ю. В. Бондарева, В. В. Быкова.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Данте Алигьери. «Божественная комедия» (Ад).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У. Шекспир. «Гамлет».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И. В. Гёте. «Фауст».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Ж.-Б. Мольер. Комедии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E6966" w:rsidRPr="009E6966" w:rsidRDefault="009E6966" w:rsidP="009E6966">
      <w:pPr>
        <w:numPr>
          <w:ilvl w:val="0"/>
          <w:numId w:val="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О. де Бальзак. «Отец Горио». «</w:t>
      </w:r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Евгения </w:t>
      </w:r>
      <w:proofErr w:type="gramStart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Гранде</w:t>
      </w:r>
      <w:proofErr w:type="gramEnd"/>
      <w:r w:rsidRPr="009E696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».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h.gjdgxs"/>
      <w:bookmarkEnd w:id="0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10 КЛАССА  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С. Пушкин. «Медный всадник»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В. Гоголь. «Вечера на хуторе близ Диканьки», «Миргород»,  «Петербургские повести»: «Шинель», «Портрет», «Невский проспект».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 А. Гончаров. «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Обломов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Н. Островский. «Гроза»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 С. Тургенев. «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Отцы и дети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 А. Некрасов. «Кому на Руси жить хорошо»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Е. Салтыков-Щедрин. «История одного города»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 Н. Толстой. «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Война и мир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Ф. М. Достоевский. «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Преступление и наказание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Н. С. Лесков. «Очарованный странник», «Тупейный художник», «Леди Макбет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Мценского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уезда»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Ионыч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r w:rsidRPr="009E696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Вишнёвый сад</w:t>
      </w: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О. де Бальзак. «Гобсек»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proofErr w:type="gram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</w:t>
      </w:r>
      <w:proofErr w:type="gram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Мопассан. «Ожерелье»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Ибсен. «Кукольный дом»</w:t>
      </w:r>
    </w:p>
    <w:p w:rsidR="009E6966" w:rsidRPr="009E6966" w:rsidRDefault="009E6966" w:rsidP="009E69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 Рембо. «Пьяный корабль»</w:t>
      </w:r>
    </w:p>
    <w:p w:rsidR="009E6966" w:rsidRPr="009E6966" w:rsidRDefault="009E6966" w:rsidP="009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11 КЛАССА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        А. П. Чехов «Вишнёвый сад»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        И. А. Бунин «Человек из Сан-Франциско», «Чистый понедельник»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        А. И. Куприн «Поединок», «Олеся», «Гранатовый браслет»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        М. Горький «Старуха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Изергиль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«На дне»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        М. А. Булгаков «Белая гвардия», «Мастер и Маргарита»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        А. П. Платонов «Котлован»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        М. А. Шолохов «Тихий Дон»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        Б. Л. Пастернак «Доктор Живаго»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        А. И. Солженицын «Один день Ивана Денисовича»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10.        В. П. Астафьев «Царь-рыба»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11.        В. Г. Распутин «Живи и помни»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        Ю. В. Трифонов «Обмен»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13.        А. В. Вампилов «Утиная охота»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14.        Д. Б. Шоу «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Пигмалион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15.        Э. </w:t>
      </w:r>
      <w:proofErr w:type="spellStart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Хеменгуэй</w:t>
      </w:r>
      <w:proofErr w:type="spellEnd"/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«Старик и море»</w:t>
      </w:r>
    </w:p>
    <w:p w:rsidR="009E6966" w:rsidRPr="009E6966" w:rsidRDefault="009E6966" w:rsidP="009E6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E69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16.        Э. М. Ремарк «Три товарища»</w:t>
      </w:r>
    </w:p>
    <w:p w:rsidR="006A3D3D" w:rsidRPr="009E6966" w:rsidRDefault="006A3D3D">
      <w:pPr>
        <w:rPr>
          <w:sz w:val="20"/>
        </w:rPr>
      </w:pPr>
    </w:p>
    <w:sectPr w:rsidR="006A3D3D" w:rsidRPr="009E6966" w:rsidSect="00392FA9">
      <w:pgSz w:w="16838" w:h="11906" w:orient="landscape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1E"/>
    <w:multiLevelType w:val="multilevel"/>
    <w:tmpl w:val="A622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4933"/>
    <w:multiLevelType w:val="multilevel"/>
    <w:tmpl w:val="E162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86429"/>
    <w:multiLevelType w:val="multilevel"/>
    <w:tmpl w:val="75B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D32E7"/>
    <w:multiLevelType w:val="multilevel"/>
    <w:tmpl w:val="063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67C5F"/>
    <w:multiLevelType w:val="multilevel"/>
    <w:tmpl w:val="4A56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E19D5"/>
    <w:multiLevelType w:val="multilevel"/>
    <w:tmpl w:val="656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8707B"/>
    <w:multiLevelType w:val="multilevel"/>
    <w:tmpl w:val="C4B0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14D24"/>
    <w:multiLevelType w:val="multilevel"/>
    <w:tmpl w:val="59F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216BE"/>
    <w:multiLevelType w:val="multilevel"/>
    <w:tmpl w:val="4FDC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F13CC"/>
    <w:multiLevelType w:val="multilevel"/>
    <w:tmpl w:val="CC7A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6966"/>
    <w:rsid w:val="00392FA9"/>
    <w:rsid w:val="006A3D3D"/>
    <w:rsid w:val="009E6966"/>
    <w:rsid w:val="00F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E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6966"/>
  </w:style>
  <w:style w:type="character" w:customStyle="1" w:styleId="c1">
    <w:name w:val="c1"/>
    <w:basedOn w:val="a0"/>
    <w:rsid w:val="009E6966"/>
  </w:style>
  <w:style w:type="character" w:customStyle="1" w:styleId="c3">
    <w:name w:val="c3"/>
    <w:basedOn w:val="a0"/>
    <w:rsid w:val="009E6966"/>
  </w:style>
  <w:style w:type="paragraph" w:customStyle="1" w:styleId="c15">
    <w:name w:val="c15"/>
    <w:basedOn w:val="a"/>
    <w:rsid w:val="009E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6966"/>
  </w:style>
  <w:style w:type="paragraph" w:styleId="a3">
    <w:name w:val="Normal (Web)"/>
    <w:basedOn w:val="a"/>
    <w:uiPriority w:val="99"/>
    <w:semiHidden/>
    <w:unhideWhenUsed/>
    <w:rsid w:val="009E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2140</Words>
  <Characters>12204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2020-05-26T10:57:00Z</dcterms:created>
  <dcterms:modified xsi:type="dcterms:W3CDTF">2020-05-26T10:59:00Z</dcterms:modified>
</cp:coreProperties>
</file>