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B7EE0">
        <w:rPr>
          <w:rFonts w:ascii="Arial" w:eastAsia="Times New Roman" w:hAnsi="Arial" w:cs="Arial"/>
          <w:sz w:val="27"/>
          <w:szCs w:val="27"/>
          <w:lang w:eastAsia="ru-RU"/>
        </w:rPr>
        <w:t>Понедельник, 13 апреля</w:t>
      </w:r>
    </w:p>
    <w:tbl>
      <w:tblPr>
        <w:tblStyle w:val="a4"/>
        <w:tblW w:w="0" w:type="auto"/>
        <w:tblLook w:val="04A0"/>
      </w:tblPr>
      <w:tblGrid>
        <w:gridCol w:w="2436"/>
        <w:gridCol w:w="7135"/>
      </w:tblGrid>
      <w:tr w:rsidR="004B7EE0" w:rsidRPr="004B7EE0" w:rsidTr="004B7EE0">
        <w:tc>
          <w:tcPr>
            <w:tcW w:w="2436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135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"https://domznaniy.school/timetable/2568"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Задачи, содержащие два вопроса.</w:t>
            </w:r>
          </w:p>
          <w:p w:rsidR="004B7EE0" w:rsidRPr="004B7EE0" w:rsidRDefault="004B7EE0" w:rsidP="00DB1408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436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7135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"https://domznaniy.school/timetable/2637"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Портрет</w:t>
            </w:r>
          </w:p>
          <w:p w:rsidR="004B7EE0" w:rsidRPr="004B7EE0" w:rsidRDefault="004B7EE0" w:rsidP="00DB1408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436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135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"https://domznaniy.school/timetable/2753"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11:00 | Слово и слог. Деление слов на слоги.</w:t>
            </w:r>
          </w:p>
          <w:p w:rsidR="004B7EE0" w:rsidRPr="004B7EE0" w:rsidRDefault="004B7EE0" w:rsidP="00DB1408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436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135" w:type="dxa"/>
          </w:tcPr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"https://domznaniy.school/timetable/2752"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B14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11:20 | Решение числовых выражений на знание нумерации чисел.</w:t>
            </w:r>
          </w:p>
          <w:p w:rsidR="004B7EE0" w:rsidRPr="004B7EE0" w:rsidRDefault="004B7EE0" w:rsidP="00DB1408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B7EE0">
        <w:rPr>
          <w:rFonts w:ascii="Arial" w:eastAsia="Times New Roman" w:hAnsi="Arial" w:cs="Arial"/>
          <w:sz w:val="27"/>
          <w:szCs w:val="27"/>
          <w:lang w:eastAsia="ru-RU"/>
        </w:rPr>
        <w:t>Вторник, 14 апреля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4B7EE0" w:rsidRPr="004B7EE0" w:rsidTr="004B7EE0">
        <w:tc>
          <w:tcPr>
            <w:tcW w:w="2518" w:type="dxa"/>
          </w:tcPr>
          <w:p w:rsidR="004B7EE0" w:rsidRPr="004B7EE0" w:rsidRDefault="004B7EE0" w:rsidP="00D43C0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4B7EE0" w:rsidRPr="004B7EE0" w:rsidRDefault="004B7EE0" w:rsidP="00D43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"https://domznaniy.school/timetable/2621"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43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Общий приём сложения однозначных чисел с переходом через десяток.</w:t>
            </w:r>
          </w:p>
          <w:p w:rsidR="004B7EE0" w:rsidRPr="004B7EE0" w:rsidRDefault="004B7EE0" w:rsidP="00D43C0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518" w:type="dxa"/>
          </w:tcPr>
          <w:p w:rsidR="004B7EE0" w:rsidRPr="004B7EE0" w:rsidRDefault="004B7EE0" w:rsidP="00D43C0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 (письмо)</w:t>
            </w:r>
          </w:p>
        </w:tc>
        <w:tc>
          <w:tcPr>
            <w:tcW w:w="7053" w:type="dxa"/>
          </w:tcPr>
          <w:p w:rsidR="004B7EE0" w:rsidRPr="004B7EE0" w:rsidRDefault="004B7EE0" w:rsidP="00D43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"https://domznaniy.school/timetable/2567"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43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Слово и слог. Деление слов на слоги.</w:t>
            </w:r>
          </w:p>
          <w:p w:rsidR="004B7EE0" w:rsidRPr="004B7EE0" w:rsidRDefault="004B7EE0" w:rsidP="00D43C0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518" w:type="dxa"/>
          </w:tcPr>
          <w:p w:rsidR="004B7EE0" w:rsidRPr="004B7EE0" w:rsidRDefault="004B7EE0" w:rsidP="00D43C0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4B7EE0" w:rsidRPr="004B7EE0" w:rsidRDefault="004B7EE0" w:rsidP="00D43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"https://domznaniy.school/timetable/3042"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D43C0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Образование чисел второго десятка из одного десятка и нескольких единиц</w:t>
            </w:r>
          </w:p>
          <w:p w:rsidR="004B7EE0" w:rsidRPr="004B7EE0" w:rsidRDefault="004B7EE0" w:rsidP="00D43C0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B7EE0">
        <w:rPr>
          <w:rFonts w:ascii="Arial" w:eastAsia="Times New Roman" w:hAnsi="Arial" w:cs="Arial"/>
          <w:sz w:val="27"/>
          <w:szCs w:val="27"/>
          <w:lang w:eastAsia="ru-RU"/>
        </w:rPr>
        <w:t>Среда, 15 апреля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4B7EE0" w:rsidRPr="004B7EE0" w:rsidTr="004B7EE0">
        <w:tc>
          <w:tcPr>
            <w:tcW w:w="2518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"https://domznaniy.school/timetable/2625"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Сложение вида: • + 4; • + 5</w:t>
            </w:r>
          </w:p>
          <w:p w:rsidR="004B7EE0" w:rsidRPr="004B7EE0" w:rsidRDefault="004B7EE0" w:rsidP="00BF290D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518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7053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"https://domznaniy.school/timetable/2627"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Русская народная сказка «Рукавичка».</w:t>
            </w:r>
          </w:p>
          <w:p w:rsidR="004B7EE0" w:rsidRPr="004B7EE0" w:rsidRDefault="004B7EE0" w:rsidP="00BF290D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518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"https://domznaniy.school/timetable/3041"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Задачи, содержащие два вопроса.</w:t>
            </w:r>
          </w:p>
          <w:p w:rsidR="004B7EE0" w:rsidRPr="004B7EE0" w:rsidRDefault="004B7EE0" w:rsidP="00BF290D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518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7053" w:type="dxa"/>
          </w:tcPr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"https://domznaniy.school/timetable/2408"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BF29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10:35</w:t>
            </w:r>
          </w:p>
          <w:p w:rsidR="004B7EE0" w:rsidRPr="004B7EE0" w:rsidRDefault="004B7EE0" w:rsidP="00BF290D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B7EE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Четверг, 16 апреля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4B7EE0" w:rsidRPr="004B7EE0" w:rsidTr="004B7EE0">
        <w:tc>
          <w:tcPr>
            <w:tcW w:w="2660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"https://domznaniy.school/timetable/2629"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Загадки. Песенки. </w:t>
            </w:r>
            <w:proofErr w:type="spellStart"/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Потешки</w:t>
            </w:r>
            <w:proofErr w:type="spellEnd"/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. Небылицы.</w:t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660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 (письмо)</w:t>
            </w:r>
          </w:p>
        </w:tc>
        <w:tc>
          <w:tcPr>
            <w:tcW w:w="6911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"https://domznaniy.school/timetable/2626"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Ударение (общее представление)</w:t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660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911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"https://domznaniy.school/timetable/2631"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Почему мы любим кошек и собак? Проект «Мои домашние питомцы».</w:t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660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911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"https://domznaniy.school/timetable/2569"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Легкая атлетика. Кросс. Подвижная игра «Пятнашки».</w:t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660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911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"https://domznaniy.school/timetable/2628"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«Мамин праздник»</w:t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660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"https://domznaniy.school/timetable/3040"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6870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Общий приём сложения однозначных чисел с переходом через десяток.</w:t>
            </w:r>
          </w:p>
          <w:p w:rsidR="004B7EE0" w:rsidRPr="004B7EE0" w:rsidRDefault="004B7EE0" w:rsidP="006870F2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B7EE0">
        <w:rPr>
          <w:rFonts w:ascii="Arial" w:eastAsia="Times New Roman" w:hAnsi="Arial" w:cs="Arial"/>
          <w:sz w:val="27"/>
          <w:szCs w:val="27"/>
          <w:lang w:eastAsia="ru-RU"/>
        </w:rPr>
        <w:t>Пятница, 17 апреля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4B7EE0" w:rsidRPr="004B7EE0" w:rsidTr="004B7EE0">
        <w:tc>
          <w:tcPr>
            <w:tcW w:w="2802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769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"https://domznaniy.school/timetable/2638"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Сложение вида: • + 6; • + 7</w:t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802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769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"https://domznaniy.school/timetable/2639"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«Рифмы Матушки Гусыни». «Король </w:t>
            </w:r>
            <w:proofErr w:type="spellStart"/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Пипин</w:t>
            </w:r>
            <w:proofErr w:type="spellEnd"/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»</w:t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802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769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"https://domznaniy.school/timetable/2640"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Почему мы не будем рвать цветы и ловить бабочек?</w:t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802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769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"https://domznaniy.school/timetable/2624"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Легкая атлетика. Кросс, прыжки в длину.</w:t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4B7EE0" w:rsidRPr="004B7EE0" w:rsidTr="004B7EE0">
        <w:tc>
          <w:tcPr>
            <w:tcW w:w="2802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 (письмо)</w:t>
            </w:r>
          </w:p>
        </w:tc>
        <w:tc>
          <w:tcPr>
            <w:tcW w:w="6769" w:type="dxa"/>
          </w:tcPr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"https://domznaniy.school/timetable/2630" </w:instrText>
            </w: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Смыслоразличительная роль звуков и букв в слове</w:t>
            </w:r>
          </w:p>
          <w:p w:rsidR="004B7EE0" w:rsidRPr="004B7EE0" w:rsidRDefault="004B7EE0" w:rsidP="00983F56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4B7EE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F72C4A" w:rsidRPr="004B7EE0" w:rsidRDefault="00F72C4A" w:rsidP="004B7E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F72C4A" w:rsidRPr="004B7EE0" w:rsidRDefault="00F72C4A" w:rsidP="004B7EE0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B7EE0">
        <w:rPr>
          <w:rFonts w:ascii="Arial" w:eastAsia="Times New Roman" w:hAnsi="Arial" w:cs="Arial"/>
          <w:sz w:val="27"/>
          <w:szCs w:val="27"/>
          <w:lang w:eastAsia="ru-RU"/>
        </w:rPr>
        <w:t>Суббота, 18 апреля</w:t>
      </w:r>
    </w:p>
    <w:p w:rsidR="00C5101C" w:rsidRPr="004B7EE0" w:rsidRDefault="00C5101C" w:rsidP="004B7EE0">
      <w:pPr>
        <w:shd w:val="clear" w:color="auto" w:fill="FFFFFF" w:themeFill="background1"/>
      </w:pPr>
    </w:p>
    <w:sectPr w:rsidR="00C5101C" w:rsidRPr="004B7EE0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C5235"/>
    <w:rsid w:val="00007BE5"/>
    <w:rsid w:val="00020635"/>
    <w:rsid w:val="00064A3F"/>
    <w:rsid w:val="004B7EE0"/>
    <w:rsid w:val="006D5865"/>
    <w:rsid w:val="009023A4"/>
    <w:rsid w:val="009B0142"/>
    <w:rsid w:val="009C5235"/>
    <w:rsid w:val="00A90B51"/>
    <w:rsid w:val="00C5101C"/>
    <w:rsid w:val="00CF6C3C"/>
    <w:rsid w:val="00F7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235"/>
    <w:rPr>
      <w:color w:val="0000FF"/>
      <w:u w:val="single"/>
    </w:rPr>
  </w:style>
  <w:style w:type="table" w:styleId="a4">
    <w:name w:val="Table Grid"/>
    <w:basedOn w:val="a1"/>
    <w:uiPriority w:val="59"/>
    <w:rsid w:val="004B7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91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12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3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1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54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73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992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174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3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46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20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706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29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23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56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0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74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386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70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45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550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6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24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93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1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70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22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96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90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36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60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7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42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8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20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90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38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73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5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5846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290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3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4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94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55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25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48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189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399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2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03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525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713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50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638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6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44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43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557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243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934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03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78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427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96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6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83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69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893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60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895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058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3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2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579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86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479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874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46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235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70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53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213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68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94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58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4965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271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378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51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78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36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95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35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602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269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2588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9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00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032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35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7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72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25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55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2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7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4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68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41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48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76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1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73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62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4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7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4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937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12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00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4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8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2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62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4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77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3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562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939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2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8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815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693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36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2020-04-15T08:26:00Z</dcterms:created>
  <dcterms:modified xsi:type="dcterms:W3CDTF">2020-04-15T08:26:00Z</dcterms:modified>
</cp:coreProperties>
</file>