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F7" w:rsidRPr="00AC6DF7" w:rsidRDefault="00D57375">
      <w:pPr>
        <w:rPr>
          <w:b/>
        </w:rPr>
      </w:pPr>
      <w:r>
        <w:rPr>
          <w:b/>
        </w:rPr>
        <w:t xml:space="preserve">ПРЕДМЕТ: Литература 10 </w:t>
      </w:r>
      <w:r w:rsidR="004A26D2">
        <w:rPr>
          <w:b/>
        </w:rPr>
        <w:t>класс</w:t>
      </w:r>
    </w:p>
    <w:p w:rsidR="00AC6DF7" w:rsidRPr="00AC6DF7" w:rsidRDefault="004A26D2">
      <w:pPr>
        <w:rPr>
          <w:b/>
        </w:rPr>
      </w:pPr>
      <w:r>
        <w:rPr>
          <w:b/>
        </w:rPr>
        <w:t xml:space="preserve">Количество часов в неделю: 3 </w:t>
      </w:r>
      <w:r w:rsidR="00AC6DF7" w:rsidRPr="00AC6DF7">
        <w:rPr>
          <w:b/>
        </w:rPr>
        <w:t>час</w:t>
      </w:r>
      <w:r>
        <w:rPr>
          <w:b/>
        </w:rPr>
        <w:t>а</w:t>
      </w: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276"/>
        <w:gridCol w:w="1276"/>
        <w:gridCol w:w="3544"/>
        <w:gridCol w:w="2126"/>
        <w:gridCol w:w="1843"/>
        <w:gridCol w:w="2410"/>
        <w:gridCol w:w="1417"/>
        <w:gridCol w:w="1418"/>
      </w:tblGrid>
      <w:tr w:rsidR="003615CF" w:rsidRPr="000F3FD7" w:rsidTr="003615CF">
        <w:tc>
          <w:tcPr>
            <w:tcW w:w="56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35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3615CF" w:rsidRPr="003615CF" w:rsidTr="003615CF">
        <w:tc>
          <w:tcPr>
            <w:tcW w:w="567" w:type="dxa"/>
          </w:tcPr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3615CF"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AE7D30" w:rsidRPr="000160C3" w:rsidRDefault="00D57375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Отечественная война 1812 г Философия войны в романе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«Война и мир»</w:t>
            </w:r>
          </w:p>
        </w:tc>
        <w:tc>
          <w:tcPr>
            <w:tcW w:w="1276" w:type="dxa"/>
          </w:tcPr>
          <w:p w:rsidR="008960BE" w:rsidRDefault="008960BE" w:rsidP="008960B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8960BE" w:rsidRDefault="008960BE" w:rsidP="008960B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8960BE" w:rsidRDefault="008960BE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AE7D30" w:rsidRPr="003615CF" w:rsidRDefault="00AE7D30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3615CF">
              <w:rPr>
                <w:sz w:val="22"/>
                <w:szCs w:val="22"/>
              </w:rPr>
              <w:t>онлайн</w:t>
            </w:r>
            <w:proofErr w:type="spellEnd"/>
            <w:r w:rsidRPr="003615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</w:tcPr>
          <w:p w:rsidR="00AE7D30" w:rsidRPr="003615CF" w:rsidRDefault="00DD05A6" w:rsidP="004241A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4241A8">
              <w:rPr>
                <w:sz w:val="22"/>
                <w:szCs w:val="22"/>
              </w:rPr>
              <w:t xml:space="preserve"> главы романа</w:t>
            </w:r>
          </w:p>
        </w:tc>
        <w:tc>
          <w:tcPr>
            <w:tcW w:w="2126" w:type="dxa"/>
          </w:tcPr>
          <w:p w:rsidR="00AE7D30" w:rsidRPr="001F6BE3" w:rsidRDefault="00FD35B8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FD35B8">
              <w:rPr>
                <w:sz w:val="22"/>
                <w:szCs w:val="22"/>
                <w:lang w:val="en-US"/>
              </w:rPr>
              <w:t>https://infourok.ru/prezentaciya-po-literature-izobrazhenie-voyni-g-v-romane-voyna-i-mir-3069638.html</w:t>
            </w:r>
          </w:p>
        </w:tc>
        <w:tc>
          <w:tcPr>
            <w:tcW w:w="1843" w:type="dxa"/>
          </w:tcPr>
          <w:p w:rsidR="00AE7D30" w:rsidRPr="004241A8" w:rsidRDefault="004241A8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Выборочный анализ эпизодов</w:t>
            </w:r>
          </w:p>
        </w:tc>
        <w:tc>
          <w:tcPr>
            <w:tcW w:w="2410" w:type="dxa"/>
          </w:tcPr>
          <w:p w:rsidR="00AE7D30" w:rsidRPr="000160C3" w:rsidRDefault="00DD05A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отв. на </w:t>
            </w:r>
            <w:proofErr w:type="spellStart"/>
            <w:r>
              <w:rPr>
                <w:sz w:val="22"/>
                <w:szCs w:val="22"/>
              </w:rPr>
              <w:t>вопр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AE7D30" w:rsidRPr="000F3FD7" w:rsidRDefault="006548A4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AE7D30" w:rsidRPr="000F3FD7" w:rsidRDefault="006548A4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0F3FD7">
              <w:rPr>
                <w:sz w:val="22"/>
                <w:szCs w:val="22"/>
              </w:rPr>
              <w:t>.04.2020</w:t>
            </w:r>
          </w:p>
        </w:tc>
      </w:tr>
      <w:tr w:rsidR="003615CF" w:rsidRPr="003615CF" w:rsidTr="003615CF">
        <w:tc>
          <w:tcPr>
            <w:tcW w:w="567" w:type="dxa"/>
          </w:tcPr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:rsidR="003615CF" w:rsidRPr="000160C3" w:rsidRDefault="00D57375" w:rsidP="00AE7D30">
            <w:pPr>
              <w:pStyle w:val="a3"/>
              <w:jc w:val="center"/>
              <w:rPr>
                <w:sz w:val="22"/>
                <w:szCs w:val="22"/>
              </w:rPr>
            </w:pPr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Изображение войны 1812 г.</w:t>
            </w:r>
          </w:p>
        </w:tc>
        <w:tc>
          <w:tcPr>
            <w:tcW w:w="1276" w:type="dxa"/>
          </w:tcPr>
          <w:p w:rsidR="008960BE" w:rsidRDefault="008960BE" w:rsidP="008960B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8960BE" w:rsidRDefault="008960BE" w:rsidP="008960B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8960BE" w:rsidRDefault="008960BE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P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615CF" w:rsidRPr="003615CF" w:rsidRDefault="00DD05A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4241A8">
              <w:rPr>
                <w:sz w:val="22"/>
                <w:szCs w:val="22"/>
              </w:rPr>
              <w:t xml:space="preserve">историю </w:t>
            </w:r>
          </w:p>
        </w:tc>
        <w:tc>
          <w:tcPr>
            <w:tcW w:w="2126" w:type="dxa"/>
          </w:tcPr>
          <w:p w:rsidR="003615CF" w:rsidRPr="00FD35B8" w:rsidRDefault="00FD35B8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D35B8">
              <w:rPr>
                <w:color w:val="000000" w:themeColor="text1"/>
                <w:sz w:val="22"/>
                <w:szCs w:val="22"/>
                <w:lang w:val="en-US"/>
              </w:rPr>
              <w:t>https://multiurok.ru/files/prezentatsiia-izobrazhenie-otechestvennoi-voiny-18.html</w:t>
            </w:r>
          </w:p>
        </w:tc>
        <w:tc>
          <w:tcPr>
            <w:tcW w:w="1843" w:type="dxa"/>
          </w:tcPr>
          <w:p w:rsidR="003615CF" w:rsidRPr="000160C3" w:rsidRDefault="00DD05A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по сод</w:t>
            </w:r>
            <w:r w:rsidR="001F6BE3">
              <w:rPr>
                <w:sz w:val="22"/>
                <w:szCs w:val="22"/>
              </w:rPr>
              <w:t>ержанию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3615CF" w:rsidRPr="000160C3" w:rsidRDefault="001F6BE3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отв. на вопросы</w:t>
            </w:r>
            <w:r w:rsidR="00FD35B8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</w:tcPr>
          <w:p w:rsidR="003615CF" w:rsidRPr="000F3FD7" w:rsidRDefault="006548A4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3615CF" w:rsidRPr="000F3FD7" w:rsidRDefault="006548A4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0F3FD7">
              <w:rPr>
                <w:sz w:val="22"/>
                <w:szCs w:val="22"/>
              </w:rPr>
              <w:t>.04.2020</w:t>
            </w:r>
          </w:p>
        </w:tc>
      </w:tr>
      <w:tr w:rsidR="003615CF" w:rsidRPr="000F3FD7" w:rsidTr="003615CF">
        <w:tc>
          <w:tcPr>
            <w:tcW w:w="567" w:type="dxa"/>
          </w:tcPr>
          <w:p w:rsid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:rsidR="00D57375" w:rsidRDefault="00D57375" w:rsidP="00D57375">
            <w:pPr>
              <w:pStyle w:val="a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Образы Кутузова и 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Наполе</w:t>
            </w:r>
            <w:proofErr w:type="spellEnd"/>
          </w:p>
          <w:p w:rsidR="003615CF" w:rsidRPr="000160C3" w:rsidRDefault="00D57375" w:rsidP="00D57375">
            <w:pPr>
              <w:pStyle w:val="a3"/>
              <w:rPr>
                <w:sz w:val="22"/>
                <w:szCs w:val="22"/>
              </w:rPr>
            </w:pPr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она</w:t>
            </w:r>
          </w:p>
        </w:tc>
        <w:tc>
          <w:tcPr>
            <w:tcW w:w="1276" w:type="dxa"/>
          </w:tcPr>
          <w:p w:rsidR="008960BE" w:rsidRDefault="008960BE" w:rsidP="008960B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8960BE" w:rsidRDefault="008960BE" w:rsidP="008960B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8960BE" w:rsidRDefault="008960BE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3615CF" w:rsidRDefault="003615CF" w:rsidP="00AE7D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3615CF" w:rsidRPr="000160C3" w:rsidRDefault="004241A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  </w:t>
            </w:r>
          </w:p>
        </w:tc>
        <w:tc>
          <w:tcPr>
            <w:tcW w:w="2126" w:type="dxa"/>
          </w:tcPr>
          <w:p w:rsidR="001F6BE3" w:rsidRPr="00FD35B8" w:rsidRDefault="00FD35B8" w:rsidP="00AE7D30">
            <w:pPr>
              <w:pStyle w:val="a3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FD35B8">
              <w:rPr>
                <w:color w:val="000000" w:themeColor="text1"/>
                <w:sz w:val="22"/>
                <w:szCs w:val="22"/>
                <w:lang w:val="en-US"/>
              </w:rPr>
              <w:t>https://infourok.ru/material.html?mid=7714</w:t>
            </w:r>
          </w:p>
        </w:tc>
        <w:tc>
          <w:tcPr>
            <w:tcW w:w="1843" w:type="dxa"/>
          </w:tcPr>
          <w:p w:rsidR="003615CF" w:rsidRPr="001F6BE3" w:rsidRDefault="001F6BE3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</w:t>
            </w:r>
          </w:p>
        </w:tc>
        <w:tc>
          <w:tcPr>
            <w:tcW w:w="2410" w:type="dxa"/>
          </w:tcPr>
          <w:p w:rsidR="003615CF" w:rsidRPr="000160C3" w:rsidRDefault="00DD05A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а </w:t>
            </w:r>
            <w:proofErr w:type="spellStart"/>
            <w:r>
              <w:rPr>
                <w:sz w:val="22"/>
                <w:szCs w:val="22"/>
              </w:rPr>
              <w:t>вопр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3615CF" w:rsidRPr="000F3FD7" w:rsidRDefault="006548A4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3FD7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3615CF" w:rsidRPr="000F3FD7" w:rsidRDefault="006548A4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F3FD7">
              <w:rPr>
                <w:sz w:val="22"/>
                <w:szCs w:val="22"/>
              </w:rPr>
              <w:t>.04.2020</w:t>
            </w:r>
          </w:p>
        </w:tc>
      </w:tr>
      <w:tr w:rsidR="004A26D2" w:rsidRPr="000F3FD7" w:rsidTr="003615CF">
        <w:tc>
          <w:tcPr>
            <w:tcW w:w="567" w:type="dxa"/>
          </w:tcPr>
          <w:p w:rsidR="004A26D2" w:rsidRDefault="004A26D2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4A26D2" w:rsidRPr="000160C3" w:rsidRDefault="00D57375" w:rsidP="00AE7D30">
            <w:pPr>
              <w:pStyle w:val="a3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Картины партизанской войны в романе)</w:t>
            </w:r>
            <w:proofErr w:type="gramEnd"/>
          </w:p>
        </w:tc>
        <w:tc>
          <w:tcPr>
            <w:tcW w:w="1276" w:type="dxa"/>
          </w:tcPr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</w:p>
          <w:p w:rsidR="004A26D2" w:rsidRDefault="004A26D2" w:rsidP="008960B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A26D2" w:rsidRPr="004A26D2" w:rsidRDefault="004241A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 главы романа</w:t>
            </w:r>
          </w:p>
        </w:tc>
        <w:tc>
          <w:tcPr>
            <w:tcW w:w="2126" w:type="dxa"/>
          </w:tcPr>
          <w:p w:rsidR="001F6BE3" w:rsidRPr="00FD35B8" w:rsidRDefault="00FD35B8" w:rsidP="00AE7D30">
            <w:pPr>
              <w:pStyle w:val="a3"/>
              <w:jc w:val="center"/>
              <w:rPr>
                <w:lang w:val="en-US"/>
              </w:rPr>
            </w:pPr>
            <w:r w:rsidRPr="00FD35B8">
              <w:rPr>
                <w:lang w:val="en-US"/>
              </w:rPr>
              <w:t>https://infourok.ru/prezentaciya-po-literature-partizanskaya-voyna-g-v-romane-voyna-i-mir-3069513.html</w:t>
            </w:r>
          </w:p>
        </w:tc>
        <w:tc>
          <w:tcPr>
            <w:tcW w:w="1843" w:type="dxa"/>
          </w:tcPr>
          <w:p w:rsidR="004A26D2" w:rsidRPr="004A26D2" w:rsidRDefault="00DD05A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отв. на </w:t>
            </w:r>
            <w:proofErr w:type="spellStart"/>
            <w:r>
              <w:rPr>
                <w:sz w:val="22"/>
                <w:szCs w:val="22"/>
              </w:rPr>
              <w:t>вопр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4A26D2" w:rsidRPr="004A26D2" w:rsidRDefault="00DD05A6" w:rsidP="00AE7D30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выуч</w:t>
            </w:r>
            <w:proofErr w:type="spellEnd"/>
            <w:r>
              <w:rPr>
                <w:sz w:val="22"/>
                <w:szCs w:val="22"/>
              </w:rPr>
              <w:t>. стих</w:t>
            </w:r>
          </w:p>
        </w:tc>
        <w:tc>
          <w:tcPr>
            <w:tcW w:w="1417" w:type="dxa"/>
          </w:tcPr>
          <w:p w:rsidR="004A26D2" w:rsidRDefault="006548A4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0160C3">
              <w:rPr>
                <w:sz w:val="22"/>
                <w:szCs w:val="22"/>
              </w:rPr>
              <w:t>.04.2020</w:t>
            </w:r>
          </w:p>
          <w:p w:rsidR="000160C3" w:rsidRDefault="000160C3" w:rsidP="00AE7D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60C3" w:rsidRDefault="006548A4" w:rsidP="000160C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0160C3">
              <w:rPr>
                <w:sz w:val="22"/>
                <w:szCs w:val="22"/>
              </w:rPr>
              <w:t>.04.2020</w:t>
            </w:r>
          </w:p>
          <w:p w:rsidR="004A26D2" w:rsidRDefault="004A26D2" w:rsidP="000160C3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4A26D2" w:rsidRPr="000F3FD7" w:rsidTr="003615CF">
        <w:tc>
          <w:tcPr>
            <w:tcW w:w="567" w:type="dxa"/>
          </w:tcPr>
          <w:p w:rsidR="004A26D2" w:rsidRDefault="00D57375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276" w:type="dxa"/>
          </w:tcPr>
          <w:p w:rsidR="004A26D2" w:rsidRPr="000160C3" w:rsidRDefault="00D57375" w:rsidP="00AE7D30">
            <w:pPr>
              <w:pStyle w:val="a3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Мысль народная» в романе.</w:t>
            </w:r>
          </w:p>
        </w:tc>
        <w:tc>
          <w:tcPr>
            <w:tcW w:w="1276" w:type="dxa"/>
          </w:tcPr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</w:p>
          <w:p w:rsidR="004A26D2" w:rsidRDefault="004A26D2" w:rsidP="008960B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A26D2" w:rsidRPr="004A26D2" w:rsidRDefault="004241A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 войны</w:t>
            </w:r>
          </w:p>
        </w:tc>
        <w:tc>
          <w:tcPr>
            <w:tcW w:w="2126" w:type="dxa"/>
          </w:tcPr>
          <w:p w:rsidR="004A26D2" w:rsidRPr="001F6BE3" w:rsidRDefault="00FD35B8" w:rsidP="00AE7D30">
            <w:pPr>
              <w:pStyle w:val="a3"/>
              <w:jc w:val="center"/>
              <w:rPr>
                <w:lang w:val="en-US"/>
              </w:rPr>
            </w:pPr>
            <w:r w:rsidRPr="00FD35B8">
              <w:rPr>
                <w:lang w:val="en-US"/>
              </w:rPr>
              <w:t>https://infourok.ru/prezentaciya-misl-narodnaya-v-romane-ln-tolstogo-voyna-i-mir-1759875.html</w:t>
            </w:r>
          </w:p>
        </w:tc>
        <w:tc>
          <w:tcPr>
            <w:tcW w:w="1843" w:type="dxa"/>
          </w:tcPr>
          <w:p w:rsidR="004A26D2" w:rsidRPr="001F6BE3" w:rsidRDefault="001F6BE3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по содержанию</w:t>
            </w:r>
          </w:p>
        </w:tc>
        <w:tc>
          <w:tcPr>
            <w:tcW w:w="2410" w:type="dxa"/>
          </w:tcPr>
          <w:p w:rsidR="004A26D2" w:rsidRPr="001F6BE3" w:rsidRDefault="001F6BE3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отв. на </w:t>
            </w:r>
            <w:proofErr w:type="spellStart"/>
            <w:r>
              <w:rPr>
                <w:sz w:val="22"/>
                <w:szCs w:val="22"/>
              </w:rPr>
              <w:t>вопр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4A26D2" w:rsidRDefault="006548A4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16.04.2020</w:t>
            </w:r>
          </w:p>
        </w:tc>
        <w:tc>
          <w:tcPr>
            <w:tcW w:w="1418" w:type="dxa"/>
          </w:tcPr>
          <w:p w:rsidR="004A26D2" w:rsidRDefault="006548A4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16.04.2020</w:t>
            </w:r>
          </w:p>
        </w:tc>
      </w:tr>
      <w:tr w:rsidR="004A26D2" w:rsidRPr="000F3FD7" w:rsidTr="003615CF">
        <w:tc>
          <w:tcPr>
            <w:tcW w:w="567" w:type="dxa"/>
          </w:tcPr>
          <w:p w:rsidR="004A26D2" w:rsidRDefault="00D57375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4A26D2" w:rsidRPr="000160C3" w:rsidRDefault="00D57375" w:rsidP="00AE7D30">
            <w:pPr>
              <w:pStyle w:val="a3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Решение главной мысли: предназначении человек</w:t>
            </w:r>
            <w:proofErr w:type="gramStart"/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а(</w:t>
            </w:r>
            <w:proofErr w:type="gramEnd"/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т.2 и эпилог).</w:t>
            </w:r>
          </w:p>
        </w:tc>
        <w:tc>
          <w:tcPr>
            <w:tcW w:w="1276" w:type="dxa"/>
          </w:tcPr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</w:p>
          <w:p w:rsidR="004A26D2" w:rsidRDefault="004A26D2" w:rsidP="008960B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A26D2" w:rsidRPr="004A26D2" w:rsidRDefault="004241A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жизни</w:t>
            </w:r>
          </w:p>
        </w:tc>
        <w:tc>
          <w:tcPr>
            <w:tcW w:w="2126" w:type="dxa"/>
          </w:tcPr>
          <w:p w:rsidR="00E274BB" w:rsidRPr="00E03D8B" w:rsidRDefault="00E03D8B" w:rsidP="00AE7D30">
            <w:pPr>
              <w:pStyle w:val="a3"/>
              <w:jc w:val="center"/>
              <w:rPr>
                <w:lang w:val="en-US"/>
              </w:rPr>
            </w:pPr>
            <w:r w:rsidRPr="00E03D8B">
              <w:rPr>
                <w:lang w:val="en-US"/>
              </w:rPr>
              <w:t>https://ppt4web.ru/literatura/nravstvenno-filosofskie-itogi-romana-vojjna-i-mir-ln-tolstogo.html</w:t>
            </w:r>
          </w:p>
        </w:tc>
        <w:tc>
          <w:tcPr>
            <w:tcW w:w="1843" w:type="dxa"/>
          </w:tcPr>
          <w:p w:rsidR="004A26D2" w:rsidRPr="004A26D2" w:rsidRDefault="00E274B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по содержанию</w:t>
            </w:r>
          </w:p>
        </w:tc>
        <w:tc>
          <w:tcPr>
            <w:tcW w:w="2410" w:type="dxa"/>
          </w:tcPr>
          <w:p w:rsidR="004A26D2" w:rsidRDefault="00E274B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отв. на </w:t>
            </w:r>
            <w:proofErr w:type="spellStart"/>
            <w:r>
              <w:rPr>
                <w:sz w:val="22"/>
                <w:szCs w:val="22"/>
              </w:rPr>
              <w:t>вопр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.. </w:t>
            </w:r>
            <w:proofErr w:type="gramEnd"/>
            <w:r>
              <w:rPr>
                <w:sz w:val="22"/>
                <w:szCs w:val="22"/>
              </w:rPr>
              <w:t>основные проблемы,</w:t>
            </w:r>
          </w:p>
          <w:p w:rsidR="00E274BB" w:rsidRPr="004A26D2" w:rsidRDefault="00E274B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комментарии к проблемам</w:t>
            </w:r>
          </w:p>
        </w:tc>
        <w:tc>
          <w:tcPr>
            <w:tcW w:w="1417" w:type="dxa"/>
          </w:tcPr>
          <w:p w:rsidR="004A26D2" w:rsidRDefault="006548A4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160C3">
              <w:rPr>
                <w:sz w:val="22"/>
                <w:szCs w:val="22"/>
              </w:rPr>
              <w:t>.04.2020</w:t>
            </w:r>
          </w:p>
          <w:p w:rsidR="000160C3" w:rsidRDefault="000160C3" w:rsidP="00AE7D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160C3" w:rsidRDefault="006548A4" w:rsidP="006548A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17.04.2020</w:t>
            </w:r>
          </w:p>
        </w:tc>
      </w:tr>
      <w:tr w:rsidR="004A26D2" w:rsidRPr="000F3FD7" w:rsidTr="003615CF">
        <w:tc>
          <w:tcPr>
            <w:tcW w:w="567" w:type="dxa"/>
          </w:tcPr>
          <w:p w:rsidR="004A26D2" w:rsidRDefault="00D57375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4A26D2" w:rsidRPr="000160C3" w:rsidRDefault="00D57375" w:rsidP="00D57375">
            <w:pPr>
              <w:spacing w:after="15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чем секрет обаяния Наташи Ростовой?</w:t>
            </w:r>
          </w:p>
        </w:tc>
        <w:tc>
          <w:tcPr>
            <w:tcW w:w="1276" w:type="dxa"/>
          </w:tcPr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</w:p>
          <w:p w:rsidR="004A26D2" w:rsidRDefault="004A26D2" w:rsidP="008960B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DD05A6" w:rsidRDefault="00DD05A6" w:rsidP="00AE7D30">
            <w:pPr>
              <w:pStyle w:val="a3"/>
              <w:jc w:val="center"/>
              <w:rPr>
                <w:sz w:val="22"/>
                <w:szCs w:val="22"/>
              </w:rPr>
            </w:pPr>
          </w:p>
          <w:p w:rsidR="00DD05A6" w:rsidRDefault="00DD05A6" w:rsidP="00DD05A6"/>
          <w:p w:rsidR="004A26D2" w:rsidRPr="00DD05A6" w:rsidRDefault="004241A8" w:rsidP="00DD05A6">
            <w:pPr>
              <w:ind w:firstLine="708"/>
            </w:pPr>
            <w:r>
              <w:t>знать образ героини</w:t>
            </w:r>
          </w:p>
        </w:tc>
        <w:tc>
          <w:tcPr>
            <w:tcW w:w="2126" w:type="dxa"/>
          </w:tcPr>
          <w:p w:rsidR="004A26D2" w:rsidRPr="00E03D8B" w:rsidRDefault="00E03D8B" w:rsidP="00AE7D30">
            <w:pPr>
              <w:pStyle w:val="a3"/>
              <w:jc w:val="center"/>
              <w:rPr>
                <w:lang w:val="en-US"/>
              </w:rPr>
            </w:pPr>
            <w:r w:rsidRPr="00E03D8B">
              <w:rPr>
                <w:lang w:val="en-US"/>
              </w:rPr>
              <w:t>https://infourok.ru/prezentaciya-po-literature-natasha-rostova-651403.html</w:t>
            </w:r>
          </w:p>
        </w:tc>
        <w:tc>
          <w:tcPr>
            <w:tcW w:w="1843" w:type="dxa"/>
          </w:tcPr>
          <w:p w:rsidR="004A26D2" w:rsidRPr="004A26D2" w:rsidRDefault="00E274B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по содержанию</w:t>
            </w:r>
          </w:p>
        </w:tc>
        <w:tc>
          <w:tcPr>
            <w:tcW w:w="2410" w:type="dxa"/>
          </w:tcPr>
          <w:p w:rsidR="004A26D2" w:rsidRPr="004A26D2" w:rsidRDefault="00E274B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отв. на вопросы. </w:t>
            </w:r>
            <w:proofErr w:type="spellStart"/>
            <w:r>
              <w:rPr>
                <w:sz w:val="22"/>
                <w:szCs w:val="22"/>
              </w:rPr>
              <w:t>разм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ад</w:t>
            </w:r>
            <w:proofErr w:type="spellEnd"/>
            <w:r>
              <w:rPr>
                <w:sz w:val="22"/>
                <w:szCs w:val="22"/>
              </w:rPr>
              <w:t xml:space="preserve"> прочит.</w:t>
            </w:r>
          </w:p>
        </w:tc>
        <w:tc>
          <w:tcPr>
            <w:tcW w:w="1417" w:type="dxa"/>
          </w:tcPr>
          <w:p w:rsidR="004A26D2" w:rsidRDefault="00FD35B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0160C3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4A26D2" w:rsidRDefault="00FD35B8" w:rsidP="00FD35B8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  <w:r w:rsidR="006548A4">
              <w:rPr>
                <w:sz w:val="22"/>
                <w:szCs w:val="22"/>
              </w:rPr>
              <w:t>04.2020</w:t>
            </w:r>
          </w:p>
        </w:tc>
      </w:tr>
      <w:tr w:rsidR="000160C3" w:rsidRPr="000F3FD7" w:rsidTr="003615CF">
        <w:tc>
          <w:tcPr>
            <w:tcW w:w="567" w:type="dxa"/>
          </w:tcPr>
          <w:p w:rsidR="000160C3" w:rsidRDefault="00D57375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0160C3" w:rsidRPr="000160C3" w:rsidRDefault="00D57375" w:rsidP="00D57375">
            <w:pPr>
              <w:pStyle w:val="a3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Нравственные искания Андрея Болконского и Пьера Безухова</w:t>
            </w:r>
          </w:p>
        </w:tc>
        <w:tc>
          <w:tcPr>
            <w:tcW w:w="1276" w:type="dxa"/>
          </w:tcPr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0160C3" w:rsidRDefault="000160C3" w:rsidP="000160C3">
            <w:pPr>
              <w:pStyle w:val="a3"/>
              <w:jc w:val="center"/>
              <w:rPr>
                <w:sz w:val="22"/>
                <w:szCs w:val="22"/>
              </w:rPr>
            </w:pPr>
          </w:p>
          <w:p w:rsidR="000160C3" w:rsidRDefault="000160C3" w:rsidP="008960BE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0160C3" w:rsidRPr="004A26D2" w:rsidRDefault="00DD05A6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знать </w:t>
            </w:r>
            <w:r w:rsidR="004241A8">
              <w:rPr>
                <w:sz w:val="22"/>
                <w:szCs w:val="22"/>
              </w:rPr>
              <w:t>образ героя</w:t>
            </w:r>
          </w:p>
        </w:tc>
        <w:tc>
          <w:tcPr>
            <w:tcW w:w="2126" w:type="dxa"/>
          </w:tcPr>
          <w:p w:rsidR="000160C3" w:rsidRPr="00E03D8B" w:rsidRDefault="00E03D8B" w:rsidP="00AE7D30">
            <w:pPr>
              <w:pStyle w:val="a3"/>
              <w:jc w:val="center"/>
              <w:rPr>
                <w:lang w:val="en-US"/>
              </w:rPr>
            </w:pPr>
            <w:r w:rsidRPr="00E03D8B">
              <w:rPr>
                <w:lang w:val="en-US"/>
              </w:rPr>
              <w:t>https://infourok.ru/prezentaciya-bolkonskiy-i-bezuhov-552001.html</w:t>
            </w:r>
          </w:p>
        </w:tc>
        <w:tc>
          <w:tcPr>
            <w:tcW w:w="1843" w:type="dxa"/>
          </w:tcPr>
          <w:p w:rsidR="000160C3" w:rsidRPr="00E03D8B" w:rsidRDefault="00E03D8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эпизодов</w:t>
            </w:r>
          </w:p>
        </w:tc>
        <w:tc>
          <w:tcPr>
            <w:tcW w:w="2410" w:type="dxa"/>
          </w:tcPr>
          <w:p w:rsidR="000160C3" w:rsidRPr="004A26D2" w:rsidRDefault="00E274B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отв. на вопросы</w:t>
            </w:r>
          </w:p>
        </w:tc>
        <w:tc>
          <w:tcPr>
            <w:tcW w:w="1417" w:type="dxa"/>
          </w:tcPr>
          <w:p w:rsidR="000160C3" w:rsidRDefault="00FD35B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0160C3">
              <w:rPr>
                <w:sz w:val="22"/>
                <w:szCs w:val="22"/>
              </w:rPr>
              <w:t>.04.2020</w:t>
            </w:r>
          </w:p>
        </w:tc>
        <w:tc>
          <w:tcPr>
            <w:tcW w:w="1418" w:type="dxa"/>
          </w:tcPr>
          <w:p w:rsidR="000160C3" w:rsidRDefault="00FD35B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6548A4">
              <w:rPr>
                <w:sz w:val="22"/>
                <w:szCs w:val="22"/>
              </w:rPr>
              <w:t>.04.2020</w:t>
            </w:r>
          </w:p>
        </w:tc>
      </w:tr>
      <w:tr w:rsidR="00D57375" w:rsidRPr="000F3FD7" w:rsidTr="003615CF">
        <w:tc>
          <w:tcPr>
            <w:tcW w:w="567" w:type="dxa"/>
          </w:tcPr>
          <w:p w:rsidR="00D57375" w:rsidRDefault="00D57375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D57375" w:rsidRPr="00882396" w:rsidRDefault="00D57375" w:rsidP="00D57375">
            <w:pPr>
              <w:pStyle w:val="a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«Мысль семейная» в романе</w:t>
            </w:r>
          </w:p>
        </w:tc>
        <w:tc>
          <w:tcPr>
            <w:tcW w:w="1276" w:type="dxa"/>
          </w:tcPr>
          <w:p w:rsidR="00D0367E" w:rsidRDefault="00D0367E" w:rsidP="00D0367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D0367E" w:rsidRDefault="00D0367E" w:rsidP="00D0367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D0367E" w:rsidRDefault="00D0367E" w:rsidP="00D0367E">
            <w:pPr>
              <w:pStyle w:val="a3"/>
              <w:jc w:val="center"/>
              <w:rPr>
                <w:sz w:val="22"/>
                <w:szCs w:val="22"/>
              </w:rPr>
            </w:pPr>
          </w:p>
          <w:p w:rsidR="00D57375" w:rsidRDefault="00D57375" w:rsidP="000160C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D57375" w:rsidRDefault="004241A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знать главы</w:t>
            </w:r>
          </w:p>
        </w:tc>
        <w:tc>
          <w:tcPr>
            <w:tcW w:w="2126" w:type="dxa"/>
          </w:tcPr>
          <w:p w:rsidR="00D57375" w:rsidRPr="00E03D8B" w:rsidRDefault="00E03D8B" w:rsidP="00AE7D30">
            <w:pPr>
              <w:pStyle w:val="a3"/>
              <w:jc w:val="center"/>
              <w:rPr>
                <w:lang w:val="en-US"/>
              </w:rPr>
            </w:pPr>
            <w:r w:rsidRPr="00E03D8B">
              <w:rPr>
                <w:lang w:val="en-US"/>
              </w:rPr>
              <w:t>https://infourok.ru/prezentaciya-po-</w:t>
            </w:r>
            <w:r w:rsidRPr="00E03D8B">
              <w:rPr>
                <w:lang w:val="en-US"/>
              </w:rPr>
              <w:lastRenderedPageBreak/>
              <w:t>literature-misl-semeynaya-v-romane-lntolstogo-voyna-i-mir-2000407.html</w:t>
            </w:r>
          </w:p>
        </w:tc>
        <w:tc>
          <w:tcPr>
            <w:tcW w:w="1843" w:type="dxa"/>
          </w:tcPr>
          <w:p w:rsidR="00D57375" w:rsidRPr="004A26D2" w:rsidRDefault="006548A4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беседа по содержанию</w:t>
            </w:r>
          </w:p>
        </w:tc>
        <w:tc>
          <w:tcPr>
            <w:tcW w:w="2410" w:type="dxa"/>
          </w:tcPr>
          <w:p w:rsidR="00D57375" w:rsidRDefault="00D57375" w:rsidP="00AE7D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57375" w:rsidRDefault="00FD35B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24.04.2020</w:t>
            </w:r>
          </w:p>
        </w:tc>
        <w:tc>
          <w:tcPr>
            <w:tcW w:w="1418" w:type="dxa"/>
          </w:tcPr>
          <w:p w:rsidR="006548A4" w:rsidRDefault="00FD35B8" w:rsidP="006548A4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6548A4">
              <w:rPr>
                <w:sz w:val="22"/>
                <w:szCs w:val="22"/>
              </w:rPr>
              <w:t>.04.2020</w:t>
            </w:r>
          </w:p>
          <w:p w:rsidR="00D57375" w:rsidRDefault="00D57375" w:rsidP="00AE7D30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D57375" w:rsidRPr="000F3FD7" w:rsidTr="003615CF">
        <w:tc>
          <w:tcPr>
            <w:tcW w:w="567" w:type="dxa"/>
          </w:tcPr>
          <w:p w:rsidR="00D57375" w:rsidRDefault="00D57375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276" w:type="dxa"/>
          </w:tcPr>
          <w:p w:rsidR="00D57375" w:rsidRPr="00882396" w:rsidRDefault="00D57375" w:rsidP="00D57375">
            <w:pPr>
              <w:pStyle w:val="a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Сочинение по творчеству Л.Н.Толстого</w:t>
            </w:r>
          </w:p>
        </w:tc>
        <w:tc>
          <w:tcPr>
            <w:tcW w:w="1276" w:type="dxa"/>
          </w:tcPr>
          <w:p w:rsidR="00D0367E" w:rsidRDefault="00D0367E" w:rsidP="00D0367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D0367E" w:rsidRDefault="00D0367E" w:rsidP="00D0367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D0367E" w:rsidRDefault="00D0367E" w:rsidP="00D0367E">
            <w:pPr>
              <w:pStyle w:val="a3"/>
              <w:jc w:val="center"/>
              <w:rPr>
                <w:sz w:val="22"/>
                <w:szCs w:val="22"/>
              </w:rPr>
            </w:pPr>
          </w:p>
          <w:p w:rsidR="00D57375" w:rsidRDefault="00D57375" w:rsidP="000160C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D57375" w:rsidRDefault="00D57375" w:rsidP="00AE7D30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57375" w:rsidRPr="00E03D8B" w:rsidRDefault="00E03D8B" w:rsidP="00AE7D30">
            <w:pPr>
              <w:pStyle w:val="a3"/>
              <w:jc w:val="center"/>
              <w:rPr>
                <w:lang w:val="en-US"/>
              </w:rPr>
            </w:pPr>
            <w:r w:rsidRPr="00E03D8B">
              <w:rPr>
                <w:lang w:val="en-US"/>
              </w:rPr>
              <w:t>https://infourok.ru/metodicheskie-materiali-po-literature-uchimsya-pisat-sochinenie-po-literature-s-pomoschyu-plankarti-1266968.html</w:t>
            </w:r>
          </w:p>
        </w:tc>
        <w:tc>
          <w:tcPr>
            <w:tcW w:w="1843" w:type="dxa"/>
          </w:tcPr>
          <w:p w:rsidR="00D57375" w:rsidRPr="00E03D8B" w:rsidRDefault="00D57375" w:rsidP="00AE7D30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D57375" w:rsidRPr="00E03D8B" w:rsidRDefault="00E03D8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абота</w:t>
            </w:r>
          </w:p>
        </w:tc>
        <w:tc>
          <w:tcPr>
            <w:tcW w:w="1417" w:type="dxa"/>
          </w:tcPr>
          <w:p w:rsidR="00D57375" w:rsidRDefault="00FD35B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28.04.2020</w:t>
            </w:r>
          </w:p>
        </w:tc>
        <w:tc>
          <w:tcPr>
            <w:tcW w:w="1418" w:type="dxa"/>
          </w:tcPr>
          <w:p w:rsidR="00D57375" w:rsidRDefault="00FD35B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6548A4">
              <w:rPr>
                <w:sz w:val="22"/>
                <w:szCs w:val="22"/>
              </w:rPr>
              <w:t>.04.2020</w:t>
            </w:r>
          </w:p>
        </w:tc>
      </w:tr>
      <w:tr w:rsidR="00D57375" w:rsidRPr="000F3FD7" w:rsidTr="003615CF">
        <w:tc>
          <w:tcPr>
            <w:tcW w:w="567" w:type="dxa"/>
          </w:tcPr>
          <w:p w:rsidR="00D57375" w:rsidRDefault="00D57375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D57375" w:rsidRPr="00882396" w:rsidRDefault="00D57375" w:rsidP="00D57375">
            <w:pPr>
              <w:spacing w:after="15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8239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Ф.М.Достоевский</w:t>
            </w:r>
          </w:p>
          <w:p w:rsidR="00D57375" w:rsidRPr="00882396" w:rsidRDefault="00D57375" w:rsidP="00D57375">
            <w:pPr>
              <w:pStyle w:val="a3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88239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Художественный мир Ф.М.Достоевского</w:t>
            </w:r>
          </w:p>
        </w:tc>
        <w:tc>
          <w:tcPr>
            <w:tcW w:w="1276" w:type="dxa"/>
          </w:tcPr>
          <w:p w:rsidR="00D0367E" w:rsidRDefault="00D0367E" w:rsidP="00D0367E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</w:p>
          <w:p w:rsidR="00D0367E" w:rsidRDefault="00D0367E" w:rsidP="00D0367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(ЭОР)</w:t>
            </w:r>
          </w:p>
          <w:p w:rsidR="00D0367E" w:rsidRDefault="00D0367E" w:rsidP="00D0367E">
            <w:pPr>
              <w:pStyle w:val="a3"/>
              <w:jc w:val="center"/>
              <w:rPr>
                <w:sz w:val="22"/>
                <w:szCs w:val="22"/>
              </w:rPr>
            </w:pPr>
          </w:p>
          <w:p w:rsidR="00D57375" w:rsidRDefault="00D57375" w:rsidP="000160C3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D57375" w:rsidRDefault="004241A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 биографию и творчество</w:t>
            </w:r>
          </w:p>
        </w:tc>
        <w:tc>
          <w:tcPr>
            <w:tcW w:w="2126" w:type="dxa"/>
          </w:tcPr>
          <w:p w:rsidR="00D57375" w:rsidRPr="00E274BB" w:rsidRDefault="00E03D8B" w:rsidP="00AE7D30">
            <w:pPr>
              <w:pStyle w:val="a3"/>
              <w:jc w:val="center"/>
            </w:pPr>
            <w:r w:rsidRPr="00E03D8B">
              <w:t>https://ru.wikipedia.org/</w:t>
            </w:r>
          </w:p>
        </w:tc>
        <w:tc>
          <w:tcPr>
            <w:tcW w:w="1843" w:type="dxa"/>
          </w:tcPr>
          <w:p w:rsidR="00D57375" w:rsidRPr="004A26D2" w:rsidRDefault="00E03D8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по биографии</w:t>
            </w:r>
          </w:p>
        </w:tc>
        <w:tc>
          <w:tcPr>
            <w:tcW w:w="2410" w:type="dxa"/>
          </w:tcPr>
          <w:p w:rsidR="00D57375" w:rsidRDefault="00E03D8B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а </w:t>
            </w:r>
            <w:proofErr w:type="spellStart"/>
            <w:r>
              <w:rPr>
                <w:sz w:val="22"/>
                <w:szCs w:val="22"/>
              </w:rPr>
              <w:t>вопр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D57375" w:rsidRDefault="00FD35B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30.04.2020</w:t>
            </w:r>
          </w:p>
        </w:tc>
        <w:tc>
          <w:tcPr>
            <w:tcW w:w="1418" w:type="dxa"/>
          </w:tcPr>
          <w:p w:rsidR="00D57375" w:rsidRDefault="00FD35B8" w:rsidP="00AE7D30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548A4">
              <w:rPr>
                <w:sz w:val="22"/>
                <w:szCs w:val="22"/>
              </w:rPr>
              <w:t>.04.2020</w:t>
            </w:r>
          </w:p>
        </w:tc>
      </w:tr>
    </w:tbl>
    <w:p w:rsidR="00150276" w:rsidRPr="004A26D2" w:rsidRDefault="00150276" w:rsidP="00AE7D30">
      <w:pPr>
        <w:pStyle w:val="a3"/>
        <w:jc w:val="center"/>
        <w:rPr>
          <w:sz w:val="24"/>
          <w:szCs w:val="24"/>
        </w:rPr>
      </w:pPr>
    </w:p>
    <w:sectPr w:rsidR="00150276" w:rsidRPr="004A26D2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E7D30"/>
    <w:rsid w:val="000160C3"/>
    <w:rsid w:val="00073466"/>
    <w:rsid w:val="000F3FD7"/>
    <w:rsid w:val="00150276"/>
    <w:rsid w:val="001F6BE3"/>
    <w:rsid w:val="002C5BCB"/>
    <w:rsid w:val="0032037A"/>
    <w:rsid w:val="003615CF"/>
    <w:rsid w:val="004241A8"/>
    <w:rsid w:val="004A26D2"/>
    <w:rsid w:val="00601BDE"/>
    <w:rsid w:val="006548A4"/>
    <w:rsid w:val="00893D59"/>
    <w:rsid w:val="008960BE"/>
    <w:rsid w:val="009F378A"/>
    <w:rsid w:val="00AC6DF7"/>
    <w:rsid w:val="00AE7D30"/>
    <w:rsid w:val="00B10F02"/>
    <w:rsid w:val="00C233F9"/>
    <w:rsid w:val="00D0367E"/>
    <w:rsid w:val="00D57375"/>
    <w:rsid w:val="00DD05A6"/>
    <w:rsid w:val="00E03D8B"/>
    <w:rsid w:val="00E274BB"/>
    <w:rsid w:val="00FD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D30"/>
    <w:pPr>
      <w:spacing w:after="0" w:line="240" w:lineRule="auto"/>
    </w:pPr>
  </w:style>
  <w:style w:type="table" w:styleId="a4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615CF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57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dcterms:created xsi:type="dcterms:W3CDTF">2020-04-24T19:40:00Z</dcterms:created>
  <dcterms:modified xsi:type="dcterms:W3CDTF">2020-04-25T09:44:00Z</dcterms:modified>
</cp:coreProperties>
</file>