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8B3" w:rsidRPr="009268B3" w:rsidRDefault="009268B3" w:rsidP="009268B3">
      <w:pPr>
        <w:spacing w:after="0" w:line="240" w:lineRule="auto"/>
        <w:jc w:val="center"/>
        <w:rPr>
          <w:rFonts w:ascii="Times New Roman" w:hAnsi="Times New Roman" w:cs="Times New Roman"/>
          <w:sz w:val="36"/>
          <w:u w:val="single"/>
        </w:rPr>
      </w:pPr>
      <w:r w:rsidRPr="009268B3">
        <w:rPr>
          <w:rFonts w:ascii="Times New Roman" w:hAnsi="Times New Roman" w:cs="Times New Roman"/>
          <w:sz w:val="36"/>
        </w:rPr>
        <w:t xml:space="preserve">Календарно-тематический план ДО  учителя </w:t>
      </w:r>
      <w:r>
        <w:rPr>
          <w:rFonts w:ascii="Times New Roman" w:hAnsi="Times New Roman" w:cs="Times New Roman"/>
          <w:sz w:val="36"/>
          <w:u w:val="single"/>
        </w:rPr>
        <w:t>Магомедовой С. З.</w:t>
      </w:r>
      <w:r w:rsidRPr="009268B3">
        <w:rPr>
          <w:rFonts w:ascii="Times New Roman" w:hAnsi="Times New Roman" w:cs="Times New Roman"/>
          <w:sz w:val="36"/>
          <w:u w:val="single"/>
        </w:rPr>
        <w:t>.</w:t>
      </w:r>
    </w:p>
    <w:p w:rsidR="009268B3" w:rsidRDefault="009268B3" w:rsidP="009268B3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9268B3">
        <w:rPr>
          <w:rFonts w:ascii="Times New Roman" w:hAnsi="Times New Roman" w:cs="Times New Roman"/>
          <w:sz w:val="36"/>
        </w:rPr>
        <w:t xml:space="preserve">по предмету: </w:t>
      </w:r>
      <w:r>
        <w:rPr>
          <w:rFonts w:ascii="Times New Roman" w:hAnsi="Times New Roman" w:cs="Times New Roman"/>
          <w:sz w:val="36"/>
          <w:u w:val="single"/>
        </w:rPr>
        <w:t>химия</w:t>
      </w:r>
      <w:r w:rsidRPr="009268B3">
        <w:rPr>
          <w:rFonts w:ascii="Times New Roman" w:hAnsi="Times New Roman" w:cs="Times New Roman"/>
          <w:sz w:val="36"/>
        </w:rPr>
        <w:t xml:space="preserve"> </w:t>
      </w:r>
    </w:p>
    <w:p w:rsidR="009268B3" w:rsidRPr="009268B3" w:rsidRDefault="009268B3" w:rsidP="009268B3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9268B3">
        <w:rPr>
          <w:rFonts w:ascii="Times New Roman" w:hAnsi="Times New Roman" w:cs="Times New Roman"/>
          <w:sz w:val="36"/>
        </w:rPr>
        <w:t>МБОУ «СОШ №2 п. Мамедкала» Дербентского района</w:t>
      </w:r>
    </w:p>
    <w:p w:rsidR="009268B3" w:rsidRPr="009268B3" w:rsidRDefault="009268B3" w:rsidP="009268B3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9268B3">
        <w:rPr>
          <w:rFonts w:ascii="Times New Roman" w:hAnsi="Times New Roman" w:cs="Times New Roman"/>
          <w:sz w:val="36"/>
        </w:rPr>
        <w:t>на период с 6.04.2020 по 30.04.2020 (в неделю 2 часа)  2019-2020 учебного года</w:t>
      </w:r>
    </w:p>
    <w:p w:rsidR="001D3A47" w:rsidRDefault="001D3A47">
      <w:pPr>
        <w:rPr>
          <w:rFonts w:ascii="Times New Roman" w:hAnsi="Times New Roman" w:cs="Times New Roman"/>
          <w:sz w:val="28"/>
          <w:szCs w:val="28"/>
        </w:rPr>
      </w:pPr>
    </w:p>
    <w:p w:rsidR="001D3A47" w:rsidRDefault="001D3A47">
      <w:pPr>
        <w:rPr>
          <w:rFonts w:ascii="Times New Roman" w:hAnsi="Times New Roman" w:cs="Times New Roman"/>
          <w:sz w:val="28"/>
          <w:szCs w:val="28"/>
        </w:rPr>
      </w:pPr>
    </w:p>
    <w:p w:rsidR="001D3A47" w:rsidRDefault="001D3A47">
      <w:pPr>
        <w:rPr>
          <w:rFonts w:ascii="Times New Roman" w:hAnsi="Times New Roman" w:cs="Times New Roman"/>
          <w:sz w:val="28"/>
          <w:szCs w:val="28"/>
        </w:rPr>
      </w:pPr>
    </w:p>
    <w:p w:rsidR="004576E5" w:rsidRPr="002E6907" w:rsidRDefault="004576E5">
      <w:pPr>
        <w:rPr>
          <w:rFonts w:ascii="Times New Roman" w:hAnsi="Times New Roman" w:cs="Times New Roman"/>
          <w:sz w:val="28"/>
          <w:szCs w:val="28"/>
        </w:rPr>
      </w:pPr>
      <w:r w:rsidRPr="002E6907">
        <w:rPr>
          <w:rFonts w:ascii="Times New Roman" w:hAnsi="Times New Roman" w:cs="Times New Roman"/>
          <w:sz w:val="28"/>
          <w:szCs w:val="28"/>
        </w:rPr>
        <w:t>Предмет</w:t>
      </w:r>
      <w:r w:rsidR="00446D17" w:rsidRPr="002E6907">
        <w:rPr>
          <w:rFonts w:ascii="Times New Roman" w:hAnsi="Times New Roman" w:cs="Times New Roman"/>
          <w:sz w:val="28"/>
          <w:szCs w:val="28"/>
        </w:rPr>
        <w:t xml:space="preserve"> –  </w:t>
      </w:r>
      <w:r w:rsidRPr="002E6907">
        <w:rPr>
          <w:rFonts w:ascii="Times New Roman" w:hAnsi="Times New Roman" w:cs="Times New Roman"/>
          <w:sz w:val="28"/>
          <w:szCs w:val="28"/>
        </w:rPr>
        <w:t>ХИМИЯ</w:t>
      </w:r>
      <w:r w:rsidR="00FB3E35" w:rsidRPr="002E6907">
        <w:rPr>
          <w:rFonts w:ascii="Times New Roman" w:hAnsi="Times New Roman" w:cs="Times New Roman"/>
          <w:sz w:val="28"/>
          <w:szCs w:val="28"/>
        </w:rPr>
        <w:t xml:space="preserve">  </w:t>
      </w:r>
      <w:r w:rsidRPr="002E6907">
        <w:rPr>
          <w:rFonts w:ascii="Times New Roman" w:hAnsi="Times New Roman" w:cs="Times New Roman"/>
          <w:sz w:val="28"/>
          <w:szCs w:val="28"/>
        </w:rPr>
        <w:t>8 класс</w:t>
      </w:r>
    </w:p>
    <w:p w:rsidR="00FB3E35" w:rsidRPr="002E6907" w:rsidRDefault="004576E5">
      <w:pPr>
        <w:rPr>
          <w:rFonts w:ascii="Times New Roman" w:hAnsi="Times New Roman" w:cs="Times New Roman"/>
          <w:sz w:val="28"/>
          <w:szCs w:val="28"/>
        </w:rPr>
      </w:pPr>
      <w:r w:rsidRPr="002E6907">
        <w:rPr>
          <w:rFonts w:ascii="Times New Roman" w:hAnsi="Times New Roman" w:cs="Times New Roman"/>
          <w:sz w:val="28"/>
          <w:szCs w:val="28"/>
        </w:rPr>
        <w:t xml:space="preserve">Количество часов в неделю </w:t>
      </w:r>
      <w:r w:rsidR="001E03CF" w:rsidRPr="002E6907">
        <w:rPr>
          <w:rFonts w:ascii="Times New Roman" w:hAnsi="Times New Roman" w:cs="Times New Roman"/>
          <w:sz w:val="28"/>
          <w:szCs w:val="28"/>
        </w:rPr>
        <w:t xml:space="preserve">– </w:t>
      </w:r>
      <w:r w:rsidRPr="002E6907">
        <w:rPr>
          <w:rFonts w:ascii="Times New Roman" w:hAnsi="Times New Roman" w:cs="Times New Roman"/>
          <w:sz w:val="28"/>
          <w:szCs w:val="28"/>
        </w:rPr>
        <w:t>2</w:t>
      </w:r>
      <w:r w:rsidR="001E03CF" w:rsidRPr="002E6907">
        <w:rPr>
          <w:rFonts w:ascii="Times New Roman" w:hAnsi="Times New Roman" w:cs="Times New Roman"/>
          <w:sz w:val="28"/>
          <w:szCs w:val="28"/>
        </w:rPr>
        <w:t xml:space="preserve"> часа</w:t>
      </w:r>
      <w:r w:rsidR="00FB3E35" w:rsidRPr="002E69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5134" w:type="dxa"/>
        <w:tblLook w:val="04A0"/>
      </w:tblPr>
      <w:tblGrid>
        <w:gridCol w:w="378"/>
        <w:gridCol w:w="2909"/>
        <w:gridCol w:w="1686"/>
        <w:gridCol w:w="1652"/>
        <w:gridCol w:w="3689"/>
        <w:gridCol w:w="2098"/>
        <w:gridCol w:w="1588"/>
        <w:gridCol w:w="1134"/>
      </w:tblGrid>
      <w:tr w:rsidR="004576E5" w:rsidRPr="002E6907" w:rsidTr="004C7AA8">
        <w:tc>
          <w:tcPr>
            <w:tcW w:w="378" w:type="dxa"/>
          </w:tcPr>
          <w:p w:rsidR="00B166FB" w:rsidRPr="002E6907" w:rsidRDefault="00B16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690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909" w:type="dxa"/>
          </w:tcPr>
          <w:p w:rsidR="00B166FB" w:rsidRPr="002E6907" w:rsidRDefault="00B1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686" w:type="dxa"/>
          </w:tcPr>
          <w:p w:rsidR="00B166FB" w:rsidRPr="002E6907" w:rsidRDefault="00B1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652" w:type="dxa"/>
          </w:tcPr>
          <w:p w:rsidR="00B166FB" w:rsidRPr="002E6907" w:rsidRDefault="00B1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3689" w:type="dxa"/>
          </w:tcPr>
          <w:p w:rsidR="00B166FB" w:rsidRPr="002E6907" w:rsidRDefault="00B1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2098" w:type="dxa"/>
          </w:tcPr>
          <w:p w:rsidR="00B166FB" w:rsidRPr="002E6907" w:rsidRDefault="00B1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1588" w:type="dxa"/>
          </w:tcPr>
          <w:p w:rsidR="00B166FB" w:rsidRPr="002E6907" w:rsidRDefault="00B1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Планируемая дата</w:t>
            </w:r>
          </w:p>
        </w:tc>
        <w:tc>
          <w:tcPr>
            <w:tcW w:w="1134" w:type="dxa"/>
          </w:tcPr>
          <w:p w:rsidR="00B166FB" w:rsidRPr="002E6907" w:rsidRDefault="00B1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Фактич.  дата</w:t>
            </w:r>
          </w:p>
        </w:tc>
      </w:tr>
      <w:tr w:rsidR="004576E5" w:rsidRPr="002E6907" w:rsidTr="004C7AA8">
        <w:tc>
          <w:tcPr>
            <w:tcW w:w="378" w:type="dxa"/>
          </w:tcPr>
          <w:p w:rsidR="00B166FB" w:rsidRPr="002E6907" w:rsidRDefault="00B1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B166FB" w:rsidRPr="002E6907" w:rsidRDefault="00B1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eastAsia="Times New Roman" w:hAnsi="Times New Roman" w:cs="Times New Roman"/>
                <w:sz w:val="21"/>
                <w:szCs w:val="21"/>
              </w:rPr>
              <w:t>Электролитическая диссоциация</w:t>
            </w:r>
          </w:p>
        </w:tc>
        <w:tc>
          <w:tcPr>
            <w:tcW w:w="1686" w:type="dxa"/>
          </w:tcPr>
          <w:p w:rsidR="00B166FB" w:rsidRPr="002E6907" w:rsidRDefault="00B166FB" w:rsidP="00C32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Skype </w:t>
            </w:r>
          </w:p>
          <w:p w:rsidR="00B166FB" w:rsidRPr="002E6907" w:rsidRDefault="00B166FB" w:rsidP="00C32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EA3CB2" w:rsidRPr="002E69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сляция</w:t>
            </w:r>
          </w:p>
        </w:tc>
        <w:tc>
          <w:tcPr>
            <w:tcW w:w="1652" w:type="dxa"/>
          </w:tcPr>
          <w:p w:rsidR="00B166FB" w:rsidRPr="002E6907" w:rsidRDefault="00B1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3689" w:type="dxa"/>
          </w:tcPr>
          <w:p w:rsidR="00B166FB" w:rsidRPr="002E6907" w:rsidRDefault="00B1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  <w:r w:rsidRPr="002E6907">
              <w:t xml:space="preserve"> 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https://youtu.be/bcYfo7eUcGk</w:t>
            </w:r>
          </w:p>
        </w:tc>
        <w:tc>
          <w:tcPr>
            <w:tcW w:w="2098" w:type="dxa"/>
          </w:tcPr>
          <w:p w:rsidR="00B166FB" w:rsidRPr="002E6907" w:rsidRDefault="00B166FB">
            <w:pPr>
              <w:rPr>
                <w:rFonts w:cs="Times New Roman"/>
                <w:sz w:val="28"/>
                <w:szCs w:val="28"/>
              </w:rPr>
            </w:pP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cs="Times New Roman"/>
                <w:sz w:val="24"/>
                <w:szCs w:val="24"/>
              </w:rPr>
              <w:t xml:space="preserve"> 36 упр. 1-3</w:t>
            </w:r>
          </w:p>
        </w:tc>
        <w:tc>
          <w:tcPr>
            <w:tcW w:w="1588" w:type="dxa"/>
          </w:tcPr>
          <w:p w:rsidR="00B166FB" w:rsidRPr="002E6907" w:rsidRDefault="00461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  <w:r w:rsidR="004C7AA8" w:rsidRPr="002E69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20 г.</w:t>
            </w:r>
          </w:p>
        </w:tc>
        <w:tc>
          <w:tcPr>
            <w:tcW w:w="1134" w:type="dxa"/>
          </w:tcPr>
          <w:p w:rsidR="00B166FB" w:rsidRPr="002E6907" w:rsidRDefault="00B1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6E5" w:rsidRPr="002E6907" w:rsidTr="004C7AA8">
        <w:tc>
          <w:tcPr>
            <w:tcW w:w="378" w:type="dxa"/>
          </w:tcPr>
          <w:p w:rsidR="00B166FB" w:rsidRPr="002E6907" w:rsidRDefault="0045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9" w:type="dxa"/>
          </w:tcPr>
          <w:p w:rsidR="00B166FB" w:rsidRPr="002E6907" w:rsidRDefault="00B166FB" w:rsidP="00053393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E6907">
              <w:rPr>
                <w:rFonts w:ascii="Times New Roman" w:eastAsia="Times New Roman" w:hAnsi="Times New Roman" w:cs="Times New Roman"/>
                <w:sz w:val="21"/>
                <w:szCs w:val="21"/>
              </w:rPr>
              <w:t>Основные положения теории ЭД.</w:t>
            </w:r>
          </w:p>
        </w:tc>
        <w:tc>
          <w:tcPr>
            <w:tcW w:w="1686" w:type="dxa"/>
          </w:tcPr>
          <w:p w:rsidR="00B166FB" w:rsidRPr="002E6907" w:rsidRDefault="00B166FB" w:rsidP="00C6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66FB" w:rsidRPr="002E6907" w:rsidRDefault="00B166FB" w:rsidP="00C6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EA3CB2" w:rsidRPr="002E69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сляция</w:t>
            </w:r>
          </w:p>
        </w:tc>
        <w:tc>
          <w:tcPr>
            <w:tcW w:w="1652" w:type="dxa"/>
          </w:tcPr>
          <w:p w:rsidR="00B166FB" w:rsidRPr="002E6907" w:rsidRDefault="00B166FB" w:rsidP="00C6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3689" w:type="dxa"/>
          </w:tcPr>
          <w:p w:rsidR="00B166FB" w:rsidRPr="002E6907" w:rsidRDefault="00461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461B07" w:rsidRPr="002E6907" w:rsidRDefault="0046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https://youtu.be/JtQseghsDMw</w:t>
            </w:r>
          </w:p>
        </w:tc>
        <w:tc>
          <w:tcPr>
            <w:tcW w:w="2098" w:type="dxa"/>
          </w:tcPr>
          <w:p w:rsidR="00B166FB" w:rsidRPr="002E6907" w:rsidRDefault="00461B07" w:rsidP="00461B07">
            <w:pPr>
              <w:rPr>
                <w:rFonts w:cs="Times New Roman"/>
                <w:sz w:val="28"/>
                <w:szCs w:val="28"/>
              </w:rPr>
            </w:pP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cs="Times New Roman"/>
                <w:sz w:val="24"/>
                <w:szCs w:val="24"/>
              </w:rPr>
              <w:t xml:space="preserve"> 37 упр. 3-5</w:t>
            </w:r>
          </w:p>
        </w:tc>
        <w:tc>
          <w:tcPr>
            <w:tcW w:w="1588" w:type="dxa"/>
          </w:tcPr>
          <w:p w:rsidR="00B166FB" w:rsidRPr="002E6907" w:rsidRDefault="00461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8.04.20.г.</w:t>
            </w:r>
          </w:p>
        </w:tc>
        <w:tc>
          <w:tcPr>
            <w:tcW w:w="1134" w:type="dxa"/>
          </w:tcPr>
          <w:p w:rsidR="00B166FB" w:rsidRPr="002E6907" w:rsidRDefault="00B1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87" w:rsidRPr="002E6907" w:rsidTr="004C7AA8">
        <w:tc>
          <w:tcPr>
            <w:tcW w:w="378" w:type="dxa"/>
          </w:tcPr>
          <w:p w:rsidR="004C7AA8" w:rsidRPr="002E6907" w:rsidRDefault="0045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9" w:type="dxa"/>
          </w:tcPr>
          <w:p w:rsidR="004C7AA8" w:rsidRPr="002E6907" w:rsidRDefault="004C7AA8" w:rsidP="00053393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E690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Ионные уравнения. </w:t>
            </w:r>
          </w:p>
        </w:tc>
        <w:tc>
          <w:tcPr>
            <w:tcW w:w="1686" w:type="dxa"/>
          </w:tcPr>
          <w:p w:rsidR="004C7AA8" w:rsidRPr="002E6907" w:rsidRDefault="004C7AA8" w:rsidP="00C6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AA8" w:rsidRPr="002E6907" w:rsidRDefault="004C7AA8" w:rsidP="00C6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EA3CB2" w:rsidRPr="002E69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сляция</w:t>
            </w:r>
          </w:p>
        </w:tc>
        <w:tc>
          <w:tcPr>
            <w:tcW w:w="1652" w:type="dxa"/>
          </w:tcPr>
          <w:p w:rsidR="004C7AA8" w:rsidRPr="002E6907" w:rsidRDefault="004C7AA8" w:rsidP="00C6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</w:p>
        </w:tc>
        <w:tc>
          <w:tcPr>
            <w:tcW w:w="3689" w:type="dxa"/>
          </w:tcPr>
          <w:p w:rsidR="004C7AA8" w:rsidRPr="002E6907" w:rsidRDefault="004C7AA8" w:rsidP="00461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4C7AA8" w:rsidRPr="002E6907" w:rsidRDefault="004C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https://youtu.be/QKxs3Gnf5-E</w:t>
            </w:r>
          </w:p>
        </w:tc>
        <w:tc>
          <w:tcPr>
            <w:tcW w:w="2098" w:type="dxa"/>
          </w:tcPr>
          <w:p w:rsidR="004C7AA8" w:rsidRPr="002E6907" w:rsidRDefault="004C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cs="Times New Roman"/>
                <w:sz w:val="24"/>
                <w:szCs w:val="24"/>
              </w:rPr>
              <w:t xml:space="preserve"> 38 упр.3,5</w:t>
            </w:r>
          </w:p>
        </w:tc>
        <w:tc>
          <w:tcPr>
            <w:tcW w:w="1588" w:type="dxa"/>
          </w:tcPr>
          <w:p w:rsidR="004C7AA8" w:rsidRPr="002E6907" w:rsidRDefault="004C7AA8">
            <w:pPr>
              <w:rPr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13.04.20 г.</w:t>
            </w:r>
          </w:p>
        </w:tc>
        <w:tc>
          <w:tcPr>
            <w:tcW w:w="1134" w:type="dxa"/>
          </w:tcPr>
          <w:p w:rsidR="004C7AA8" w:rsidRPr="002E6907" w:rsidRDefault="004C7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87" w:rsidRPr="002E6907" w:rsidTr="004C7AA8">
        <w:tc>
          <w:tcPr>
            <w:tcW w:w="378" w:type="dxa"/>
          </w:tcPr>
          <w:p w:rsidR="004C7AA8" w:rsidRPr="002E6907" w:rsidRDefault="0045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9" w:type="dxa"/>
          </w:tcPr>
          <w:p w:rsidR="004C7AA8" w:rsidRPr="002E6907" w:rsidRDefault="004C7AA8" w:rsidP="00053393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E6907">
              <w:rPr>
                <w:rFonts w:ascii="Times New Roman" w:eastAsia="Times New Roman" w:hAnsi="Times New Roman" w:cs="Times New Roman"/>
                <w:sz w:val="21"/>
                <w:szCs w:val="21"/>
              </w:rPr>
              <w:t>Кислоты в свете ТЭД, их классификация, свойства.</w:t>
            </w:r>
          </w:p>
        </w:tc>
        <w:tc>
          <w:tcPr>
            <w:tcW w:w="1686" w:type="dxa"/>
          </w:tcPr>
          <w:p w:rsidR="004C7AA8" w:rsidRPr="002E6907" w:rsidRDefault="004C7AA8" w:rsidP="00C6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AA8" w:rsidRPr="002E6907" w:rsidRDefault="004C7AA8" w:rsidP="00C6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EA3CB2" w:rsidRPr="002E69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сляция</w:t>
            </w:r>
          </w:p>
        </w:tc>
        <w:tc>
          <w:tcPr>
            <w:tcW w:w="1652" w:type="dxa"/>
          </w:tcPr>
          <w:p w:rsidR="004C7AA8" w:rsidRPr="002E6907" w:rsidRDefault="004C7AA8" w:rsidP="00C66A81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3689" w:type="dxa"/>
          </w:tcPr>
          <w:p w:rsidR="004C7AA8" w:rsidRPr="002E6907" w:rsidRDefault="004C7AA8" w:rsidP="00461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4C7AA8" w:rsidRPr="002E6907" w:rsidRDefault="00F40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https://youtu.be/DDd5-iMaQDE</w:t>
            </w:r>
          </w:p>
        </w:tc>
        <w:tc>
          <w:tcPr>
            <w:tcW w:w="2098" w:type="dxa"/>
          </w:tcPr>
          <w:p w:rsidR="004C7AA8" w:rsidRPr="002E6907" w:rsidRDefault="004C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cs="Times New Roman"/>
                <w:sz w:val="24"/>
                <w:szCs w:val="24"/>
              </w:rPr>
              <w:t xml:space="preserve"> 39 упр.1-3</w:t>
            </w:r>
          </w:p>
        </w:tc>
        <w:tc>
          <w:tcPr>
            <w:tcW w:w="1588" w:type="dxa"/>
          </w:tcPr>
          <w:p w:rsidR="004C7AA8" w:rsidRPr="002E6907" w:rsidRDefault="004C7AA8">
            <w:pPr>
              <w:rPr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15.04.20 г.</w:t>
            </w:r>
          </w:p>
        </w:tc>
        <w:tc>
          <w:tcPr>
            <w:tcW w:w="1134" w:type="dxa"/>
          </w:tcPr>
          <w:p w:rsidR="004C7AA8" w:rsidRPr="002E6907" w:rsidRDefault="004C7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87" w:rsidRPr="002E6907" w:rsidTr="004C7AA8">
        <w:tc>
          <w:tcPr>
            <w:tcW w:w="378" w:type="dxa"/>
          </w:tcPr>
          <w:p w:rsidR="004C7AA8" w:rsidRPr="002E6907" w:rsidRDefault="0045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9" w:type="dxa"/>
          </w:tcPr>
          <w:p w:rsidR="004C7AA8" w:rsidRPr="002E6907" w:rsidRDefault="004C7AA8" w:rsidP="00053393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E6907">
              <w:rPr>
                <w:rFonts w:ascii="Times New Roman" w:eastAsia="Times New Roman" w:hAnsi="Times New Roman" w:cs="Times New Roman"/>
                <w:sz w:val="21"/>
                <w:szCs w:val="21"/>
              </w:rPr>
              <w:t>Кислоты в свете ТЭД, их классификация, свойства.</w:t>
            </w:r>
          </w:p>
        </w:tc>
        <w:tc>
          <w:tcPr>
            <w:tcW w:w="1686" w:type="dxa"/>
          </w:tcPr>
          <w:p w:rsidR="004C7AA8" w:rsidRPr="002E6907" w:rsidRDefault="004C7AA8" w:rsidP="00C6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Skype </w:t>
            </w:r>
          </w:p>
          <w:p w:rsidR="004C7AA8" w:rsidRPr="002E6907" w:rsidRDefault="004C7AA8" w:rsidP="00C6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EA3CB2" w:rsidRPr="002E69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сляция</w:t>
            </w:r>
          </w:p>
        </w:tc>
        <w:tc>
          <w:tcPr>
            <w:tcW w:w="1652" w:type="dxa"/>
          </w:tcPr>
          <w:p w:rsidR="004C7AA8" w:rsidRPr="002E6907" w:rsidRDefault="004C7AA8" w:rsidP="00C66A81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3689" w:type="dxa"/>
          </w:tcPr>
          <w:p w:rsidR="004C7AA8" w:rsidRPr="002E6907" w:rsidRDefault="004C7AA8" w:rsidP="00461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4C7AA8" w:rsidRPr="002E6907" w:rsidRDefault="00F40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https://youtu.be/DDd5-iMaQDE</w:t>
            </w:r>
          </w:p>
        </w:tc>
        <w:tc>
          <w:tcPr>
            <w:tcW w:w="2098" w:type="dxa"/>
          </w:tcPr>
          <w:p w:rsidR="004C7AA8" w:rsidRPr="002E6907" w:rsidRDefault="004C7AA8"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cs="Times New Roman"/>
                <w:sz w:val="24"/>
                <w:szCs w:val="24"/>
              </w:rPr>
              <w:t xml:space="preserve"> 39 упр. 4</w:t>
            </w:r>
          </w:p>
        </w:tc>
        <w:tc>
          <w:tcPr>
            <w:tcW w:w="1588" w:type="dxa"/>
          </w:tcPr>
          <w:p w:rsidR="004C7AA8" w:rsidRPr="002E6907" w:rsidRDefault="004C7AA8">
            <w:pPr>
              <w:rPr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20.04.20 г.</w:t>
            </w:r>
          </w:p>
        </w:tc>
        <w:tc>
          <w:tcPr>
            <w:tcW w:w="1134" w:type="dxa"/>
          </w:tcPr>
          <w:p w:rsidR="004C7AA8" w:rsidRPr="002E6907" w:rsidRDefault="004C7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87" w:rsidRPr="002E6907" w:rsidTr="004C7AA8">
        <w:tc>
          <w:tcPr>
            <w:tcW w:w="378" w:type="dxa"/>
          </w:tcPr>
          <w:p w:rsidR="004C7AA8" w:rsidRPr="002E6907" w:rsidRDefault="0045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9" w:type="dxa"/>
          </w:tcPr>
          <w:p w:rsidR="004C7AA8" w:rsidRPr="002E6907" w:rsidRDefault="004C7AA8" w:rsidP="00053393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E6907">
              <w:rPr>
                <w:rFonts w:ascii="Times New Roman" w:eastAsia="Times New Roman" w:hAnsi="Times New Roman" w:cs="Times New Roman"/>
                <w:sz w:val="21"/>
                <w:szCs w:val="21"/>
              </w:rPr>
              <w:t>Основания в свете ТЭД, их классификация, свойства.</w:t>
            </w:r>
          </w:p>
        </w:tc>
        <w:tc>
          <w:tcPr>
            <w:tcW w:w="1686" w:type="dxa"/>
          </w:tcPr>
          <w:p w:rsidR="004C7AA8" w:rsidRPr="002E6907" w:rsidRDefault="004C7AA8" w:rsidP="00C6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Skype </w:t>
            </w:r>
          </w:p>
          <w:p w:rsidR="004C7AA8" w:rsidRPr="002E6907" w:rsidRDefault="004C7AA8" w:rsidP="00C6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EA3CB2" w:rsidRPr="002E69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сляция</w:t>
            </w:r>
          </w:p>
        </w:tc>
        <w:tc>
          <w:tcPr>
            <w:tcW w:w="1652" w:type="dxa"/>
          </w:tcPr>
          <w:p w:rsidR="004C7AA8" w:rsidRPr="002E6907" w:rsidRDefault="004C7AA8" w:rsidP="00C66A81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3689" w:type="dxa"/>
          </w:tcPr>
          <w:p w:rsidR="004C7AA8" w:rsidRPr="002E6907" w:rsidRDefault="004C7AA8" w:rsidP="00461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4C7AA8" w:rsidRPr="002E6907" w:rsidRDefault="004576E5" w:rsidP="0058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https://youtu.be/ux6-JksYTWY</w:t>
            </w:r>
          </w:p>
        </w:tc>
        <w:tc>
          <w:tcPr>
            <w:tcW w:w="2098" w:type="dxa"/>
          </w:tcPr>
          <w:p w:rsidR="004C7AA8" w:rsidRPr="002E6907" w:rsidRDefault="004C7AA8"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cs="Times New Roman"/>
                <w:sz w:val="24"/>
                <w:szCs w:val="24"/>
              </w:rPr>
              <w:t xml:space="preserve"> 40 упр. 2,3(а-г)</w:t>
            </w:r>
          </w:p>
        </w:tc>
        <w:tc>
          <w:tcPr>
            <w:tcW w:w="1588" w:type="dxa"/>
          </w:tcPr>
          <w:p w:rsidR="004C7AA8" w:rsidRPr="002E6907" w:rsidRDefault="004C7AA8">
            <w:pPr>
              <w:rPr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22.04.20 г.</w:t>
            </w:r>
          </w:p>
        </w:tc>
        <w:tc>
          <w:tcPr>
            <w:tcW w:w="1134" w:type="dxa"/>
          </w:tcPr>
          <w:p w:rsidR="004C7AA8" w:rsidRPr="002E6907" w:rsidRDefault="004C7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87" w:rsidRPr="002E6907" w:rsidTr="004C7AA8">
        <w:tc>
          <w:tcPr>
            <w:tcW w:w="378" w:type="dxa"/>
          </w:tcPr>
          <w:p w:rsidR="004C7AA8" w:rsidRPr="002E6907" w:rsidRDefault="0045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9" w:type="dxa"/>
          </w:tcPr>
          <w:p w:rsidR="004C7AA8" w:rsidRPr="002E6907" w:rsidRDefault="004C7AA8" w:rsidP="00053393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E6907">
              <w:rPr>
                <w:rFonts w:ascii="Times New Roman" w:eastAsia="Times New Roman" w:hAnsi="Times New Roman" w:cs="Times New Roman"/>
                <w:sz w:val="21"/>
                <w:szCs w:val="21"/>
              </w:rPr>
              <w:t>Основания в свете ТЭД, их классификация, свойства.</w:t>
            </w:r>
          </w:p>
        </w:tc>
        <w:tc>
          <w:tcPr>
            <w:tcW w:w="1686" w:type="dxa"/>
          </w:tcPr>
          <w:p w:rsidR="004C7AA8" w:rsidRPr="002E6907" w:rsidRDefault="004C7AA8" w:rsidP="00C6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Skype </w:t>
            </w:r>
          </w:p>
          <w:p w:rsidR="004C7AA8" w:rsidRPr="002E6907" w:rsidRDefault="004C7AA8" w:rsidP="00C6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EA3CB2" w:rsidRPr="002E69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сляция</w:t>
            </w:r>
          </w:p>
        </w:tc>
        <w:tc>
          <w:tcPr>
            <w:tcW w:w="1652" w:type="dxa"/>
          </w:tcPr>
          <w:p w:rsidR="004C7AA8" w:rsidRPr="002E6907" w:rsidRDefault="004C7AA8" w:rsidP="00C66A81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3689" w:type="dxa"/>
          </w:tcPr>
          <w:p w:rsidR="004C7AA8" w:rsidRPr="002E6907" w:rsidRDefault="004C7AA8" w:rsidP="00461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4C7AA8" w:rsidRPr="002E6907" w:rsidRDefault="0045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https://youtu.be/ux6-JksYTWY</w:t>
            </w:r>
          </w:p>
        </w:tc>
        <w:tc>
          <w:tcPr>
            <w:tcW w:w="2098" w:type="dxa"/>
          </w:tcPr>
          <w:p w:rsidR="004C7AA8" w:rsidRPr="002E6907" w:rsidRDefault="004C7AA8"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cs="Times New Roman"/>
                <w:sz w:val="24"/>
                <w:szCs w:val="24"/>
              </w:rPr>
              <w:t xml:space="preserve"> 40 упр. 3 (д-з),5</w:t>
            </w:r>
          </w:p>
        </w:tc>
        <w:tc>
          <w:tcPr>
            <w:tcW w:w="1588" w:type="dxa"/>
          </w:tcPr>
          <w:p w:rsidR="004C7AA8" w:rsidRPr="002E6907" w:rsidRDefault="004C7AA8">
            <w:pPr>
              <w:rPr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27.04.20 г.</w:t>
            </w:r>
          </w:p>
        </w:tc>
        <w:tc>
          <w:tcPr>
            <w:tcW w:w="1134" w:type="dxa"/>
          </w:tcPr>
          <w:p w:rsidR="004C7AA8" w:rsidRPr="002E6907" w:rsidRDefault="004C7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87" w:rsidRPr="002E6907" w:rsidTr="004C7AA8">
        <w:tc>
          <w:tcPr>
            <w:tcW w:w="378" w:type="dxa"/>
          </w:tcPr>
          <w:p w:rsidR="004C7AA8" w:rsidRPr="002E6907" w:rsidRDefault="0045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9" w:type="dxa"/>
          </w:tcPr>
          <w:p w:rsidR="004C7AA8" w:rsidRPr="002E6907" w:rsidRDefault="004C7AA8" w:rsidP="00053393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E6907">
              <w:rPr>
                <w:rFonts w:ascii="Times New Roman" w:eastAsia="Times New Roman" w:hAnsi="Times New Roman" w:cs="Times New Roman"/>
                <w:sz w:val="21"/>
                <w:szCs w:val="21"/>
              </w:rPr>
              <w:t>Соли в свете ТЭД, их свойства.</w:t>
            </w:r>
          </w:p>
        </w:tc>
        <w:tc>
          <w:tcPr>
            <w:tcW w:w="1686" w:type="dxa"/>
          </w:tcPr>
          <w:p w:rsidR="004C7AA8" w:rsidRPr="002E6907" w:rsidRDefault="004C7AA8" w:rsidP="00C6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Skype </w:t>
            </w:r>
          </w:p>
          <w:p w:rsidR="004C7AA8" w:rsidRPr="002E6907" w:rsidRDefault="004C7AA8" w:rsidP="00C6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EA3CB2" w:rsidRPr="002E69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сляция</w:t>
            </w:r>
          </w:p>
        </w:tc>
        <w:tc>
          <w:tcPr>
            <w:tcW w:w="1652" w:type="dxa"/>
          </w:tcPr>
          <w:p w:rsidR="004C7AA8" w:rsidRPr="002E6907" w:rsidRDefault="004C7AA8" w:rsidP="00C66A81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3689" w:type="dxa"/>
          </w:tcPr>
          <w:p w:rsidR="004C7AA8" w:rsidRPr="002E6907" w:rsidRDefault="004C7AA8" w:rsidP="00461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4C7AA8" w:rsidRPr="002E6907" w:rsidRDefault="0045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https://youtu.be/y0ZUnVsvp5k</w:t>
            </w:r>
          </w:p>
        </w:tc>
        <w:tc>
          <w:tcPr>
            <w:tcW w:w="2098" w:type="dxa"/>
          </w:tcPr>
          <w:p w:rsidR="004C7AA8" w:rsidRPr="002E6907" w:rsidRDefault="004C7AA8"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cs="Times New Roman"/>
                <w:sz w:val="24"/>
                <w:szCs w:val="24"/>
              </w:rPr>
              <w:t xml:space="preserve"> 41 упр. 1,2</w:t>
            </w:r>
          </w:p>
        </w:tc>
        <w:tc>
          <w:tcPr>
            <w:tcW w:w="1588" w:type="dxa"/>
          </w:tcPr>
          <w:p w:rsidR="004C7AA8" w:rsidRPr="002E6907" w:rsidRDefault="004C7AA8">
            <w:pPr>
              <w:rPr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29.04.20 г.</w:t>
            </w:r>
          </w:p>
        </w:tc>
        <w:tc>
          <w:tcPr>
            <w:tcW w:w="1134" w:type="dxa"/>
          </w:tcPr>
          <w:p w:rsidR="004C7AA8" w:rsidRPr="002E6907" w:rsidRDefault="004C7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6244" w:rsidRPr="002E6907" w:rsidRDefault="000E2E07" w:rsidP="000E2E07">
      <w:pPr>
        <w:tabs>
          <w:tab w:val="left" w:pos="8610"/>
        </w:tabs>
        <w:rPr>
          <w:rFonts w:ascii="Times New Roman" w:hAnsi="Times New Roman" w:cs="Times New Roman"/>
          <w:sz w:val="28"/>
          <w:szCs w:val="28"/>
        </w:rPr>
      </w:pPr>
      <w:r w:rsidRPr="002E6907">
        <w:rPr>
          <w:rFonts w:ascii="Times New Roman" w:hAnsi="Times New Roman" w:cs="Times New Roman"/>
          <w:sz w:val="28"/>
          <w:szCs w:val="28"/>
        </w:rPr>
        <w:tab/>
      </w:r>
    </w:p>
    <w:p w:rsidR="004576E5" w:rsidRPr="002E6907" w:rsidRDefault="004576E5">
      <w:pPr>
        <w:rPr>
          <w:rFonts w:ascii="Times New Roman" w:hAnsi="Times New Roman" w:cs="Times New Roman"/>
          <w:sz w:val="28"/>
          <w:szCs w:val="28"/>
        </w:rPr>
      </w:pPr>
    </w:p>
    <w:p w:rsidR="004576E5" w:rsidRPr="002E6907" w:rsidRDefault="004576E5">
      <w:pPr>
        <w:rPr>
          <w:rFonts w:ascii="Times New Roman" w:hAnsi="Times New Roman" w:cs="Times New Roman"/>
          <w:sz w:val="28"/>
          <w:szCs w:val="28"/>
        </w:rPr>
      </w:pPr>
    </w:p>
    <w:p w:rsidR="004576E5" w:rsidRPr="002E6907" w:rsidRDefault="004576E5">
      <w:pPr>
        <w:rPr>
          <w:rFonts w:ascii="Times New Roman" w:hAnsi="Times New Roman" w:cs="Times New Roman"/>
          <w:sz w:val="28"/>
          <w:szCs w:val="28"/>
        </w:rPr>
      </w:pPr>
    </w:p>
    <w:p w:rsidR="004576E5" w:rsidRPr="002E6907" w:rsidRDefault="004576E5">
      <w:pPr>
        <w:rPr>
          <w:rFonts w:ascii="Times New Roman" w:hAnsi="Times New Roman" w:cs="Times New Roman"/>
          <w:sz w:val="28"/>
          <w:szCs w:val="28"/>
        </w:rPr>
      </w:pPr>
    </w:p>
    <w:p w:rsidR="004576E5" w:rsidRPr="002E6907" w:rsidRDefault="004576E5" w:rsidP="004576E5">
      <w:pPr>
        <w:rPr>
          <w:rFonts w:ascii="Times New Roman" w:hAnsi="Times New Roman" w:cs="Times New Roman"/>
          <w:sz w:val="28"/>
          <w:szCs w:val="28"/>
        </w:rPr>
      </w:pPr>
      <w:r w:rsidRPr="002E6907">
        <w:rPr>
          <w:rFonts w:ascii="Times New Roman" w:hAnsi="Times New Roman" w:cs="Times New Roman"/>
          <w:sz w:val="28"/>
          <w:szCs w:val="28"/>
        </w:rPr>
        <w:t>Предмет</w:t>
      </w:r>
      <w:r w:rsidR="00446D17" w:rsidRPr="002E6907">
        <w:rPr>
          <w:rFonts w:ascii="Times New Roman" w:hAnsi="Times New Roman" w:cs="Times New Roman"/>
          <w:sz w:val="28"/>
          <w:szCs w:val="28"/>
        </w:rPr>
        <w:t xml:space="preserve"> –  </w:t>
      </w:r>
      <w:r w:rsidRPr="002E6907">
        <w:rPr>
          <w:rFonts w:ascii="Times New Roman" w:hAnsi="Times New Roman" w:cs="Times New Roman"/>
          <w:sz w:val="28"/>
          <w:szCs w:val="28"/>
        </w:rPr>
        <w:t>ХИМИЯ  10 класс</w:t>
      </w:r>
    </w:p>
    <w:p w:rsidR="004576E5" w:rsidRPr="002E6907" w:rsidRDefault="004576E5" w:rsidP="004576E5">
      <w:pPr>
        <w:rPr>
          <w:rFonts w:ascii="Times New Roman" w:hAnsi="Times New Roman" w:cs="Times New Roman"/>
          <w:sz w:val="28"/>
          <w:szCs w:val="28"/>
        </w:rPr>
      </w:pPr>
      <w:r w:rsidRPr="002E6907">
        <w:rPr>
          <w:rFonts w:ascii="Times New Roman" w:hAnsi="Times New Roman" w:cs="Times New Roman"/>
          <w:sz w:val="28"/>
          <w:szCs w:val="28"/>
        </w:rPr>
        <w:t xml:space="preserve">Количество часов в неделю </w:t>
      </w:r>
      <w:r w:rsidR="00446D17" w:rsidRPr="002E6907">
        <w:rPr>
          <w:rFonts w:ascii="Times New Roman" w:hAnsi="Times New Roman" w:cs="Times New Roman"/>
          <w:sz w:val="28"/>
          <w:szCs w:val="28"/>
        </w:rPr>
        <w:t xml:space="preserve"> </w:t>
      </w:r>
      <w:r w:rsidR="001E03CF" w:rsidRPr="002E6907">
        <w:rPr>
          <w:rFonts w:ascii="Times New Roman" w:hAnsi="Times New Roman" w:cs="Times New Roman"/>
          <w:sz w:val="28"/>
          <w:szCs w:val="28"/>
        </w:rPr>
        <w:t>–</w:t>
      </w:r>
      <w:r w:rsidR="00446D17" w:rsidRPr="002E6907">
        <w:rPr>
          <w:rFonts w:ascii="Times New Roman" w:hAnsi="Times New Roman" w:cs="Times New Roman"/>
          <w:sz w:val="28"/>
          <w:szCs w:val="28"/>
        </w:rPr>
        <w:t xml:space="preserve"> </w:t>
      </w:r>
      <w:r w:rsidR="001E03CF" w:rsidRPr="002E6907">
        <w:rPr>
          <w:rFonts w:ascii="Times New Roman" w:hAnsi="Times New Roman" w:cs="Times New Roman"/>
          <w:sz w:val="28"/>
          <w:szCs w:val="28"/>
        </w:rPr>
        <w:t>2 часа</w:t>
      </w:r>
      <w:r w:rsidRPr="002E69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5134" w:type="dxa"/>
        <w:tblLook w:val="04A0"/>
      </w:tblPr>
      <w:tblGrid>
        <w:gridCol w:w="378"/>
        <w:gridCol w:w="2909"/>
        <w:gridCol w:w="1686"/>
        <w:gridCol w:w="1652"/>
        <w:gridCol w:w="3689"/>
        <w:gridCol w:w="2098"/>
        <w:gridCol w:w="1588"/>
        <w:gridCol w:w="1134"/>
      </w:tblGrid>
      <w:tr w:rsidR="004576E5" w:rsidRPr="002E6907" w:rsidTr="00053393">
        <w:tc>
          <w:tcPr>
            <w:tcW w:w="378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690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909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686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652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3689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2098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1588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Планируемая дата</w:t>
            </w:r>
          </w:p>
        </w:tc>
        <w:tc>
          <w:tcPr>
            <w:tcW w:w="1134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Фактич.  дата</w:t>
            </w:r>
          </w:p>
        </w:tc>
      </w:tr>
      <w:tr w:rsidR="004576E5" w:rsidRPr="002E6907" w:rsidTr="0029213D">
        <w:tc>
          <w:tcPr>
            <w:tcW w:w="378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4576E5" w:rsidRPr="002E6907" w:rsidRDefault="004576E5" w:rsidP="00457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1686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Skype </w:t>
            </w:r>
          </w:p>
          <w:p w:rsidR="004576E5" w:rsidRPr="002E6907" w:rsidRDefault="004576E5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EA3CB2" w:rsidRPr="002E69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сляция</w:t>
            </w:r>
          </w:p>
        </w:tc>
        <w:tc>
          <w:tcPr>
            <w:tcW w:w="1652" w:type="dxa"/>
          </w:tcPr>
          <w:p w:rsidR="004576E5" w:rsidRPr="002E6907" w:rsidRDefault="004576E5" w:rsidP="00A84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="00A84BF6" w:rsidRPr="002E690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9" w:type="dxa"/>
          </w:tcPr>
          <w:p w:rsidR="004576E5" w:rsidRPr="002E6907" w:rsidRDefault="004576E5" w:rsidP="0029213D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  <w:r w:rsidRPr="002E6907">
              <w:t xml:space="preserve"> </w:t>
            </w:r>
          </w:p>
          <w:p w:rsidR="0029213D" w:rsidRPr="002E6907" w:rsidRDefault="001C0BDC" w:rsidP="00292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9213D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29213D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29213D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youtu</w:t>
              </w:r>
              <w:r w:rsidR="0029213D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29213D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be</w:t>
              </w:r>
              <w:r w:rsidR="0029213D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29213D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n</w:t>
              </w:r>
              <w:r w:rsidR="0029213D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2</w:t>
              </w:r>
              <w:r w:rsidR="0029213D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qKr</w:t>
              </w:r>
              <w:r w:rsidR="0029213D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3</w:t>
              </w:r>
              <w:r w:rsidR="0029213D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V</w:t>
              </w:r>
              <w:r w:rsidR="0029213D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3</w:t>
              </w:r>
              <w:r w:rsidR="0029213D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qz</w:t>
              </w:r>
              <w:r w:rsidR="0029213D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0</w:t>
              </w:r>
            </w:hyperlink>
          </w:p>
          <w:p w:rsidR="0029213D" w:rsidRPr="002E6907" w:rsidRDefault="00050754" w:rsidP="00292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https://youtu.be/DPnvdA0YbFA</w:t>
            </w:r>
          </w:p>
        </w:tc>
        <w:tc>
          <w:tcPr>
            <w:tcW w:w="2098" w:type="dxa"/>
          </w:tcPr>
          <w:p w:rsidR="004576E5" w:rsidRPr="002E6907" w:rsidRDefault="004576E5" w:rsidP="00A84BF6">
            <w:pPr>
              <w:rPr>
                <w:rFonts w:cs="Times New Roman"/>
                <w:sz w:val="28"/>
                <w:szCs w:val="28"/>
              </w:rPr>
            </w:pP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cs="Times New Roman"/>
                <w:sz w:val="24"/>
                <w:szCs w:val="24"/>
              </w:rPr>
              <w:t xml:space="preserve"> </w:t>
            </w:r>
            <w:r w:rsidR="00A84BF6" w:rsidRPr="002E6907">
              <w:rPr>
                <w:rFonts w:cs="Times New Roman"/>
                <w:sz w:val="24"/>
                <w:szCs w:val="24"/>
              </w:rPr>
              <w:t>22</w:t>
            </w:r>
            <w:r w:rsidRPr="002E6907">
              <w:rPr>
                <w:rFonts w:cs="Times New Roman"/>
                <w:sz w:val="24"/>
                <w:szCs w:val="24"/>
              </w:rPr>
              <w:t xml:space="preserve"> упр. </w:t>
            </w:r>
            <w:r w:rsidR="00A84BF6" w:rsidRPr="002E6907">
              <w:rPr>
                <w:rFonts w:cs="Times New Roman"/>
                <w:sz w:val="24"/>
                <w:szCs w:val="24"/>
              </w:rPr>
              <w:t>5,6</w:t>
            </w:r>
          </w:p>
        </w:tc>
        <w:tc>
          <w:tcPr>
            <w:tcW w:w="1588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6.04.20 г.</w:t>
            </w:r>
          </w:p>
        </w:tc>
        <w:tc>
          <w:tcPr>
            <w:tcW w:w="1134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6E5" w:rsidRPr="002E6907" w:rsidTr="00053393">
        <w:tc>
          <w:tcPr>
            <w:tcW w:w="378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9" w:type="dxa"/>
          </w:tcPr>
          <w:p w:rsidR="004576E5" w:rsidRPr="002E6907" w:rsidRDefault="0029213D" w:rsidP="0005339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eastAsia="Times New Roman" w:hAnsi="Times New Roman" w:cs="Times New Roman"/>
                <w:sz w:val="24"/>
                <w:szCs w:val="24"/>
              </w:rPr>
              <w:t>Моносахариды: глюкоза и фруктоза</w:t>
            </w:r>
          </w:p>
        </w:tc>
        <w:tc>
          <w:tcPr>
            <w:tcW w:w="1686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6E5" w:rsidRPr="002E6907" w:rsidRDefault="004576E5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EA3CB2" w:rsidRPr="002E69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сляция</w:t>
            </w:r>
          </w:p>
        </w:tc>
        <w:tc>
          <w:tcPr>
            <w:tcW w:w="1652" w:type="dxa"/>
          </w:tcPr>
          <w:p w:rsidR="004576E5" w:rsidRPr="002E6907" w:rsidRDefault="004576E5" w:rsidP="00A8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BF6" w:rsidRPr="002E690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9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050754" w:rsidRPr="002E6907" w:rsidRDefault="00050754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https://youtu.be/fhLn0qg0Ksw</w:t>
            </w:r>
          </w:p>
        </w:tc>
        <w:tc>
          <w:tcPr>
            <w:tcW w:w="2098" w:type="dxa"/>
          </w:tcPr>
          <w:p w:rsidR="004576E5" w:rsidRPr="002E6907" w:rsidRDefault="004576E5" w:rsidP="00A84BF6">
            <w:pPr>
              <w:rPr>
                <w:rFonts w:cs="Times New Roman"/>
                <w:sz w:val="24"/>
                <w:szCs w:val="24"/>
              </w:rPr>
            </w:pP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cs="Times New Roman"/>
                <w:sz w:val="24"/>
                <w:szCs w:val="24"/>
              </w:rPr>
              <w:t xml:space="preserve"> </w:t>
            </w:r>
            <w:r w:rsidR="00A84BF6" w:rsidRPr="002E6907">
              <w:rPr>
                <w:rFonts w:cs="Times New Roman"/>
                <w:sz w:val="24"/>
                <w:szCs w:val="24"/>
              </w:rPr>
              <w:t>23</w:t>
            </w:r>
            <w:r w:rsidRPr="002E6907">
              <w:rPr>
                <w:rFonts w:cs="Times New Roman"/>
                <w:sz w:val="24"/>
                <w:szCs w:val="24"/>
              </w:rPr>
              <w:t xml:space="preserve"> упр. </w:t>
            </w:r>
            <w:r w:rsidR="00A84BF6" w:rsidRPr="002E6907">
              <w:rPr>
                <w:rFonts w:cs="Times New Roman"/>
                <w:sz w:val="24"/>
                <w:szCs w:val="24"/>
              </w:rPr>
              <w:t>9-11</w:t>
            </w:r>
          </w:p>
          <w:p w:rsidR="00050754" w:rsidRPr="002E6907" w:rsidRDefault="00050754" w:rsidP="00A84BF6">
            <w:pPr>
              <w:rPr>
                <w:rFonts w:cs="Times New Roman"/>
                <w:sz w:val="28"/>
                <w:szCs w:val="28"/>
              </w:rPr>
            </w:pPr>
            <w:r w:rsidRPr="002E6907">
              <w:rPr>
                <w:rFonts w:cs="Times New Roman"/>
                <w:sz w:val="24"/>
                <w:szCs w:val="24"/>
              </w:rPr>
              <w:t>Цепочка превращений</w:t>
            </w:r>
          </w:p>
        </w:tc>
        <w:tc>
          <w:tcPr>
            <w:tcW w:w="1588" w:type="dxa"/>
          </w:tcPr>
          <w:p w:rsidR="004576E5" w:rsidRPr="002E6907" w:rsidRDefault="00404E2E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576E5" w:rsidRPr="002E6907">
              <w:rPr>
                <w:rFonts w:ascii="Times New Roman" w:hAnsi="Times New Roman" w:cs="Times New Roman"/>
                <w:sz w:val="24"/>
                <w:szCs w:val="24"/>
              </w:rPr>
              <w:t>.04.20.г.</w:t>
            </w:r>
          </w:p>
        </w:tc>
        <w:tc>
          <w:tcPr>
            <w:tcW w:w="1134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6E5" w:rsidRPr="002E6907" w:rsidTr="00053393">
        <w:tc>
          <w:tcPr>
            <w:tcW w:w="378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9" w:type="dxa"/>
          </w:tcPr>
          <w:p w:rsidR="004576E5" w:rsidRPr="002E6907" w:rsidRDefault="00A84BF6" w:rsidP="0005339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Полисахариды.  Крахмал и целлюлоза</w:t>
            </w:r>
            <w:r w:rsidR="004576E5" w:rsidRPr="002E6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6E5" w:rsidRPr="002E6907" w:rsidRDefault="004576E5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EA3CB2" w:rsidRPr="002E69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сляция</w:t>
            </w:r>
          </w:p>
        </w:tc>
        <w:tc>
          <w:tcPr>
            <w:tcW w:w="1652" w:type="dxa"/>
          </w:tcPr>
          <w:p w:rsidR="004576E5" w:rsidRPr="002E6907" w:rsidRDefault="004576E5" w:rsidP="00050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754" w:rsidRPr="002E690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9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4576E5" w:rsidRPr="002E6907" w:rsidRDefault="001C0BDC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04437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https://youtu.be/GjtG5BZL37w</w:t>
              </w:r>
            </w:hyperlink>
          </w:p>
          <w:p w:rsidR="00604437" w:rsidRPr="002E6907" w:rsidRDefault="00604437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https://youtu.be/FTms4DgT_So</w:t>
            </w:r>
          </w:p>
        </w:tc>
        <w:tc>
          <w:tcPr>
            <w:tcW w:w="2098" w:type="dxa"/>
          </w:tcPr>
          <w:p w:rsidR="004576E5" w:rsidRPr="002E6907" w:rsidRDefault="004576E5" w:rsidP="00050754">
            <w:pPr>
              <w:rPr>
                <w:rFonts w:cs="Times New Roman"/>
                <w:sz w:val="24"/>
                <w:szCs w:val="24"/>
              </w:rPr>
            </w:pP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cs="Times New Roman"/>
                <w:sz w:val="24"/>
                <w:szCs w:val="24"/>
              </w:rPr>
              <w:t xml:space="preserve"> </w:t>
            </w:r>
            <w:r w:rsidR="00050754" w:rsidRPr="002E6907">
              <w:rPr>
                <w:rFonts w:cs="Times New Roman"/>
                <w:sz w:val="24"/>
                <w:szCs w:val="24"/>
              </w:rPr>
              <w:t>24</w:t>
            </w:r>
            <w:r w:rsidRPr="002E6907">
              <w:rPr>
                <w:rFonts w:cs="Times New Roman"/>
                <w:sz w:val="24"/>
                <w:szCs w:val="24"/>
              </w:rPr>
              <w:t xml:space="preserve"> упр.3,5</w:t>
            </w:r>
          </w:p>
          <w:p w:rsidR="00404E2E" w:rsidRPr="002E6907" w:rsidRDefault="00404E2E" w:rsidP="00050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588" w:type="dxa"/>
          </w:tcPr>
          <w:p w:rsidR="004576E5" w:rsidRPr="002E6907" w:rsidRDefault="00404E2E" w:rsidP="00053393">
            <w:pPr>
              <w:rPr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576E5"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134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6E5" w:rsidRPr="002E6907" w:rsidTr="00053393">
        <w:tc>
          <w:tcPr>
            <w:tcW w:w="378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9" w:type="dxa"/>
          </w:tcPr>
          <w:p w:rsidR="004576E5" w:rsidRPr="002E6907" w:rsidRDefault="00050754" w:rsidP="0005075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Амины </w:t>
            </w:r>
          </w:p>
        </w:tc>
        <w:tc>
          <w:tcPr>
            <w:tcW w:w="1686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6E5" w:rsidRPr="002E6907" w:rsidRDefault="004576E5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EA3CB2" w:rsidRPr="002E69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сляция</w:t>
            </w:r>
          </w:p>
        </w:tc>
        <w:tc>
          <w:tcPr>
            <w:tcW w:w="1652" w:type="dxa"/>
          </w:tcPr>
          <w:p w:rsidR="004576E5" w:rsidRPr="002E6907" w:rsidRDefault="004576E5" w:rsidP="00604437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437" w:rsidRPr="002E69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9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4576E5" w:rsidRPr="002E6907" w:rsidRDefault="001C0BDC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A13D0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https://youtu.be/SMIab4zd8-A</w:t>
              </w:r>
            </w:hyperlink>
          </w:p>
          <w:p w:rsidR="001A13D0" w:rsidRPr="002E6907" w:rsidRDefault="001A13D0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https://youtu.be/Ph6eFjHWAZs</w:t>
            </w:r>
          </w:p>
        </w:tc>
        <w:tc>
          <w:tcPr>
            <w:tcW w:w="2098" w:type="dxa"/>
          </w:tcPr>
          <w:p w:rsidR="004576E5" w:rsidRPr="002E6907" w:rsidRDefault="004576E5" w:rsidP="0060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cs="Times New Roman"/>
                <w:sz w:val="24"/>
                <w:szCs w:val="24"/>
              </w:rPr>
              <w:t xml:space="preserve"> </w:t>
            </w:r>
            <w:r w:rsidR="00604437" w:rsidRPr="002E6907">
              <w:rPr>
                <w:rFonts w:cs="Times New Roman"/>
                <w:sz w:val="24"/>
                <w:szCs w:val="24"/>
              </w:rPr>
              <w:t>25</w:t>
            </w:r>
            <w:r w:rsidRPr="002E6907">
              <w:rPr>
                <w:rFonts w:cs="Times New Roman"/>
                <w:sz w:val="24"/>
                <w:szCs w:val="24"/>
              </w:rPr>
              <w:t xml:space="preserve"> упр.1-3</w:t>
            </w:r>
          </w:p>
        </w:tc>
        <w:tc>
          <w:tcPr>
            <w:tcW w:w="1588" w:type="dxa"/>
          </w:tcPr>
          <w:p w:rsidR="004576E5" w:rsidRPr="002E6907" w:rsidRDefault="00404E2E" w:rsidP="00053393">
            <w:pPr>
              <w:rPr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576E5"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134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6E5" w:rsidRPr="002E6907" w:rsidTr="00053393">
        <w:tc>
          <w:tcPr>
            <w:tcW w:w="378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9" w:type="dxa"/>
          </w:tcPr>
          <w:p w:rsidR="004576E5" w:rsidRPr="002E6907" w:rsidRDefault="00604437" w:rsidP="0005339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свойства аминов и способы получения</w:t>
            </w:r>
          </w:p>
        </w:tc>
        <w:tc>
          <w:tcPr>
            <w:tcW w:w="1686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Skype </w:t>
            </w:r>
          </w:p>
          <w:p w:rsidR="004576E5" w:rsidRPr="002E6907" w:rsidRDefault="004576E5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EA3CB2" w:rsidRPr="002E69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сляция</w:t>
            </w:r>
          </w:p>
        </w:tc>
        <w:tc>
          <w:tcPr>
            <w:tcW w:w="1652" w:type="dxa"/>
          </w:tcPr>
          <w:p w:rsidR="004576E5" w:rsidRPr="002E6907" w:rsidRDefault="004576E5" w:rsidP="00604437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437" w:rsidRPr="002E69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9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604437" w:rsidRPr="002E6907" w:rsidRDefault="001C0BDC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04437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https://youtu.be/VILzXkBnXho</w:t>
              </w:r>
            </w:hyperlink>
          </w:p>
          <w:p w:rsidR="00604437" w:rsidRPr="002E6907" w:rsidRDefault="001C0BDC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04437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https://youtu.be/3nenZjkvboI</w:t>
              </w:r>
            </w:hyperlink>
          </w:p>
          <w:p w:rsidR="00604437" w:rsidRPr="002E6907" w:rsidRDefault="00604437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https://youtu.be/c6IrEJk0rFE</w:t>
            </w:r>
          </w:p>
        </w:tc>
        <w:tc>
          <w:tcPr>
            <w:tcW w:w="2098" w:type="dxa"/>
          </w:tcPr>
          <w:p w:rsidR="004576E5" w:rsidRPr="002E6907" w:rsidRDefault="004576E5" w:rsidP="00604437"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cs="Times New Roman"/>
                <w:sz w:val="24"/>
                <w:szCs w:val="24"/>
              </w:rPr>
              <w:t xml:space="preserve"> </w:t>
            </w:r>
            <w:r w:rsidR="00604437" w:rsidRPr="002E6907">
              <w:rPr>
                <w:rFonts w:cs="Times New Roman"/>
                <w:sz w:val="24"/>
                <w:szCs w:val="24"/>
              </w:rPr>
              <w:t>25</w:t>
            </w:r>
            <w:r w:rsidRPr="002E6907">
              <w:rPr>
                <w:rFonts w:cs="Times New Roman"/>
                <w:sz w:val="24"/>
                <w:szCs w:val="24"/>
              </w:rPr>
              <w:t xml:space="preserve"> упр. </w:t>
            </w:r>
            <w:r w:rsidR="00604437" w:rsidRPr="002E6907">
              <w:rPr>
                <w:rFonts w:cs="Times New Roman"/>
                <w:sz w:val="24"/>
                <w:szCs w:val="24"/>
              </w:rPr>
              <w:t>5,6</w:t>
            </w:r>
          </w:p>
        </w:tc>
        <w:tc>
          <w:tcPr>
            <w:tcW w:w="1588" w:type="dxa"/>
          </w:tcPr>
          <w:p w:rsidR="004576E5" w:rsidRPr="002E6907" w:rsidRDefault="00404E2E" w:rsidP="00053393">
            <w:pPr>
              <w:rPr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576E5"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134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6E5" w:rsidRPr="002E6907" w:rsidTr="00053393">
        <w:tc>
          <w:tcPr>
            <w:tcW w:w="378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9" w:type="dxa"/>
          </w:tcPr>
          <w:p w:rsidR="004576E5" w:rsidRPr="002E6907" w:rsidRDefault="00604437" w:rsidP="0005339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Аминокислоты </w:t>
            </w:r>
          </w:p>
        </w:tc>
        <w:tc>
          <w:tcPr>
            <w:tcW w:w="1686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6E5" w:rsidRPr="002E6907" w:rsidRDefault="004576E5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EA3CB2" w:rsidRPr="002E69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сляция</w:t>
            </w:r>
          </w:p>
        </w:tc>
        <w:tc>
          <w:tcPr>
            <w:tcW w:w="1652" w:type="dxa"/>
          </w:tcPr>
          <w:p w:rsidR="004576E5" w:rsidRPr="002E6907" w:rsidRDefault="004576E5" w:rsidP="00053393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437" w:rsidRPr="002E69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9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4576E5" w:rsidRPr="002E6907" w:rsidRDefault="001C0BDC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A13D0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https://youtu.be/sX5kP1R3P20</w:t>
              </w:r>
            </w:hyperlink>
          </w:p>
          <w:p w:rsidR="001A13D0" w:rsidRPr="002E6907" w:rsidRDefault="001A13D0" w:rsidP="00353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https://youtu.be/FEoQZPFZEBU</w:t>
            </w:r>
            <w:r w:rsidR="00353034"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</w:tcPr>
          <w:p w:rsidR="004576E5" w:rsidRPr="002E6907" w:rsidRDefault="004576E5" w:rsidP="00604437"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="00604437" w:rsidRPr="002E6907">
              <w:rPr>
                <w:rFonts w:cs="Times New Roman"/>
                <w:sz w:val="24"/>
                <w:szCs w:val="24"/>
              </w:rPr>
              <w:t xml:space="preserve"> 26</w:t>
            </w:r>
            <w:r w:rsidRPr="002E6907">
              <w:rPr>
                <w:rFonts w:cs="Times New Roman"/>
                <w:sz w:val="24"/>
                <w:szCs w:val="24"/>
              </w:rPr>
              <w:t xml:space="preserve"> упр. </w:t>
            </w:r>
            <w:r w:rsidR="00604437" w:rsidRPr="002E6907">
              <w:rPr>
                <w:rFonts w:cs="Times New Roman"/>
                <w:sz w:val="24"/>
                <w:szCs w:val="24"/>
              </w:rPr>
              <w:t xml:space="preserve"> 1,4,5</w:t>
            </w:r>
          </w:p>
        </w:tc>
        <w:tc>
          <w:tcPr>
            <w:tcW w:w="1588" w:type="dxa"/>
          </w:tcPr>
          <w:p w:rsidR="004576E5" w:rsidRPr="002E6907" w:rsidRDefault="00404E2E" w:rsidP="00053393">
            <w:pPr>
              <w:rPr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576E5"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134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6E5" w:rsidRPr="002E6907" w:rsidTr="00053393">
        <w:tc>
          <w:tcPr>
            <w:tcW w:w="378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9" w:type="dxa"/>
          </w:tcPr>
          <w:p w:rsidR="004576E5" w:rsidRPr="002E6907" w:rsidRDefault="001A13D0" w:rsidP="0005339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1686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Skype </w:t>
            </w:r>
          </w:p>
          <w:p w:rsidR="004576E5" w:rsidRPr="002E6907" w:rsidRDefault="004576E5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EA3CB2" w:rsidRPr="002E69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сляция</w:t>
            </w:r>
          </w:p>
        </w:tc>
        <w:tc>
          <w:tcPr>
            <w:tcW w:w="1652" w:type="dxa"/>
          </w:tcPr>
          <w:p w:rsidR="004576E5" w:rsidRPr="002E6907" w:rsidRDefault="004576E5" w:rsidP="001A13D0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3D0" w:rsidRPr="002E690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9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4576E5" w:rsidRPr="002E6907" w:rsidRDefault="00404E2E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https://youtu.be/v-8ltalThEI</w:t>
            </w:r>
          </w:p>
        </w:tc>
        <w:tc>
          <w:tcPr>
            <w:tcW w:w="2098" w:type="dxa"/>
          </w:tcPr>
          <w:p w:rsidR="004576E5" w:rsidRPr="002E6907" w:rsidRDefault="004576E5" w:rsidP="001A13D0"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cs="Times New Roman"/>
                <w:sz w:val="24"/>
                <w:szCs w:val="24"/>
              </w:rPr>
              <w:t xml:space="preserve"> </w:t>
            </w:r>
            <w:r w:rsidR="001A13D0" w:rsidRPr="002E6907">
              <w:rPr>
                <w:rFonts w:cs="Times New Roman"/>
                <w:sz w:val="24"/>
                <w:szCs w:val="24"/>
              </w:rPr>
              <w:t>27</w:t>
            </w:r>
            <w:r w:rsidRPr="002E6907">
              <w:rPr>
                <w:rFonts w:cs="Times New Roman"/>
                <w:sz w:val="24"/>
                <w:szCs w:val="24"/>
              </w:rPr>
              <w:t xml:space="preserve">упр. </w:t>
            </w:r>
            <w:r w:rsidR="001A13D0" w:rsidRPr="002E6907">
              <w:rPr>
                <w:rFonts w:cs="Times New Roman"/>
                <w:sz w:val="24"/>
                <w:szCs w:val="24"/>
              </w:rPr>
              <w:t>1,2</w:t>
            </w:r>
            <w:r w:rsidRPr="002E6907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</w:tcPr>
          <w:p w:rsidR="004576E5" w:rsidRPr="002E6907" w:rsidRDefault="00404E2E" w:rsidP="00053393">
            <w:pPr>
              <w:rPr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576E5"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134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6E5" w:rsidRPr="002E6907" w:rsidTr="00053393">
        <w:tc>
          <w:tcPr>
            <w:tcW w:w="378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9" w:type="dxa"/>
          </w:tcPr>
          <w:p w:rsidR="004576E5" w:rsidRPr="002E6907" w:rsidRDefault="00F8593A" w:rsidP="0005339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Белки  </w:t>
            </w:r>
          </w:p>
        </w:tc>
        <w:tc>
          <w:tcPr>
            <w:tcW w:w="1686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Skype </w:t>
            </w:r>
          </w:p>
          <w:p w:rsidR="004576E5" w:rsidRPr="002E6907" w:rsidRDefault="004576E5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EA3CB2" w:rsidRPr="002E69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сляция</w:t>
            </w:r>
          </w:p>
        </w:tc>
        <w:tc>
          <w:tcPr>
            <w:tcW w:w="1652" w:type="dxa"/>
          </w:tcPr>
          <w:p w:rsidR="004576E5" w:rsidRPr="002E6907" w:rsidRDefault="004576E5" w:rsidP="00404E2E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E2E" w:rsidRPr="002E690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9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4576E5" w:rsidRPr="002E6907" w:rsidRDefault="001A13D0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https://youtu.be/DnYfVd3wsiI</w:t>
            </w:r>
          </w:p>
        </w:tc>
        <w:tc>
          <w:tcPr>
            <w:tcW w:w="2098" w:type="dxa"/>
          </w:tcPr>
          <w:p w:rsidR="004576E5" w:rsidRPr="002E6907" w:rsidRDefault="004576E5" w:rsidP="001A13D0"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cs="Times New Roman"/>
                <w:sz w:val="24"/>
                <w:szCs w:val="24"/>
              </w:rPr>
              <w:t xml:space="preserve"> </w:t>
            </w:r>
            <w:r w:rsidR="001A13D0" w:rsidRPr="002E6907">
              <w:rPr>
                <w:rFonts w:cs="Times New Roman"/>
                <w:sz w:val="24"/>
                <w:szCs w:val="24"/>
              </w:rPr>
              <w:t>27</w:t>
            </w:r>
            <w:r w:rsidRPr="002E6907">
              <w:rPr>
                <w:rFonts w:cs="Times New Roman"/>
                <w:sz w:val="24"/>
                <w:szCs w:val="24"/>
              </w:rPr>
              <w:t xml:space="preserve"> упр. </w:t>
            </w:r>
            <w:r w:rsidR="001A13D0" w:rsidRPr="002E6907">
              <w:rPr>
                <w:rFonts w:cs="Times New Roman"/>
                <w:sz w:val="24"/>
                <w:szCs w:val="24"/>
              </w:rPr>
              <w:t>4,5</w:t>
            </w:r>
          </w:p>
        </w:tc>
        <w:tc>
          <w:tcPr>
            <w:tcW w:w="1588" w:type="dxa"/>
          </w:tcPr>
          <w:p w:rsidR="004576E5" w:rsidRPr="002E6907" w:rsidRDefault="00404E2E" w:rsidP="00053393">
            <w:pPr>
              <w:rPr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29.04.20 г.</w:t>
            </w:r>
          </w:p>
        </w:tc>
        <w:tc>
          <w:tcPr>
            <w:tcW w:w="1134" w:type="dxa"/>
          </w:tcPr>
          <w:p w:rsidR="004576E5" w:rsidRPr="002E6907" w:rsidRDefault="004576E5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76E5" w:rsidRDefault="004576E5" w:rsidP="004576E5">
      <w:pPr>
        <w:rPr>
          <w:rFonts w:ascii="Times New Roman" w:hAnsi="Times New Roman" w:cs="Times New Roman"/>
          <w:sz w:val="28"/>
          <w:szCs w:val="28"/>
        </w:rPr>
      </w:pPr>
    </w:p>
    <w:p w:rsidR="001E03CF" w:rsidRDefault="001E03CF" w:rsidP="004576E5">
      <w:pPr>
        <w:rPr>
          <w:rFonts w:ascii="Times New Roman" w:hAnsi="Times New Roman" w:cs="Times New Roman"/>
          <w:sz w:val="28"/>
          <w:szCs w:val="28"/>
        </w:rPr>
      </w:pPr>
    </w:p>
    <w:p w:rsidR="001E03CF" w:rsidRDefault="001E03CF" w:rsidP="004576E5">
      <w:pPr>
        <w:rPr>
          <w:rFonts w:ascii="Times New Roman" w:hAnsi="Times New Roman" w:cs="Times New Roman"/>
          <w:sz w:val="28"/>
          <w:szCs w:val="28"/>
        </w:rPr>
      </w:pPr>
    </w:p>
    <w:p w:rsidR="001D3A47" w:rsidRDefault="001D3A47" w:rsidP="001E03CF">
      <w:pPr>
        <w:rPr>
          <w:rFonts w:ascii="Times New Roman" w:hAnsi="Times New Roman" w:cs="Times New Roman"/>
          <w:sz w:val="28"/>
          <w:szCs w:val="28"/>
        </w:rPr>
      </w:pPr>
    </w:p>
    <w:p w:rsidR="001E03CF" w:rsidRPr="002E6907" w:rsidRDefault="001E03CF" w:rsidP="001E03CF">
      <w:pPr>
        <w:rPr>
          <w:rFonts w:ascii="Times New Roman" w:hAnsi="Times New Roman" w:cs="Times New Roman"/>
          <w:sz w:val="28"/>
          <w:szCs w:val="28"/>
        </w:rPr>
      </w:pPr>
      <w:r w:rsidRPr="002E6907">
        <w:rPr>
          <w:rFonts w:ascii="Times New Roman" w:hAnsi="Times New Roman" w:cs="Times New Roman"/>
          <w:sz w:val="28"/>
          <w:szCs w:val="28"/>
        </w:rPr>
        <w:t>Предмет</w:t>
      </w:r>
      <w:r w:rsidR="00446D17" w:rsidRPr="002E6907">
        <w:rPr>
          <w:rFonts w:ascii="Times New Roman" w:hAnsi="Times New Roman" w:cs="Times New Roman"/>
          <w:sz w:val="28"/>
          <w:szCs w:val="28"/>
        </w:rPr>
        <w:t xml:space="preserve"> –  </w:t>
      </w:r>
      <w:r w:rsidRPr="002E6907">
        <w:rPr>
          <w:rFonts w:ascii="Times New Roman" w:hAnsi="Times New Roman" w:cs="Times New Roman"/>
          <w:sz w:val="28"/>
          <w:szCs w:val="28"/>
        </w:rPr>
        <w:t>ХИМИЯ  11 класс</w:t>
      </w:r>
    </w:p>
    <w:p w:rsidR="001E03CF" w:rsidRPr="002E6907" w:rsidRDefault="001E03CF" w:rsidP="001E03CF">
      <w:pPr>
        <w:rPr>
          <w:rFonts w:ascii="Times New Roman" w:hAnsi="Times New Roman" w:cs="Times New Roman"/>
          <w:sz w:val="28"/>
          <w:szCs w:val="28"/>
        </w:rPr>
      </w:pPr>
      <w:r w:rsidRPr="002E6907">
        <w:rPr>
          <w:rFonts w:ascii="Times New Roman" w:hAnsi="Times New Roman" w:cs="Times New Roman"/>
          <w:sz w:val="28"/>
          <w:szCs w:val="28"/>
        </w:rPr>
        <w:t xml:space="preserve">Количество часов в неделю – 2 часа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5134" w:type="dxa"/>
        <w:tblLook w:val="04A0"/>
      </w:tblPr>
      <w:tblGrid>
        <w:gridCol w:w="378"/>
        <w:gridCol w:w="2907"/>
        <w:gridCol w:w="1686"/>
        <w:gridCol w:w="1651"/>
        <w:gridCol w:w="3693"/>
        <w:gridCol w:w="2097"/>
        <w:gridCol w:w="1588"/>
        <w:gridCol w:w="1134"/>
      </w:tblGrid>
      <w:tr w:rsidR="001E03CF" w:rsidRPr="002E6907" w:rsidTr="00053393">
        <w:tc>
          <w:tcPr>
            <w:tcW w:w="378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690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909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686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652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3689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2098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1588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Планируемая дата</w:t>
            </w:r>
          </w:p>
        </w:tc>
        <w:tc>
          <w:tcPr>
            <w:tcW w:w="1134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Фактич.  дата</w:t>
            </w:r>
          </w:p>
        </w:tc>
      </w:tr>
      <w:tr w:rsidR="001E03CF" w:rsidRPr="002E6907" w:rsidTr="00053393">
        <w:tc>
          <w:tcPr>
            <w:tcW w:w="378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1E03CF" w:rsidRPr="002E6907" w:rsidRDefault="000E73CF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eastAsia="Times New Roman" w:hAnsi="Times New Roman" w:cs="Times New Roman"/>
                <w:sz w:val="21"/>
                <w:szCs w:val="21"/>
              </w:rPr>
              <w:t>Генетическая связь между классами неорганических соединений</w:t>
            </w:r>
          </w:p>
        </w:tc>
        <w:tc>
          <w:tcPr>
            <w:tcW w:w="1686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Skype </w:t>
            </w:r>
          </w:p>
          <w:p w:rsidR="001E03CF" w:rsidRPr="002E6907" w:rsidRDefault="001E03CF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EA3CB2" w:rsidRPr="002E69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сляция</w:t>
            </w:r>
          </w:p>
        </w:tc>
        <w:tc>
          <w:tcPr>
            <w:tcW w:w="1652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3CF" w:rsidRPr="002E690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9" w:type="dxa"/>
          </w:tcPr>
          <w:p w:rsidR="001E03CF" w:rsidRPr="002E6907" w:rsidRDefault="001E03CF" w:rsidP="0080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  <w:r w:rsidRPr="002E6907">
              <w:t xml:space="preserve"> </w:t>
            </w:r>
          </w:p>
          <w:p w:rsidR="00800A1D" w:rsidRPr="002E6907" w:rsidRDefault="00800A1D" w:rsidP="00800A1D">
            <w:r w:rsidRPr="002E6907">
              <w:t>https://youtu.be/BGtxUElW2Y4</w:t>
            </w:r>
          </w:p>
          <w:p w:rsidR="00800A1D" w:rsidRPr="002E6907" w:rsidRDefault="00800A1D" w:rsidP="00800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1E03CF" w:rsidRPr="002E6907" w:rsidRDefault="001E03CF" w:rsidP="000E73CF">
            <w:pPr>
              <w:rPr>
                <w:rFonts w:cs="Times New Roman"/>
                <w:sz w:val="28"/>
                <w:szCs w:val="28"/>
              </w:rPr>
            </w:pP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cs="Times New Roman"/>
                <w:sz w:val="24"/>
                <w:szCs w:val="24"/>
              </w:rPr>
              <w:t xml:space="preserve"> </w:t>
            </w:r>
            <w:r w:rsidR="000E73CF" w:rsidRPr="002E6907">
              <w:rPr>
                <w:rFonts w:cs="Times New Roman"/>
                <w:sz w:val="24"/>
                <w:szCs w:val="24"/>
              </w:rPr>
              <w:t>23 упр. 1</w:t>
            </w:r>
          </w:p>
        </w:tc>
        <w:tc>
          <w:tcPr>
            <w:tcW w:w="1588" w:type="dxa"/>
          </w:tcPr>
          <w:p w:rsidR="001E03CF" w:rsidRPr="002E6907" w:rsidRDefault="00C67069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E03CF"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134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3CF" w:rsidRPr="002E6907" w:rsidTr="00053393">
        <w:tc>
          <w:tcPr>
            <w:tcW w:w="378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9" w:type="dxa"/>
          </w:tcPr>
          <w:p w:rsidR="001E03CF" w:rsidRPr="002E6907" w:rsidRDefault="000E73CF" w:rsidP="00053393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E6907">
              <w:rPr>
                <w:rFonts w:ascii="Times New Roman" w:eastAsia="Times New Roman" w:hAnsi="Times New Roman" w:cs="Times New Roman"/>
                <w:sz w:val="21"/>
                <w:szCs w:val="21"/>
              </w:rPr>
              <w:t>Генетическая связь между классами органических соединений</w:t>
            </w:r>
          </w:p>
        </w:tc>
        <w:tc>
          <w:tcPr>
            <w:tcW w:w="1686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3CF" w:rsidRPr="002E6907" w:rsidRDefault="001E03CF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EA3CB2" w:rsidRPr="002E69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сляция</w:t>
            </w:r>
          </w:p>
        </w:tc>
        <w:tc>
          <w:tcPr>
            <w:tcW w:w="1652" w:type="dxa"/>
          </w:tcPr>
          <w:p w:rsidR="001E03CF" w:rsidRPr="002E6907" w:rsidRDefault="001E03CF" w:rsidP="000E7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3CF" w:rsidRPr="002E690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9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1E03CF" w:rsidRPr="002E6907" w:rsidRDefault="00800A1D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8"/>
                <w:szCs w:val="28"/>
              </w:rPr>
              <w:t>https://youtu.be/KOHE6nJi_a4</w:t>
            </w:r>
          </w:p>
        </w:tc>
        <w:tc>
          <w:tcPr>
            <w:tcW w:w="2098" w:type="dxa"/>
          </w:tcPr>
          <w:p w:rsidR="001E03CF" w:rsidRPr="002E6907" w:rsidRDefault="001E03CF" w:rsidP="000E73CF">
            <w:pPr>
              <w:rPr>
                <w:rFonts w:cs="Times New Roman"/>
                <w:sz w:val="24"/>
                <w:szCs w:val="24"/>
              </w:rPr>
            </w:pP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cs="Times New Roman"/>
                <w:sz w:val="24"/>
                <w:szCs w:val="24"/>
              </w:rPr>
              <w:t xml:space="preserve"> </w:t>
            </w:r>
            <w:r w:rsidR="000E73CF" w:rsidRPr="002E6907">
              <w:rPr>
                <w:rFonts w:cs="Times New Roman"/>
                <w:sz w:val="24"/>
                <w:szCs w:val="24"/>
              </w:rPr>
              <w:t>23</w:t>
            </w:r>
            <w:r w:rsidRPr="002E6907">
              <w:rPr>
                <w:rFonts w:cs="Times New Roman"/>
                <w:sz w:val="24"/>
                <w:szCs w:val="24"/>
              </w:rPr>
              <w:t xml:space="preserve"> упр. </w:t>
            </w:r>
            <w:r w:rsidR="000E73CF" w:rsidRPr="002E6907">
              <w:rPr>
                <w:rFonts w:cs="Times New Roman"/>
                <w:sz w:val="24"/>
                <w:szCs w:val="24"/>
              </w:rPr>
              <w:t>2</w:t>
            </w:r>
          </w:p>
          <w:p w:rsidR="000E73CF" w:rsidRPr="002E6907" w:rsidRDefault="000E73CF" w:rsidP="000E73CF">
            <w:pPr>
              <w:rPr>
                <w:rFonts w:cs="Times New Roman"/>
                <w:sz w:val="28"/>
                <w:szCs w:val="28"/>
              </w:rPr>
            </w:pPr>
            <w:r w:rsidRPr="002E6907">
              <w:rPr>
                <w:rFonts w:cs="Times New Roman"/>
                <w:sz w:val="24"/>
                <w:szCs w:val="24"/>
              </w:rPr>
              <w:t>Цепочка превращений</w:t>
            </w:r>
          </w:p>
        </w:tc>
        <w:tc>
          <w:tcPr>
            <w:tcW w:w="1588" w:type="dxa"/>
          </w:tcPr>
          <w:p w:rsidR="001E03CF" w:rsidRPr="002E6907" w:rsidRDefault="00C67069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03CF" w:rsidRPr="002E6907">
              <w:rPr>
                <w:rFonts w:ascii="Times New Roman" w:hAnsi="Times New Roman" w:cs="Times New Roman"/>
                <w:sz w:val="24"/>
                <w:szCs w:val="24"/>
              </w:rPr>
              <w:t>.04.20.г.</w:t>
            </w:r>
          </w:p>
        </w:tc>
        <w:tc>
          <w:tcPr>
            <w:tcW w:w="1134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3CF" w:rsidRPr="002E6907" w:rsidTr="00053393">
        <w:tc>
          <w:tcPr>
            <w:tcW w:w="378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9" w:type="dxa"/>
          </w:tcPr>
          <w:p w:rsidR="001E03CF" w:rsidRPr="002E6907" w:rsidRDefault="000E73CF" w:rsidP="00053393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E6907">
              <w:rPr>
                <w:rFonts w:ascii="Times New Roman" w:eastAsia="Times New Roman" w:hAnsi="Times New Roman" w:cs="Times New Roman"/>
                <w:sz w:val="21"/>
                <w:szCs w:val="21"/>
              </w:rPr>
              <w:t>Химия и производство. Производство серной кислоты</w:t>
            </w:r>
          </w:p>
        </w:tc>
        <w:tc>
          <w:tcPr>
            <w:tcW w:w="1686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3CF" w:rsidRPr="002E6907" w:rsidRDefault="001E03CF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EA3CB2" w:rsidRPr="002E69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сляция</w:t>
            </w:r>
          </w:p>
        </w:tc>
        <w:tc>
          <w:tcPr>
            <w:tcW w:w="1652" w:type="dxa"/>
          </w:tcPr>
          <w:p w:rsidR="001E03CF" w:rsidRPr="002E6907" w:rsidRDefault="001E03CF" w:rsidP="000E7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3CF" w:rsidRPr="002E690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9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1E03CF" w:rsidRPr="002E6907" w:rsidRDefault="001C0BDC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00A1D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https://youtu.be/QKH2nrVXb3g</w:t>
              </w:r>
            </w:hyperlink>
          </w:p>
          <w:p w:rsidR="00800A1D" w:rsidRPr="002E6907" w:rsidRDefault="00800A1D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https://youtu.be/yjNVaMhx3E8</w:t>
            </w:r>
          </w:p>
        </w:tc>
        <w:tc>
          <w:tcPr>
            <w:tcW w:w="2098" w:type="dxa"/>
          </w:tcPr>
          <w:p w:rsidR="001E03CF" w:rsidRPr="002E6907" w:rsidRDefault="001E03CF" w:rsidP="000E7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cs="Times New Roman"/>
                <w:sz w:val="24"/>
                <w:szCs w:val="24"/>
              </w:rPr>
              <w:t xml:space="preserve"> </w:t>
            </w:r>
            <w:r w:rsidR="000E73CF" w:rsidRPr="002E6907">
              <w:rPr>
                <w:rFonts w:cs="Times New Roman"/>
                <w:sz w:val="24"/>
                <w:szCs w:val="24"/>
              </w:rPr>
              <w:t>24</w:t>
            </w:r>
            <w:r w:rsidRPr="002E6907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</w:tcPr>
          <w:p w:rsidR="001E03CF" w:rsidRPr="002E6907" w:rsidRDefault="001E03CF" w:rsidP="00C67069">
            <w:pPr>
              <w:rPr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069" w:rsidRPr="002E6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134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3CF" w:rsidRPr="002E6907" w:rsidTr="00053393">
        <w:tc>
          <w:tcPr>
            <w:tcW w:w="378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9" w:type="dxa"/>
          </w:tcPr>
          <w:p w:rsidR="001E03CF" w:rsidRPr="002E6907" w:rsidRDefault="000E73CF" w:rsidP="000E73CF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E690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Производство аммиака и метанола </w:t>
            </w:r>
          </w:p>
        </w:tc>
        <w:tc>
          <w:tcPr>
            <w:tcW w:w="1686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3CF" w:rsidRPr="002E6907" w:rsidRDefault="001E03CF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EA3CB2" w:rsidRPr="002E69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сляция</w:t>
            </w:r>
          </w:p>
        </w:tc>
        <w:tc>
          <w:tcPr>
            <w:tcW w:w="1652" w:type="dxa"/>
          </w:tcPr>
          <w:p w:rsidR="001E03CF" w:rsidRPr="002E6907" w:rsidRDefault="001E03CF" w:rsidP="000E73CF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3CF" w:rsidRPr="002E690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9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1E03CF" w:rsidRPr="002E6907" w:rsidRDefault="001C0BDC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82CD5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https://youtu.be/kX9Gwnh2vAU</w:t>
              </w:r>
            </w:hyperlink>
          </w:p>
          <w:p w:rsidR="00A82CD5" w:rsidRPr="002E6907" w:rsidRDefault="001C0BDC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82CD5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https://youtu.be/AlNrkCq-M3c</w:t>
              </w:r>
            </w:hyperlink>
          </w:p>
          <w:p w:rsidR="00A82CD5" w:rsidRPr="002E6907" w:rsidRDefault="00A82CD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https://youtu.be/qHwcRVYVUXA</w:t>
            </w:r>
          </w:p>
        </w:tc>
        <w:tc>
          <w:tcPr>
            <w:tcW w:w="2098" w:type="dxa"/>
          </w:tcPr>
          <w:p w:rsidR="001E03CF" w:rsidRPr="002E6907" w:rsidRDefault="001E03CF" w:rsidP="00EA3CB2">
            <w:pPr>
              <w:rPr>
                <w:rFonts w:cs="Times New Roman"/>
                <w:sz w:val="24"/>
                <w:szCs w:val="24"/>
              </w:rPr>
            </w:pP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cs="Times New Roman"/>
                <w:sz w:val="24"/>
                <w:szCs w:val="24"/>
              </w:rPr>
              <w:t xml:space="preserve"> </w:t>
            </w:r>
            <w:r w:rsidR="00EA3CB2" w:rsidRPr="002E6907">
              <w:rPr>
                <w:rFonts w:cs="Times New Roman"/>
                <w:sz w:val="24"/>
                <w:szCs w:val="24"/>
              </w:rPr>
              <w:t>24</w:t>
            </w:r>
          </w:p>
          <w:p w:rsidR="00EA3CB2" w:rsidRPr="002E6907" w:rsidRDefault="00EA3CB2" w:rsidP="00EA3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588" w:type="dxa"/>
          </w:tcPr>
          <w:p w:rsidR="001E03CF" w:rsidRPr="002E6907" w:rsidRDefault="001E03CF" w:rsidP="00C67069">
            <w:pPr>
              <w:rPr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069" w:rsidRPr="002E69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134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3CF" w:rsidRPr="002E6907" w:rsidTr="00053393">
        <w:tc>
          <w:tcPr>
            <w:tcW w:w="378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9" w:type="dxa"/>
          </w:tcPr>
          <w:p w:rsidR="001E03CF" w:rsidRPr="002E6907" w:rsidRDefault="000E73CF" w:rsidP="00053393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E6907">
              <w:rPr>
                <w:rFonts w:ascii="Times New Roman" w:eastAsia="Times New Roman" w:hAnsi="Times New Roman" w:cs="Times New Roman"/>
                <w:sz w:val="21"/>
                <w:szCs w:val="21"/>
              </w:rPr>
              <w:t>Химия и сельское хозяйство. Органические удобрения</w:t>
            </w:r>
          </w:p>
        </w:tc>
        <w:tc>
          <w:tcPr>
            <w:tcW w:w="1686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3CF" w:rsidRPr="002E6907" w:rsidRDefault="001E03CF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EA3CB2" w:rsidRPr="002E69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сляция</w:t>
            </w:r>
          </w:p>
        </w:tc>
        <w:tc>
          <w:tcPr>
            <w:tcW w:w="1652" w:type="dxa"/>
          </w:tcPr>
          <w:p w:rsidR="001E03CF" w:rsidRPr="002E6907" w:rsidRDefault="001E03CF" w:rsidP="000E73CF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3CF" w:rsidRPr="002E69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9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1E03CF" w:rsidRPr="002E6907" w:rsidRDefault="00A82CD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https://youtu.be/_pTMyxNheGo</w:t>
            </w:r>
          </w:p>
        </w:tc>
        <w:tc>
          <w:tcPr>
            <w:tcW w:w="2098" w:type="dxa"/>
          </w:tcPr>
          <w:p w:rsidR="001E03CF" w:rsidRPr="002E6907" w:rsidRDefault="001E03CF" w:rsidP="00EA3CB2"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cs="Times New Roman"/>
                <w:sz w:val="24"/>
                <w:szCs w:val="24"/>
              </w:rPr>
              <w:t xml:space="preserve"> </w:t>
            </w:r>
            <w:r w:rsidR="00EA3CB2" w:rsidRPr="002E6907">
              <w:rPr>
                <w:rFonts w:cs="Times New Roman"/>
                <w:sz w:val="24"/>
                <w:szCs w:val="24"/>
              </w:rPr>
              <w:t xml:space="preserve">25 </w:t>
            </w:r>
            <w:r w:rsidRPr="002E6907">
              <w:rPr>
                <w:rFonts w:cs="Times New Roman"/>
                <w:sz w:val="24"/>
                <w:szCs w:val="24"/>
              </w:rPr>
              <w:t xml:space="preserve">упр. </w:t>
            </w:r>
            <w:r w:rsidR="00EA3CB2" w:rsidRPr="002E6907">
              <w:rPr>
                <w:rFonts w:cs="Times New Roman"/>
                <w:sz w:val="24"/>
                <w:szCs w:val="24"/>
              </w:rPr>
              <w:t>5-8</w:t>
            </w:r>
          </w:p>
        </w:tc>
        <w:tc>
          <w:tcPr>
            <w:tcW w:w="1588" w:type="dxa"/>
          </w:tcPr>
          <w:p w:rsidR="001E03CF" w:rsidRPr="002E6907" w:rsidRDefault="00C67069" w:rsidP="00C67069">
            <w:pPr>
              <w:rPr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E03CF"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134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3CF" w:rsidRPr="002E6907" w:rsidTr="00053393">
        <w:tc>
          <w:tcPr>
            <w:tcW w:w="378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9" w:type="dxa"/>
          </w:tcPr>
          <w:p w:rsidR="001E03CF" w:rsidRPr="002E6907" w:rsidRDefault="000E73CF" w:rsidP="00053393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E6907">
              <w:rPr>
                <w:rFonts w:ascii="Times New Roman" w:eastAsia="Times New Roman" w:hAnsi="Times New Roman" w:cs="Times New Roman"/>
                <w:sz w:val="21"/>
                <w:szCs w:val="21"/>
              </w:rPr>
              <w:t>Минеральные удобрения и пестициды</w:t>
            </w:r>
          </w:p>
        </w:tc>
        <w:tc>
          <w:tcPr>
            <w:tcW w:w="1686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Skype </w:t>
            </w:r>
          </w:p>
          <w:p w:rsidR="001E03CF" w:rsidRPr="002E6907" w:rsidRDefault="001E03CF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EA3CB2" w:rsidRPr="002E69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сляция</w:t>
            </w:r>
          </w:p>
        </w:tc>
        <w:tc>
          <w:tcPr>
            <w:tcW w:w="1652" w:type="dxa"/>
          </w:tcPr>
          <w:p w:rsidR="001E03CF" w:rsidRPr="002E6907" w:rsidRDefault="001E03CF" w:rsidP="000E73CF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3CF" w:rsidRPr="002E69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9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1E03CF" w:rsidRPr="002E6907" w:rsidRDefault="001C0BDC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82CD5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https://youtu.be/I2MRuz1eiC4</w:t>
              </w:r>
            </w:hyperlink>
          </w:p>
          <w:p w:rsidR="00A82CD5" w:rsidRPr="002E6907" w:rsidRDefault="00A82CD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https://youtu.be/NQtNg16GAhg</w:t>
            </w:r>
          </w:p>
        </w:tc>
        <w:tc>
          <w:tcPr>
            <w:tcW w:w="2098" w:type="dxa"/>
          </w:tcPr>
          <w:p w:rsidR="001E03CF" w:rsidRPr="002E6907" w:rsidRDefault="001E03CF" w:rsidP="00EA3CB2"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cs="Times New Roman"/>
                <w:sz w:val="24"/>
                <w:szCs w:val="24"/>
              </w:rPr>
              <w:t xml:space="preserve"> </w:t>
            </w:r>
            <w:r w:rsidR="00EA3CB2" w:rsidRPr="002E6907">
              <w:rPr>
                <w:rFonts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588" w:type="dxa"/>
          </w:tcPr>
          <w:p w:rsidR="001E03CF" w:rsidRPr="002E6907" w:rsidRDefault="00C67069" w:rsidP="00053393">
            <w:pPr>
              <w:rPr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E03CF"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134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3CF" w:rsidRPr="002E6907" w:rsidTr="00053393">
        <w:tc>
          <w:tcPr>
            <w:tcW w:w="378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9" w:type="dxa"/>
          </w:tcPr>
          <w:p w:rsidR="001E03CF" w:rsidRPr="002E6907" w:rsidRDefault="000E73CF" w:rsidP="00053393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E6907">
              <w:rPr>
                <w:rFonts w:ascii="Times New Roman" w:eastAsia="Times New Roman" w:hAnsi="Times New Roman" w:cs="Times New Roman"/>
                <w:sz w:val="21"/>
                <w:szCs w:val="21"/>
              </w:rPr>
              <w:t>Химия и проблемы охраны окружающей среды</w:t>
            </w:r>
          </w:p>
        </w:tc>
        <w:tc>
          <w:tcPr>
            <w:tcW w:w="1686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Skype </w:t>
            </w:r>
          </w:p>
          <w:p w:rsidR="001E03CF" w:rsidRPr="002E6907" w:rsidRDefault="001E03CF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EA3CB2" w:rsidRPr="002E69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сляция</w:t>
            </w:r>
          </w:p>
        </w:tc>
        <w:tc>
          <w:tcPr>
            <w:tcW w:w="1652" w:type="dxa"/>
          </w:tcPr>
          <w:p w:rsidR="001E03CF" w:rsidRPr="002E6907" w:rsidRDefault="001E03CF" w:rsidP="000E73CF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3CF" w:rsidRPr="002E69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9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1E03CF" w:rsidRPr="002E6907" w:rsidRDefault="001C0BDC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82CD5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https://youtu.be/em4f45Hygm0</w:t>
              </w:r>
            </w:hyperlink>
          </w:p>
          <w:p w:rsidR="00A82CD5" w:rsidRPr="002E6907" w:rsidRDefault="00A82CD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https://youtu.be/jrVEetVihBI</w:t>
            </w:r>
          </w:p>
        </w:tc>
        <w:tc>
          <w:tcPr>
            <w:tcW w:w="2098" w:type="dxa"/>
          </w:tcPr>
          <w:p w:rsidR="001E03CF" w:rsidRPr="002E6907" w:rsidRDefault="001E03CF" w:rsidP="00EA3CB2"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cs="Times New Roman"/>
                <w:sz w:val="24"/>
                <w:szCs w:val="24"/>
              </w:rPr>
              <w:t xml:space="preserve"> </w:t>
            </w:r>
            <w:r w:rsidR="00EA3CB2" w:rsidRPr="002E6907">
              <w:rPr>
                <w:rFonts w:cs="Times New Roman"/>
                <w:sz w:val="24"/>
                <w:szCs w:val="24"/>
              </w:rPr>
              <w:t>26</w:t>
            </w:r>
            <w:r w:rsidRPr="002E6907">
              <w:rPr>
                <w:rFonts w:cs="Times New Roman"/>
                <w:sz w:val="24"/>
                <w:szCs w:val="24"/>
              </w:rPr>
              <w:t xml:space="preserve"> упр. </w:t>
            </w:r>
            <w:r w:rsidR="00EA3CB2" w:rsidRPr="002E6907">
              <w:rPr>
                <w:rFonts w:cs="Times New Roman"/>
                <w:sz w:val="24"/>
                <w:szCs w:val="24"/>
              </w:rPr>
              <w:t>4,</w:t>
            </w:r>
            <w:r w:rsidRPr="002E6907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88" w:type="dxa"/>
          </w:tcPr>
          <w:p w:rsidR="001E03CF" w:rsidRPr="002E6907" w:rsidRDefault="00C67069" w:rsidP="00053393">
            <w:pPr>
              <w:rPr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E03CF"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134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3CF" w:rsidRPr="002E6907" w:rsidTr="00053393">
        <w:tc>
          <w:tcPr>
            <w:tcW w:w="378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9" w:type="dxa"/>
          </w:tcPr>
          <w:p w:rsidR="001E03CF" w:rsidRPr="002E6907" w:rsidRDefault="000E73CF" w:rsidP="00053393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E690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Химия и повседневная жизнь </w:t>
            </w:r>
            <w:r w:rsidRPr="002E6907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человека</w:t>
            </w:r>
          </w:p>
        </w:tc>
        <w:tc>
          <w:tcPr>
            <w:tcW w:w="1686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Skype </w:t>
            </w:r>
          </w:p>
          <w:p w:rsidR="001E03CF" w:rsidRPr="002E6907" w:rsidRDefault="001E03CF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</w:t>
            </w:r>
            <w:r w:rsidR="00EA3CB2" w:rsidRPr="002E69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сляция</w:t>
            </w:r>
          </w:p>
        </w:tc>
        <w:tc>
          <w:tcPr>
            <w:tcW w:w="1652" w:type="dxa"/>
          </w:tcPr>
          <w:p w:rsidR="001E03CF" w:rsidRPr="002E6907" w:rsidRDefault="001E03CF" w:rsidP="000E73CF">
            <w:r w:rsidRPr="002E6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Изучить </w:t>
            </w:r>
            <w:r w:rsidRPr="002E6907">
              <w:rPr>
                <w:rFonts w:ascii="Agency FB" w:hAnsi="Agency FB" w:cs="Times New Roman"/>
                <w:sz w:val="24"/>
                <w:szCs w:val="24"/>
              </w:rPr>
              <w:t>§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3CF" w:rsidRPr="002E690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9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1E03CF" w:rsidRPr="002E6907" w:rsidRDefault="001C0BDC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82CD5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https://youtu.be/yv_TzHcCgW8</w:t>
              </w:r>
            </w:hyperlink>
          </w:p>
          <w:p w:rsidR="00A82CD5" w:rsidRPr="002E6907" w:rsidRDefault="001C0BDC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82CD5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https://youtu.be/MSO3BYkrQP0</w:t>
              </w:r>
            </w:hyperlink>
          </w:p>
          <w:p w:rsidR="00A82CD5" w:rsidRPr="002E6907" w:rsidRDefault="001C0BDC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82CD5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https://youtu.be/b98fmvxEzuU</w:t>
              </w:r>
            </w:hyperlink>
          </w:p>
          <w:p w:rsidR="00A82CD5" w:rsidRPr="002E6907" w:rsidRDefault="00A82CD5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https://youtu.be/embVsvqJReI</w:t>
            </w:r>
          </w:p>
        </w:tc>
        <w:tc>
          <w:tcPr>
            <w:tcW w:w="2098" w:type="dxa"/>
          </w:tcPr>
          <w:p w:rsidR="001E03CF" w:rsidRPr="002E6907" w:rsidRDefault="001E03CF" w:rsidP="00053393">
            <w:r w:rsidRPr="002E6907">
              <w:rPr>
                <w:rFonts w:ascii="Agency FB" w:hAnsi="Agency FB" w:cs="Times New Roman"/>
                <w:sz w:val="24"/>
                <w:szCs w:val="24"/>
              </w:rPr>
              <w:lastRenderedPageBreak/>
              <w:t>§</w:t>
            </w:r>
            <w:r w:rsidRPr="002E6907">
              <w:rPr>
                <w:rFonts w:cs="Times New Roman"/>
                <w:sz w:val="24"/>
                <w:szCs w:val="24"/>
              </w:rPr>
              <w:t xml:space="preserve"> </w:t>
            </w:r>
            <w:r w:rsidR="00EA3CB2" w:rsidRPr="002E6907">
              <w:rPr>
                <w:rFonts w:cs="Times New Roman"/>
                <w:sz w:val="24"/>
                <w:szCs w:val="24"/>
              </w:rPr>
              <w:t>27</w:t>
            </w:r>
            <w:r w:rsidRPr="002E6907">
              <w:rPr>
                <w:rFonts w:cs="Times New Roman"/>
                <w:sz w:val="24"/>
                <w:szCs w:val="24"/>
              </w:rPr>
              <w:t xml:space="preserve">упр. </w:t>
            </w:r>
            <w:r w:rsidR="00C67069" w:rsidRPr="002E6907">
              <w:rPr>
                <w:rFonts w:cs="Times New Roman"/>
                <w:sz w:val="24"/>
                <w:szCs w:val="24"/>
              </w:rPr>
              <w:t>9,11</w:t>
            </w:r>
          </w:p>
        </w:tc>
        <w:tc>
          <w:tcPr>
            <w:tcW w:w="1588" w:type="dxa"/>
          </w:tcPr>
          <w:p w:rsidR="001E03CF" w:rsidRPr="002E6907" w:rsidRDefault="00C67069" w:rsidP="00053393">
            <w:pPr>
              <w:rPr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E03CF"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134" w:type="dxa"/>
          </w:tcPr>
          <w:p w:rsidR="001E03CF" w:rsidRPr="002E6907" w:rsidRDefault="001E03CF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03CF" w:rsidRDefault="001E03CF" w:rsidP="004576E5">
      <w:pPr>
        <w:rPr>
          <w:rFonts w:ascii="Times New Roman" w:hAnsi="Times New Roman" w:cs="Times New Roman"/>
          <w:sz w:val="28"/>
          <w:szCs w:val="28"/>
        </w:rPr>
      </w:pPr>
    </w:p>
    <w:p w:rsidR="001D3A47" w:rsidRDefault="001D3A47" w:rsidP="0009339D">
      <w:pPr>
        <w:rPr>
          <w:rFonts w:ascii="Times New Roman" w:hAnsi="Times New Roman" w:cs="Times New Roman"/>
          <w:sz w:val="28"/>
          <w:szCs w:val="28"/>
        </w:rPr>
      </w:pPr>
    </w:p>
    <w:p w:rsidR="0009339D" w:rsidRPr="002E6907" w:rsidRDefault="0009339D" w:rsidP="0009339D">
      <w:pPr>
        <w:rPr>
          <w:rFonts w:ascii="Times New Roman" w:hAnsi="Times New Roman" w:cs="Times New Roman"/>
          <w:sz w:val="28"/>
          <w:szCs w:val="28"/>
        </w:rPr>
      </w:pPr>
      <w:r w:rsidRPr="002E6907">
        <w:rPr>
          <w:rFonts w:ascii="Times New Roman" w:hAnsi="Times New Roman" w:cs="Times New Roman"/>
          <w:sz w:val="28"/>
          <w:szCs w:val="28"/>
        </w:rPr>
        <w:t>Предме</w:t>
      </w:r>
      <w:r w:rsidR="00446D17" w:rsidRPr="002E6907">
        <w:rPr>
          <w:rFonts w:ascii="Times New Roman" w:hAnsi="Times New Roman" w:cs="Times New Roman"/>
          <w:sz w:val="28"/>
          <w:szCs w:val="28"/>
        </w:rPr>
        <w:t xml:space="preserve">т – </w:t>
      </w:r>
      <w:r w:rsidRPr="002E6907">
        <w:rPr>
          <w:rFonts w:ascii="Times New Roman" w:hAnsi="Times New Roman" w:cs="Times New Roman"/>
          <w:sz w:val="28"/>
          <w:szCs w:val="28"/>
        </w:rPr>
        <w:t>ТЕХНОЛОГИЯ  8 класс</w:t>
      </w:r>
    </w:p>
    <w:p w:rsidR="0009339D" w:rsidRPr="002E6907" w:rsidRDefault="0009339D" w:rsidP="0009339D">
      <w:pPr>
        <w:rPr>
          <w:rFonts w:ascii="Times New Roman" w:hAnsi="Times New Roman" w:cs="Times New Roman"/>
          <w:sz w:val="28"/>
          <w:szCs w:val="28"/>
        </w:rPr>
      </w:pPr>
      <w:r w:rsidRPr="002E6907">
        <w:rPr>
          <w:rFonts w:ascii="Times New Roman" w:hAnsi="Times New Roman" w:cs="Times New Roman"/>
          <w:sz w:val="28"/>
          <w:szCs w:val="28"/>
        </w:rPr>
        <w:t>Количество часов в неделю</w:t>
      </w:r>
      <w:r w:rsidR="00446D17" w:rsidRPr="002E6907">
        <w:rPr>
          <w:rFonts w:ascii="Times New Roman" w:hAnsi="Times New Roman" w:cs="Times New Roman"/>
          <w:sz w:val="28"/>
          <w:szCs w:val="28"/>
        </w:rPr>
        <w:t xml:space="preserve"> </w:t>
      </w:r>
      <w:r w:rsidRPr="002E6907">
        <w:rPr>
          <w:rFonts w:ascii="Times New Roman" w:hAnsi="Times New Roman" w:cs="Times New Roman"/>
          <w:sz w:val="28"/>
          <w:szCs w:val="28"/>
        </w:rPr>
        <w:t xml:space="preserve"> – 1 час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5134" w:type="dxa"/>
        <w:tblLook w:val="04A0"/>
      </w:tblPr>
      <w:tblGrid>
        <w:gridCol w:w="371"/>
        <w:gridCol w:w="2306"/>
        <w:gridCol w:w="1538"/>
        <w:gridCol w:w="1058"/>
        <w:gridCol w:w="3330"/>
        <w:gridCol w:w="3883"/>
        <w:gridCol w:w="1588"/>
        <w:gridCol w:w="1060"/>
      </w:tblGrid>
      <w:tr w:rsidR="0009339D" w:rsidRPr="002E6907" w:rsidTr="00A048B5">
        <w:tc>
          <w:tcPr>
            <w:tcW w:w="371" w:type="dxa"/>
          </w:tcPr>
          <w:p w:rsidR="0009339D" w:rsidRPr="002E6907" w:rsidRDefault="0009339D" w:rsidP="000533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690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306" w:type="dxa"/>
          </w:tcPr>
          <w:p w:rsidR="0009339D" w:rsidRPr="002E6907" w:rsidRDefault="0009339D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38" w:type="dxa"/>
          </w:tcPr>
          <w:p w:rsidR="0009339D" w:rsidRPr="002E6907" w:rsidRDefault="0009339D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058" w:type="dxa"/>
          </w:tcPr>
          <w:p w:rsidR="0009339D" w:rsidRPr="002E6907" w:rsidRDefault="0009339D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3330" w:type="dxa"/>
          </w:tcPr>
          <w:p w:rsidR="0009339D" w:rsidRPr="002E6907" w:rsidRDefault="0009339D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3883" w:type="dxa"/>
          </w:tcPr>
          <w:p w:rsidR="0009339D" w:rsidRPr="002E6907" w:rsidRDefault="00554CBE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053393" w:rsidRPr="002E6907" w:rsidRDefault="00053393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Выполнение поделок</w:t>
            </w:r>
          </w:p>
        </w:tc>
        <w:tc>
          <w:tcPr>
            <w:tcW w:w="1588" w:type="dxa"/>
          </w:tcPr>
          <w:p w:rsidR="0009339D" w:rsidRPr="002E6907" w:rsidRDefault="0009339D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Планируемая дата</w:t>
            </w:r>
          </w:p>
        </w:tc>
        <w:tc>
          <w:tcPr>
            <w:tcW w:w="1060" w:type="dxa"/>
          </w:tcPr>
          <w:p w:rsidR="0009339D" w:rsidRPr="002E6907" w:rsidRDefault="0009339D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Фактич.  дата</w:t>
            </w:r>
          </w:p>
        </w:tc>
      </w:tr>
      <w:tr w:rsidR="0009339D" w:rsidRPr="002E6907" w:rsidTr="00A048B5">
        <w:tc>
          <w:tcPr>
            <w:tcW w:w="371" w:type="dxa"/>
          </w:tcPr>
          <w:p w:rsidR="0009339D" w:rsidRPr="002E6907" w:rsidRDefault="0009339D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</w:tcPr>
          <w:p w:rsidR="0009339D" w:rsidRPr="002E6907" w:rsidRDefault="0009339D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1538" w:type="dxa"/>
          </w:tcPr>
          <w:p w:rsidR="0009339D" w:rsidRPr="002E6907" w:rsidRDefault="0009339D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Skype </w:t>
            </w:r>
          </w:p>
          <w:p w:rsidR="0009339D" w:rsidRPr="002E6907" w:rsidRDefault="0009339D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трансляция</w:t>
            </w:r>
          </w:p>
        </w:tc>
        <w:tc>
          <w:tcPr>
            <w:tcW w:w="1058" w:type="dxa"/>
          </w:tcPr>
          <w:p w:rsidR="0009339D" w:rsidRPr="002E6907" w:rsidRDefault="0009339D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3330" w:type="dxa"/>
          </w:tcPr>
          <w:p w:rsidR="0009339D" w:rsidRPr="002E6907" w:rsidRDefault="0009339D" w:rsidP="00053393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  <w:r w:rsidRPr="002E6907">
              <w:t xml:space="preserve"> </w:t>
            </w:r>
          </w:p>
          <w:p w:rsidR="0009339D" w:rsidRPr="002E6907" w:rsidRDefault="001C0BDC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9339D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https://youtu.be/L-peboSe9KU</w:t>
              </w:r>
            </w:hyperlink>
          </w:p>
          <w:p w:rsidR="0009339D" w:rsidRPr="002E6907" w:rsidRDefault="0009339D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https://youtu.be/tnQQfCcO10Y</w:t>
            </w:r>
          </w:p>
          <w:p w:rsidR="0009339D" w:rsidRPr="002E6907" w:rsidRDefault="0009339D" w:rsidP="0009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053393" w:rsidRPr="00353034" w:rsidRDefault="00053393" w:rsidP="000533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3393" w:rsidRPr="00353034" w:rsidRDefault="001C0BDC" w:rsidP="000533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053393" w:rsidRPr="0035303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https://youtu.be/p6xoKrNkjmw</w:t>
              </w:r>
            </w:hyperlink>
          </w:p>
          <w:p w:rsidR="00053393" w:rsidRPr="00353034" w:rsidRDefault="00053393" w:rsidP="000533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3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tps://youtu.be/ZosD9WdO9ag</w:t>
            </w:r>
          </w:p>
          <w:p w:rsidR="002A61BE" w:rsidRPr="002E6907" w:rsidRDefault="002A61BE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8"/>
                <w:szCs w:val="28"/>
              </w:rPr>
              <w:t>https://youtu.be/IrP4WcLWjMs</w:t>
            </w:r>
          </w:p>
        </w:tc>
        <w:tc>
          <w:tcPr>
            <w:tcW w:w="1588" w:type="dxa"/>
          </w:tcPr>
          <w:p w:rsidR="0009339D" w:rsidRPr="002E6907" w:rsidRDefault="0009339D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7.04.20 г.</w:t>
            </w:r>
          </w:p>
        </w:tc>
        <w:tc>
          <w:tcPr>
            <w:tcW w:w="1060" w:type="dxa"/>
          </w:tcPr>
          <w:p w:rsidR="0009339D" w:rsidRPr="002E6907" w:rsidRDefault="0009339D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39D" w:rsidRPr="002E6907" w:rsidTr="00A048B5">
        <w:tc>
          <w:tcPr>
            <w:tcW w:w="371" w:type="dxa"/>
          </w:tcPr>
          <w:p w:rsidR="0009339D" w:rsidRPr="002E6907" w:rsidRDefault="0009339D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6" w:type="dxa"/>
          </w:tcPr>
          <w:p w:rsidR="0009339D" w:rsidRPr="002E6907" w:rsidRDefault="0009339D" w:rsidP="0005339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мир человека и профессиональное самоопределение</w:t>
            </w:r>
          </w:p>
        </w:tc>
        <w:tc>
          <w:tcPr>
            <w:tcW w:w="1538" w:type="dxa"/>
          </w:tcPr>
          <w:p w:rsidR="0009339D" w:rsidRPr="002E6907" w:rsidRDefault="0009339D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39D" w:rsidRPr="002E6907" w:rsidRDefault="0009339D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трансляция</w:t>
            </w:r>
          </w:p>
        </w:tc>
        <w:tc>
          <w:tcPr>
            <w:tcW w:w="1058" w:type="dxa"/>
          </w:tcPr>
          <w:p w:rsidR="0009339D" w:rsidRPr="002E6907" w:rsidRDefault="0009339D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3330" w:type="dxa"/>
          </w:tcPr>
          <w:p w:rsidR="0009339D" w:rsidRPr="002E6907" w:rsidRDefault="0009339D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09339D" w:rsidRPr="002E6907" w:rsidRDefault="0009339D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https://youtu.be/6ylIn-BVH9k</w:t>
            </w:r>
          </w:p>
        </w:tc>
        <w:tc>
          <w:tcPr>
            <w:tcW w:w="3883" w:type="dxa"/>
          </w:tcPr>
          <w:p w:rsidR="0009339D" w:rsidRPr="002E6907" w:rsidRDefault="00053393" w:rsidP="00053393">
            <w:pPr>
              <w:rPr>
                <w:rFonts w:cs="Times New Roman"/>
                <w:sz w:val="24"/>
                <w:szCs w:val="24"/>
              </w:rPr>
            </w:pPr>
            <w:r w:rsidRPr="002E6907">
              <w:rPr>
                <w:rFonts w:cs="Times New Roman"/>
                <w:sz w:val="24"/>
                <w:szCs w:val="24"/>
              </w:rPr>
              <w:t xml:space="preserve"> </w:t>
            </w:r>
            <w:r w:rsidR="00554CBE" w:rsidRPr="002E6907">
              <w:rPr>
                <w:rFonts w:cs="Times New Roman"/>
                <w:sz w:val="24"/>
                <w:szCs w:val="24"/>
              </w:rPr>
              <w:t xml:space="preserve"> </w:t>
            </w:r>
            <w:hyperlink r:id="rId20" w:history="1">
              <w:r w:rsidR="002A61BE" w:rsidRPr="002E6907">
                <w:rPr>
                  <w:rStyle w:val="a4"/>
                  <w:rFonts w:cs="Times New Roman"/>
                  <w:color w:val="auto"/>
                  <w:sz w:val="24"/>
                  <w:szCs w:val="24"/>
                </w:rPr>
                <w:t>https://youtu.be/8PXLEFcL0wA</w:t>
              </w:r>
            </w:hyperlink>
          </w:p>
          <w:p w:rsidR="002A61BE" w:rsidRPr="002E6907" w:rsidRDefault="002A61BE" w:rsidP="00053393">
            <w:pPr>
              <w:rPr>
                <w:rFonts w:cs="Times New Roman"/>
                <w:sz w:val="28"/>
                <w:szCs w:val="28"/>
              </w:rPr>
            </w:pPr>
            <w:r w:rsidRPr="002E6907">
              <w:rPr>
                <w:rFonts w:cs="Times New Roman"/>
                <w:sz w:val="28"/>
                <w:szCs w:val="28"/>
              </w:rPr>
              <w:t>https://youtu.be/uePvEhUwNXs</w:t>
            </w:r>
          </w:p>
        </w:tc>
        <w:tc>
          <w:tcPr>
            <w:tcW w:w="1588" w:type="dxa"/>
          </w:tcPr>
          <w:p w:rsidR="0009339D" w:rsidRPr="002E6907" w:rsidRDefault="002A61BE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9339D" w:rsidRPr="002E6907">
              <w:rPr>
                <w:rFonts w:ascii="Times New Roman" w:hAnsi="Times New Roman" w:cs="Times New Roman"/>
                <w:sz w:val="24"/>
                <w:szCs w:val="24"/>
              </w:rPr>
              <w:t>.04.20.г.</w:t>
            </w:r>
          </w:p>
        </w:tc>
        <w:tc>
          <w:tcPr>
            <w:tcW w:w="1060" w:type="dxa"/>
          </w:tcPr>
          <w:p w:rsidR="0009339D" w:rsidRPr="002E6907" w:rsidRDefault="0009339D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39D" w:rsidRPr="002E6907" w:rsidTr="00A048B5">
        <w:tc>
          <w:tcPr>
            <w:tcW w:w="371" w:type="dxa"/>
          </w:tcPr>
          <w:p w:rsidR="0009339D" w:rsidRPr="002E6907" w:rsidRDefault="0009339D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6" w:type="dxa"/>
          </w:tcPr>
          <w:p w:rsidR="0009339D" w:rsidRPr="002E6907" w:rsidRDefault="00554CBE" w:rsidP="0005339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темперамента и характера в профессиональном самоопределении</w:t>
            </w:r>
          </w:p>
        </w:tc>
        <w:tc>
          <w:tcPr>
            <w:tcW w:w="1538" w:type="dxa"/>
          </w:tcPr>
          <w:p w:rsidR="0009339D" w:rsidRPr="002E6907" w:rsidRDefault="0009339D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39D" w:rsidRPr="002E6907" w:rsidRDefault="0009339D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трансляция</w:t>
            </w:r>
          </w:p>
        </w:tc>
        <w:tc>
          <w:tcPr>
            <w:tcW w:w="1058" w:type="dxa"/>
          </w:tcPr>
          <w:p w:rsidR="0009339D" w:rsidRPr="002E6907" w:rsidRDefault="00446D17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3330" w:type="dxa"/>
          </w:tcPr>
          <w:p w:rsidR="0009339D" w:rsidRPr="002E6907" w:rsidRDefault="0009339D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09339D" w:rsidRPr="002E6907" w:rsidRDefault="001C0BDC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54CBE" w:rsidRPr="002E69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https://youtu.be/inyrSwAr8Cw</w:t>
              </w:r>
            </w:hyperlink>
          </w:p>
          <w:p w:rsidR="00554CBE" w:rsidRPr="002E6907" w:rsidRDefault="00554CBE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https://youtu.be/ZPiCF1blzs0</w:t>
            </w:r>
          </w:p>
        </w:tc>
        <w:tc>
          <w:tcPr>
            <w:tcW w:w="3883" w:type="dxa"/>
          </w:tcPr>
          <w:p w:rsidR="0009339D" w:rsidRPr="002E6907" w:rsidRDefault="00554CBE" w:rsidP="00053393">
            <w:pPr>
              <w:rPr>
                <w:rFonts w:cs="Times New Roman"/>
                <w:sz w:val="24"/>
                <w:szCs w:val="24"/>
              </w:rPr>
            </w:pPr>
            <w:r w:rsidRPr="002E6907">
              <w:rPr>
                <w:rFonts w:cs="Times New Roman"/>
                <w:sz w:val="24"/>
                <w:szCs w:val="24"/>
              </w:rPr>
              <w:t xml:space="preserve"> </w:t>
            </w:r>
            <w:r w:rsidR="00053393" w:rsidRPr="002E6907">
              <w:rPr>
                <w:rFonts w:cs="Times New Roman"/>
                <w:sz w:val="24"/>
                <w:szCs w:val="24"/>
              </w:rPr>
              <w:t xml:space="preserve"> </w:t>
            </w:r>
            <w:r w:rsidRPr="002E6907">
              <w:rPr>
                <w:rFonts w:cs="Times New Roman"/>
                <w:sz w:val="24"/>
                <w:szCs w:val="24"/>
              </w:rPr>
              <w:t xml:space="preserve"> </w:t>
            </w:r>
            <w:hyperlink r:id="rId22" w:history="1">
              <w:r w:rsidR="002A61BE" w:rsidRPr="002E6907">
                <w:rPr>
                  <w:rStyle w:val="a4"/>
                  <w:rFonts w:cs="Times New Roman"/>
                  <w:color w:val="auto"/>
                  <w:sz w:val="24"/>
                  <w:szCs w:val="24"/>
                </w:rPr>
                <w:t>https://youtu.be/9vhfFi5hg6Y</w:t>
              </w:r>
            </w:hyperlink>
          </w:p>
          <w:p w:rsidR="002A61BE" w:rsidRPr="002E6907" w:rsidRDefault="002A61BE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https://youtu.be/1g2HJaVIoiw</w:t>
            </w:r>
          </w:p>
        </w:tc>
        <w:tc>
          <w:tcPr>
            <w:tcW w:w="1588" w:type="dxa"/>
          </w:tcPr>
          <w:p w:rsidR="0009339D" w:rsidRPr="002E6907" w:rsidRDefault="002A61BE" w:rsidP="00053393">
            <w:pPr>
              <w:rPr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9339D"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060" w:type="dxa"/>
          </w:tcPr>
          <w:p w:rsidR="0009339D" w:rsidRPr="002E6907" w:rsidRDefault="0009339D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39D" w:rsidRPr="002E6907" w:rsidTr="00A048B5">
        <w:tc>
          <w:tcPr>
            <w:tcW w:w="371" w:type="dxa"/>
          </w:tcPr>
          <w:p w:rsidR="0009339D" w:rsidRPr="002E6907" w:rsidRDefault="0009339D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6" w:type="dxa"/>
          </w:tcPr>
          <w:p w:rsidR="0009339D" w:rsidRPr="002E6907" w:rsidRDefault="00554CBE" w:rsidP="0005339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Психические процессы, важные для профессинального самоопределения</w:t>
            </w:r>
          </w:p>
        </w:tc>
        <w:tc>
          <w:tcPr>
            <w:tcW w:w="1538" w:type="dxa"/>
          </w:tcPr>
          <w:p w:rsidR="0009339D" w:rsidRPr="002E6907" w:rsidRDefault="0009339D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39D" w:rsidRPr="002E6907" w:rsidRDefault="0009339D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трансляция</w:t>
            </w:r>
          </w:p>
        </w:tc>
        <w:tc>
          <w:tcPr>
            <w:tcW w:w="1058" w:type="dxa"/>
          </w:tcPr>
          <w:p w:rsidR="0009339D" w:rsidRPr="002E6907" w:rsidRDefault="00446D17" w:rsidP="00053393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3330" w:type="dxa"/>
          </w:tcPr>
          <w:p w:rsidR="0009339D" w:rsidRPr="002E6907" w:rsidRDefault="0009339D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353034" w:rsidRPr="002E6907" w:rsidRDefault="00554CBE" w:rsidP="0035303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E690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hyperlink r:id="rId23" w:history="1">
              <w:r w:rsidR="00353034" w:rsidRPr="002E6907">
                <w:rPr>
                  <w:rStyle w:val="a4"/>
                  <w:rFonts w:ascii="Times New Roman" w:eastAsia="Times New Roman" w:hAnsi="Times New Roman" w:cs="Times New Roman"/>
                  <w:color w:val="auto"/>
                  <w:sz w:val="21"/>
                  <w:szCs w:val="21"/>
                </w:rPr>
                <w:t>https://youtu.be/YakoyhKvt6g</w:t>
              </w:r>
            </w:hyperlink>
          </w:p>
          <w:p w:rsidR="00554CBE" w:rsidRPr="002E6907" w:rsidRDefault="00554CBE" w:rsidP="00353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https://youtu.be/phhJzspYuFw</w:t>
            </w:r>
            <w:r w:rsidR="00353034"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83" w:type="dxa"/>
          </w:tcPr>
          <w:p w:rsidR="0009339D" w:rsidRPr="002E6907" w:rsidRDefault="00554CBE" w:rsidP="00053393">
            <w:pPr>
              <w:rPr>
                <w:rFonts w:cs="Times New Roman"/>
                <w:sz w:val="24"/>
                <w:szCs w:val="24"/>
              </w:rPr>
            </w:pPr>
            <w:r w:rsidRPr="002E6907">
              <w:rPr>
                <w:rFonts w:cs="Times New Roman"/>
                <w:sz w:val="24"/>
                <w:szCs w:val="24"/>
              </w:rPr>
              <w:t xml:space="preserve"> </w:t>
            </w:r>
            <w:r w:rsidR="00053393" w:rsidRPr="002E6907">
              <w:rPr>
                <w:rFonts w:cs="Times New Roman"/>
                <w:sz w:val="24"/>
                <w:szCs w:val="24"/>
              </w:rPr>
              <w:t xml:space="preserve"> </w:t>
            </w:r>
            <w:hyperlink r:id="rId24" w:history="1">
              <w:r w:rsidR="002A61BE" w:rsidRPr="002E6907">
                <w:rPr>
                  <w:rStyle w:val="a4"/>
                  <w:rFonts w:cs="Times New Roman"/>
                  <w:color w:val="auto"/>
                  <w:sz w:val="24"/>
                  <w:szCs w:val="24"/>
                </w:rPr>
                <w:t>https://youtu.be/tB_V3nO9Z9o</w:t>
              </w:r>
            </w:hyperlink>
          </w:p>
          <w:p w:rsidR="002A61BE" w:rsidRPr="002E6907" w:rsidRDefault="002A61BE" w:rsidP="0005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https://youtu.be/TDZdHbM1kSY</w:t>
            </w:r>
          </w:p>
        </w:tc>
        <w:tc>
          <w:tcPr>
            <w:tcW w:w="1588" w:type="dxa"/>
          </w:tcPr>
          <w:p w:rsidR="0009339D" w:rsidRPr="002E6907" w:rsidRDefault="00446D17" w:rsidP="00053393">
            <w:pPr>
              <w:rPr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9339D"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060" w:type="dxa"/>
          </w:tcPr>
          <w:p w:rsidR="0009339D" w:rsidRPr="002E6907" w:rsidRDefault="0009339D" w:rsidP="00053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76E5" w:rsidRDefault="004576E5">
      <w:pPr>
        <w:rPr>
          <w:rFonts w:ascii="Times New Roman" w:hAnsi="Times New Roman" w:cs="Times New Roman"/>
          <w:sz w:val="28"/>
          <w:szCs w:val="28"/>
        </w:rPr>
      </w:pPr>
    </w:p>
    <w:p w:rsidR="004576E5" w:rsidRDefault="004576E5">
      <w:pPr>
        <w:rPr>
          <w:rFonts w:ascii="Times New Roman" w:hAnsi="Times New Roman" w:cs="Times New Roman"/>
          <w:sz w:val="28"/>
          <w:szCs w:val="28"/>
        </w:rPr>
      </w:pPr>
    </w:p>
    <w:p w:rsidR="00F52DC2" w:rsidRDefault="00F52DC2">
      <w:pPr>
        <w:rPr>
          <w:rFonts w:ascii="Times New Roman" w:hAnsi="Times New Roman" w:cs="Times New Roman"/>
          <w:sz w:val="28"/>
          <w:szCs w:val="28"/>
        </w:rPr>
      </w:pPr>
    </w:p>
    <w:p w:rsidR="00F52DC2" w:rsidRDefault="00F52DC2">
      <w:pPr>
        <w:rPr>
          <w:rFonts w:ascii="Times New Roman" w:hAnsi="Times New Roman" w:cs="Times New Roman"/>
          <w:sz w:val="28"/>
          <w:szCs w:val="28"/>
        </w:rPr>
      </w:pPr>
    </w:p>
    <w:p w:rsidR="00F52DC2" w:rsidRDefault="00F52DC2">
      <w:pPr>
        <w:rPr>
          <w:rFonts w:ascii="Times New Roman" w:hAnsi="Times New Roman" w:cs="Times New Roman"/>
          <w:sz w:val="28"/>
          <w:szCs w:val="28"/>
        </w:rPr>
      </w:pPr>
    </w:p>
    <w:p w:rsidR="00F52DC2" w:rsidRPr="002E6907" w:rsidRDefault="00F52DC2" w:rsidP="00F52DC2">
      <w:pPr>
        <w:rPr>
          <w:rFonts w:ascii="Times New Roman" w:hAnsi="Times New Roman" w:cs="Times New Roman"/>
          <w:sz w:val="28"/>
          <w:szCs w:val="28"/>
        </w:rPr>
      </w:pPr>
      <w:r w:rsidRPr="002E6907">
        <w:rPr>
          <w:rFonts w:ascii="Times New Roman" w:hAnsi="Times New Roman" w:cs="Times New Roman"/>
          <w:sz w:val="28"/>
          <w:szCs w:val="28"/>
        </w:rPr>
        <w:t xml:space="preserve">Предмет – </w:t>
      </w:r>
      <w:r w:rsidR="006F5D62" w:rsidRPr="006372C4">
        <w:rPr>
          <w:rFonts w:ascii="Times New Roman" w:hAnsi="Times New Roman" w:cs="Times New Roman"/>
          <w:b/>
          <w:sz w:val="28"/>
          <w:szCs w:val="28"/>
        </w:rPr>
        <w:t>ТЕХНОЛОГИЯ</w:t>
      </w:r>
      <w:r w:rsidR="006F5D62">
        <w:rPr>
          <w:rFonts w:ascii="Times New Roman" w:hAnsi="Times New Roman" w:cs="Times New Roman"/>
          <w:sz w:val="28"/>
          <w:szCs w:val="28"/>
        </w:rPr>
        <w:t xml:space="preserve">  5</w:t>
      </w:r>
      <w:r w:rsidRPr="002E6907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F52DC2" w:rsidRPr="002E6907" w:rsidRDefault="00F52DC2" w:rsidP="00F52DC2">
      <w:pPr>
        <w:rPr>
          <w:rFonts w:ascii="Times New Roman" w:hAnsi="Times New Roman" w:cs="Times New Roman"/>
          <w:sz w:val="28"/>
          <w:szCs w:val="28"/>
        </w:rPr>
      </w:pPr>
      <w:r w:rsidRPr="002E6907">
        <w:rPr>
          <w:rFonts w:ascii="Times New Roman" w:hAnsi="Times New Roman" w:cs="Times New Roman"/>
          <w:sz w:val="28"/>
          <w:szCs w:val="28"/>
        </w:rPr>
        <w:t xml:space="preserve">Количество часов в неделю </w:t>
      </w:r>
      <w:r w:rsidR="006F5D62">
        <w:rPr>
          <w:rFonts w:ascii="Times New Roman" w:hAnsi="Times New Roman" w:cs="Times New Roman"/>
          <w:sz w:val="28"/>
          <w:szCs w:val="28"/>
        </w:rPr>
        <w:t xml:space="preserve"> – 2</w:t>
      </w:r>
      <w:r w:rsidRPr="002E6907">
        <w:rPr>
          <w:rFonts w:ascii="Times New Roman" w:hAnsi="Times New Roman" w:cs="Times New Roman"/>
          <w:sz w:val="28"/>
          <w:szCs w:val="28"/>
        </w:rPr>
        <w:t xml:space="preserve"> час</w:t>
      </w:r>
      <w:r w:rsidR="006F5D62">
        <w:rPr>
          <w:rFonts w:ascii="Times New Roman" w:hAnsi="Times New Roman" w:cs="Times New Roman"/>
          <w:sz w:val="28"/>
          <w:szCs w:val="28"/>
        </w:rPr>
        <w:t>а</w:t>
      </w:r>
      <w:r w:rsidRPr="002E69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5134" w:type="dxa"/>
        <w:tblLook w:val="04A0"/>
      </w:tblPr>
      <w:tblGrid>
        <w:gridCol w:w="371"/>
        <w:gridCol w:w="2268"/>
        <w:gridCol w:w="1536"/>
        <w:gridCol w:w="1051"/>
        <w:gridCol w:w="3383"/>
        <w:gridCol w:w="3878"/>
        <w:gridCol w:w="1588"/>
        <w:gridCol w:w="1059"/>
      </w:tblGrid>
      <w:tr w:rsidR="00F52DC2" w:rsidRPr="002E6907" w:rsidTr="006F5D62">
        <w:tc>
          <w:tcPr>
            <w:tcW w:w="371" w:type="dxa"/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690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306" w:type="dxa"/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38" w:type="dxa"/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058" w:type="dxa"/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3330" w:type="dxa"/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3883" w:type="dxa"/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F52DC2" w:rsidRPr="002E6907" w:rsidRDefault="00F52DC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Выполнение поделок</w:t>
            </w:r>
          </w:p>
        </w:tc>
        <w:tc>
          <w:tcPr>
            <w:tcW w:w="1588" w:type="dxa"/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Планируемая дата</w:t>
            </w:r>
          </w:p>
        </w:tc>
        <w:tc>
          <w:tcPr>
            <w:tcW w:w="1060" w:type="dxa"/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Фактич.  дата</w:t>
            </w:r>
          </w:p>
        </w:tc>
      </w:tr>
      <w:tr w:rsidR="00F52DC2" w:rsidRPr="002E6907" w:rsidTr="00F52DC2">
        <w:trPr>
          <w:trHeight w:val="585"/>
        </w:trPr>
        <w:tc>
          <w:tcPr>
            <w:tcW w:w="371" w:type="dxa"/>
            <w:tcBorders>
              <w:bottom w:val="single" w:sz="4" w:space="0" w:color="auto"/>
            </w:tcBorders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F52DC2" w:rsidRPr="002E6907" w:rsidRDefault="006F5D6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переноса контурных и контрольных линий выкройки на ткань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F52DC2" w:rsidRPr="00F52DC2" w:rsidRDefault="00F52DC2" w:rsidP="006F5D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F52DC2" w:rsidRPr="002E6907" w:rsidRDefault="00F52DC2" w:rsidP="006F5D62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  <w:r w:rsidRPr="002E6907">
              <w:t xml:space="preserve"> </w:t>
            </w:r>
          </w:p>
          <w:p w:rsidR="00F52DC2" w:rsidRPr="002E6907" w:rsidRDefault="0084325E" w:rsidP="00F5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5E">
              <w:rPr>
                <w:rFonts w:ascii="Times New Roman" w:hAnsi="Times New Roman" w:cs="Times New Roman"/>
                <w:sz w:val="24"/>
                <w:szCs w:val="24"/>
              </w:rPr>
              <w:t>https://youtu.be/FiAmUvMJP2s</w:t>
            </w:r>
          </w:p>
        </w:tc>
        <w:tc>
          <w:tcPr>
            <w:tcW w:w="3883" w:type="dxa"/>
            <w:tcBorders>
              <w:bottom w:val="single" w:sz="4" w:space="0" w:color="auto"/>
            </w:tcBorders>
          </w:tcPr>
          <w:p w:rsidR="00F52DC2" w:rsidRPr="00353034" w:rsidRDefault="00F52DC2" w:rsidP="006F5D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52DC2" w:rsidRPr="002E6907" w:rsidRDefault="0084325E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25E">
              <w:rPr>
                <w:rFonts w:ascii="Times New Roman" w:hAnsi="Times New Roman" w:cs="Times New Roman"/>
                <w:sz w:val="28"/>
                <w:szCs w:val="28"/>
              </w:rPr>
              <w:t>https://youtu.be/Q8plkZOwHa0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F52DC2" w:rsidRPr="002E6907" w:rsidRDefault="001D3A47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2DC2"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DC2" w:rsidRPr="002E6907" w:rsidTr="00F52DC2">
        <w:trPr>
          <w:trHeight w:val="285"/>
        </w:trPr>
        <w:tc>
          <w:tcPr>
            <w:tcW w:w="371" w:type="dxa"/>
            <w:tcBorders>
              <w:top w:val="single" w:sz="4" w:space="0" w:color="auto"/>
            </w:tcBorders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:rsidR="00F52DC2" w:rsidRPr="002E6907" w:rsidRDefault="006F5D62" w:rsidP="006F5D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переноса контурных и контрольных линий выкройки на ткань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F52DC2" w:rsidRPr="002E6907" w:rsidRDefault="006F5D6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6F5D62" w:rsidRPr="002E6907" w:rsidRDefault="006F5D62" w:rsidP="006F5D62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  <w:r w:rsidRPr="002E6907">
              <w:t xml:space="preserve"> </w:t>
            </w:r>
          </w:p>
          <w:p w:rsidR="00F52DC2" w:rsidRPr="002E6907" w:rsidRDefault="0084325E" w:rsidP="00F5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5E">
              <w:rPr>
                <w:rFonts w:ascii="Times New Roman" w:hAnsi="Times New Roman" w:cs="Times New Roman"/>
                <w:sz w:val="24"/>
                <w:szCs w:val="24"/>
              </w:rPr>
              <w:t>https://youtu.be/thhHY-GB-w8</w:t>
            </w:r>
          </w:p>
        </w:tc>
        <w:tc>
          <w:tcPr>
            <w:tcW w:w="3883" w:type="dxa"/>
            <w:tcBorders>
              <w:top w:val="single" w:sz="4" w:space="0" w:color="auto"/>
            </w:tcBorders>
          </w:tcPr>
          <w:p w:rsidR="00F52DC2" w:rsidRPr="0084325E" w:rsidRDefault="0084325E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5E">
              <w:rPr>
                <w:rFonts w:ascii="Times New Roman" w:hAnsi="Times New Roman" w:cs="Times New Roman"/>
                <w:sz w:val="24"/>
                <w:szCs w:val="24"/>
              </w:rPr>
              <w:t>https://youtu.be/5e2pp0x_P0w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F52DC2" w:rsidRPr="002E6907" w:rsidRDefault="001D3A47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5D62"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DC2" w:rsidRPr="002E6907" w:rsidTr="00F52DC2">
        <w:trPr>
          <w:trHeight w:val="720"/>
        </w:trPr>
        <w:tc>
          <w:tcPr>
            <w:tcW w:w="371" w:type="dxa"/>
            <w:tcBorders>
              <w:bottom w:val="single" w:sz="4" w:space="0" w:color="auto"/>
            </w:tcBorders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F52DC2" w:rsidRPr="002E6907" w:rsidRDefault="006F5D62" w:rsidP="006F5D6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нагрудника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F52DC2" w:rsidRDefault="00F52DC2" w:rsidP="006F5D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  <w:p w:rsidR="00F52DC2" w:rsidRPr="00F52DC2" w:rsidRDefault="00F52DC2" w:rsidP="006F5D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F52DC2" w:rsidRPr="002E6907" w:rsidRDefault="0084325E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5E">
              <w:rPr>
                <w:rFonts w:ascii="Times New Roman" w:hAnsi="Times New Roman" w:cs="Times New Roman"/>
                <w:sz w:val="24"/>
                <w:szCs w:val="24"/>
              </w:rPr>
              <w:t>https://youtu.be/gi76d9dNZDk</w:t>
            </w:r>
          </w:p>
        </w:tc>
        <w:tc>
          <w:tcPr>
            <w:tcW w:w="3883" w:type="dxa"/>
            <w:tcBorders>
              <w:bottom w:val="single" w:sz="4" w:space="0" w:color="auto"/>
            </w:tcBorders>
          </w:tcPr>
          <w:p w:rsidR="00F52DC2" w:rsidRPr="002E6907" w:rsidRDefault="00F52DC2" w:rsidP="00F52DC2">
            <w:pPr>
              <w:rPr>
                <w:rFonts w:cs="Times New Roman"/>
                <w:sz w:val="28"/>
                <w:szCs w:val="28"/>
              </w:rPr>
            </w:pPr>
            <w:r w:rsidRPr="002E6907">
              <w:rPr>
                <w:rFonts w:cs="Times New Roman"/>
                <w:sz w:val="24"/>
                <w:szCs w:val="24"/>
              </w:rPr>
              <w:t xml:space="preserve">  </w:t>
            </w:r>
            <w:r w:rsidR="0084325E" w:rsidRPr="0084325E">
              <w:rPr>
                <w:rFonts w:cs="Times New Roman"/>
                <w:sz w:val="24"/>
                <w:szCs w:val="24"/>
              </w:rPr>
              <w:t>https://youtu.be/2ROOFFh3Q04</w:t>
            </w:r>
          </w:p>
          <w:p w:rsidR="00F52DC2" w:rsidRPr="002E6907" w:rsidRDefault="00F52DC2" w:rsidP="006F5D6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F52DC2" w:rsidRPr="002E6907" w:rsidRDefault="001D3A47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52DC2" w:rsidRPr="002E6907">
              <w:rPr>
                <w:rFonts w:ascii="Times New Roman" w:hAnsi="Times New Roman" w:cs="Times New Roman"/>
                <w:sz w:val="24"/>
                <w:szCs w:val="24"/>
              </w:rPr>
              <w:t>.04.20.г.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DC2" w:rsidRPr="002E6907" w:rsidTr="00F52DC2">
        <w:trPr>
          <w:trHeight w:val="420"/>
        </w:trPr>
        <w:tc>
          <w:tcPr>
            <w:tcW w:w="371" w:type="dxa"/>
            <w:tcBorders>
              <w:top w:val="single" w:sz="4" w:space="0" w:color="auto"/>
            </w:tcBorders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:rsidR="00F52DC2" w:rsidRPr="002E6907" w:rsidRDefault="006F5D62" w:rsidP="006F5D6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нагрудника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F52DC2" w:rsidRPr="002E6907" w:rsidRDefault="006F5D6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6F5D62" w:rsidRPr="002E6907" w:rsidRDefault="006F5D62" w:rsidP="006F5D62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  <w:r w:rsidRPr="002E6907">
              <w:t xml:space="preserve"> </w:t>
            </w:r>
          </w:p>
          <w:p w:rsidR="00F52DC2" w:rsidRPr="002E6907" w:rsidRDefault="0084325E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5E">
              <w:rPr>
                <w:rFonts w:ascii="Times New Roman" w:hAnsi="Times New Roman" w:cs="Times New Roman"/>
                <w:sz w:val="24"/>
                <w:szCs w:val="24"/>
              </w:rPr>
              <w:t>https://youtu.be/YG5-sJBDTuI</w:t>
            </w:r>
          </w:p>
        </w:tc>
        <w:tc>
          <w:tcPr>
            <w:tcW w:w="3883" w:type="dxa"/>
            <w:tcBorders>
              <w:top w:val="single" w:sz="4" w:space="0" w:color="auto"/>
            </w:tcBorders>
          </w:tcPr>
          <w:p w:rsidR="00F52DC2" w:rsidRPr="002E6907" w:rsidRDefault="0084325E" w:rsidP="006F5D62">
            <w:pPr>
              <w:rPr>
                <w:rFonts w:cs="Times New Roman"/>
                <w:sz w:val="24"/>
                <w:szCs w:val="24"/>
              </w:rPr>
            </w:pPr>
            <w:r w:rsidRPr="0084325E">
              <w:rPr>
                <w:rFonts w:cs="Times New Roman"/>
                <w:sz w:val="24"/>
                <w:szCs w:val="24"/>
              </w:rPr>
              <w:t>https://youtu.be/u__nBZ6Qyvg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F52DC2" w:rsidRPr="002E6907" w:rsidRDefault="001D3A47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F5D62"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DC2" w:rsidRPr="002E6907" w:rsidTr="00F52DC2">
        <w:trPr>
          <w:trHeight w:val="675"/>
        </w:trPr>
        <w:tc>
          <w:tcPr>
            <w:tcW w:w="371" w:type="dxa"/>
            <w:tcBorders>
              <w:bottom w:val="single" w:sz="4" w:space="0" w:color="auto"/>
            </w:tcBorders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F52DC2" w:rsidRPr="002E6907" w:rsidRDefault="006F5D62" w:rsidP="006F5D6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нижней части фартука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F52DC2" w:rsidRDefault="00F52DC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  <w:p w:rsidR="00F52DC2" w:rsidRPr="00F52DC2" w:rsidRDefault="00F52DC2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F52DC2" w:rsidRPr="002E6907" w:rsidRDefault="0084325E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5E">
              <w:rPr>
                <w:rFonts w:ascii="Times New Roman" w:hAnsi="Times New Roman" w:cs="Times New Roman"/>
                <w:sz w:val="24"/>
                <w:szCs w:val="24"/>
              </w:rPr>
              <w:t>https://youtu.be/d-U88CVnrKI</w:t>
            </w:r>
          </w:p>
        </w:tc>
        <w:tc>
          <w:tcPr>
            <w:tcW w:w="3883" w:type="dxa"/>
            <w:tcBorders>
              <w:bottom w:val="single" w:sz="4" w:space="0" w:color="auto"/>
            </w:tcBorders>
          </w:tcPr>
          <w:p w:rsidR="00F52DC2" w:rsidRPr="002E6907" w:rsidRDefault="00F52DC2" w:rsidP="00F5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cs="Times New Roman"/>
                <w:sz w:val="24"/>
                <w:szCs w:val="24"/>
              </w:rPr>
              <w:t xml:space="preserve">   </w:t>
            </w:r>
          </w:p>
          <w:p w:rsidR="00F52DC2" w:rsidRPr="002E6907" w:rsidRDefault="0084325E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5E">
              <w:rPr>
                <w:rFonts w:ascii="Times New Roman" w:hAnsi="Times New Roman" w:cs="Times New Roman"/>
                <w:sz w:val="24"/>
                <w:szCs w:val="24"/>
              </w:rPr>
              <w:t>https://youtu.be/HVwsLSR1gAA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F52DC2" w:rsidRPr="002E6907" w:rsidRDefault="001D3A47" w:rsidP="006F5D6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52DC2"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DC2" w:rsidRPr="002E6907" w:rsidTr="00F52DC2">
        <w:trPr>
          <w:trHeight w:val="465"/>
        </w:trPr>
        <w:tc>
          <w:tcPr>
            <w:tcW w:w="371" w:type="dxa"/>
            <w:tcBorders>
              <w:top w:val="single" w:sz="4" w:space="0" w:color="auto"/>
            </w:tcBorders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:rsidR="00F52DC2" w:rsidRPr="002E6907" w:rsidRDefault="006F5D62" w:rsidP="006F5D6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нижней части фартука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F52DC2" w:rsidRDefault="006F5D6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6F5D62" w:rsidRPr="002E6907" w:rsidRDefault="006F5D62" w:rsidP="006F5D62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  <w:r w:rsidRPr="002E6907">
              <w:t xml:space="preserve"> </w:t>
            </w:r>
          </w:p>
          <w:p w:rsidR="00F52DC2" w:rsidRPr="002E6907" w:rsidRDefault="0084325E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5E">
              <w:rPr>
                <w:rFonts w:ascii="Times New Roman" w:hAnsi="Times New Roman" w:cs="Times New Roman"/>
                <w:sz w:val="24"/>
                <w:szCs w:val="24"/>
              </w:rPr>
              <w:t>https://youtu.be/HwfFzR1NLgQ</w:t>
            </w:r>
          </w:p>
        </w:tc>
        <w:tc>
          <w:tcPr>
            <w:tcW w:w="3883" w:type="dxa"/>
            <w:tcBorders>
              <w:top w:val="single" w:sz="4" w:space="0" w:color="auto"/>
            </w:tcBorders>
          </w:tcPr>
          <w:p w:rsidR="00F52DC2" w:rsidRPr="002E6907" w:rsidRDefault="0084325E" w:rsidP="006F5D62">
            <w:pPr>
              <w:rPr>
                <w:rFonts w:cs="Times New Roman"/>
                <w:sz w:val="24"/>
                <w:szCs w:val="24"/>
              </w:rPr>
            </w:pPr>
            <w:r w:rsidRPr="0084325E">
              <w:rPr>
                <w:rFonts w:cs="Times New Roman"/>
                <w:sz w:val="24"/>
                <w:szCs w:val="24"/>
              </w:rPr>
              <w:t>https://youtu.be/lSrMT4fb9NA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F52DC2" w:rsidRPr="002E6907" w:rsidRDefault="001D3A47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F5D62"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DC2" w:rsidRPr="002E6907" w:rsidTr="00F52DC2">
        <w:trPr>
          <w:trHeight w:val="540"/>
        </w:trPr>
        <w:tc>
          <w:tcPr>
            <w:tcW w:w="371" w:type="dxa"/>
            <w:tcBorders>
              <w:bottom w:val="single" w:sz="4" w:space="0" w:color="auto"/>
            </w:tcBorders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F52DC2" w:rsidRPr="002E6907" w:rsidRDefault="006F5D62" w:rsidP="006F5D6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карманов и соединение с нижней частью фартука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F52DC2" w:rsidRPr="002E6907" w:rsidRDefault="00F52DC2" w:rsidP="006F5D62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F52DC2" w:rsidRPr="002E6907" w:rsidRDefault="00F52DC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25E" w:rsidRPr="0084325E">
              <w:rPr>
                <w:rFonts w:ascii="Times New Roman" w:hAnsi="Times New Roman" w:cs="Times New Roman"/>
                <w:sz w:val="24"/>
                <w:szCs w:val="24"/>
              </w:rPr>
              <w:t>https://youtu.be/zeRf5X_rK1U</w:t>
            </w:r>
          </w:p>
        </w:tc>
        <w:tc>
          <w:tcPr>
            <w:tcW w:w="3883" w:type="dxa"/>
            <w:tcBorders>
              <w:bottom w:val="single" w:sz="4" w:space="0" w:color="auto"/>
            </w:tcBorders>
          </w:tcPr>
          <w:p w:rsidR="00F52DC2" w:rsidRDefault="00F52DC2" w:rsidP="00F52DC2">
            <w:r w:rsidRPr="002E6907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F52DC2" w:rsidRPr="002E6907" w:rsidRDefault="0084325E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5E">
              <w:rPr>
                <w:rFonts w:ascii="Times New Roman" w:hAnsi="Times New Roman" w:cs="Times New Roman"/>
                <w:sz w:val="24"/>
                <w:szCs w:val="24"/>
              </w:rPr>
              <w:t>https://youtu.be/V1vOR7jSFs0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F52DC2" w:rsidRPr="002E6907" w:rsidRDefault="00F52DC2" w:rsidP="001D3A47">
            <w:pPr>
              <w:rPr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A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DC2" w:rsidRPr="002E6907" w:rsidTr="00F52DC2">
        <w:trPr>
          <w:trHeight w:val="555"/>
        </w:trPr>
        <w:tc>
          <w:tcPr>
            <w:tcW w:w="371" w:type="dxa"/>
            <w:tcBorders>
              <w:top w:val="single" w:sz="4" w:space="0" w:color="auto"/>
            </w:tcBorders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:rsidR="00F52DC2" w:rsidRPr="002E6907" w:rsidRDefault="006F5D62" w:rsidP="006F5D6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карманов и соединение с нижней частью фартука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F52DC2" w:rsidRPr="002E6907" w:rsidRDefault="006F5D6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6F5D62" w:rsidRPr="002E6907" w:rsidRDefault="006F5D62" w:rsidP="006F5D62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  <w:r w:rsidRPr="002E6907">
              <w:t xml:space="preserve"> </w:t>
            </w:r>
          </w:p>
          <w:p w:rsidR="00F52DC2" w:rsidRPr="002E6907" w:rsidRDefault="0084325E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5E">
              <w:rPr>
                <w:rFonts w:ascii="Times New Roman" w:hAnsi="Times New Roman" w:cs="Times New Roman"/>
                <w:sz w:val="24"/>
                <w:szCs w:val="24"/>
              </w:rPr>
              <w:t>https://youtu.be/Y2KgWw308Fo</w:t>
            </w:r>
          </w:p>
        </w:tc>
        <w:tc>
          <w:tcPr>
            <w:tcW w:w="3883" w:type="dxa"/>
            <w:tcBorders>
              <w:top w:val="single" w:sz="4" w:space="0" w:color="auto"/>
            </w:tcBorders>
          </w:tcPr>
          <w:p w:rsidR="00F52DC2" w:rsidRPr="002E6907" w:rsidRDefault="00F52DC2" w:rsidP="00F52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DC2" w:rsidRPr="002E6907" w:rsidRDefault="0084325E" w:rsidP="006F5D62">
            <w:pPr>
              <w:rPr>
                <w:rFonts w:cs="Times New Roman"/>
                <w:sz w:val="24"/>
                <w:szCs w:val="24"/>
              </w:rPr>
            </w:pPr>
            <w:r w:rsidRPr="0084325E">
              <w:rPr>
                <w:rFonts w:cs="Times New Roman"/>
                <w:sz w:val="24"/>
                <w:szCs w:val="24"/>
              </w:rPr>
              <w:t>https://youtu.be/dPxr7S7t0sQ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F52DC2" w:rsidRPr="002E6907" w:rsidRDefault="001D3A47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F5D62"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F52DC2" w:rsidRPr="002E6907" w:rsidRDefault="00F52DC2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2DC2" w:rsidRDefault="00F52DC2">
      <w:pPr>
        <w:rPr>
          <w:rFonts w:ascii="Times New Roman" w:hAnsi="Times New Roman" w:cs="Times New Roman"/>
          <w:sz w:val="28"/>
          <w:szCs w:val="28"/>
        </w:rPr>
      </w:pPr>
    </w:p>
    <w:p w:rsidR="006F5D62" w:rsidRPr="002E6907" w:rsidRDefault="006F5D62" w:rsidP="006F5D62">
      <w:pPr>
        <w:rPr>
          <w:rFonts w:ascii="Times New Roman" w:hAnsi="Times New Roman" w:cs="Times New Roman"/>
          <w:sz w:val="28"/>
          <w:szCs w:val="28"/>
        </w:rPr>
      </w:pPr>
      <w:r w:rsidRPr="002E6907">
        <w:rPr>
          <w:rFonts w:ascii="Times New Roman" w:hAnsi="Times New Roman" w:cs="Times New Roman"/>
          <w:sz w:val="28"/>
          <w:szCs w:val="28"/>
        </w:rPr>
        <w:t xml:space="preserve">Предмет – </w:t>
      </w:r>
      <w:r w:rsidRPr="006372C4">
        <w:rPr>
          <w:rFonts w:ascii="Times New Roman" w:hAnsi="Times New Roman" w:cs="Times New Roman"/>
          <w:b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t xml:space="preserve">  6</w:t>
      </w:r>
      <w:r w:rsidRPr="002E6907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6F5D62" w:rsidRPr="002E6907" w:rsidRDefault="006F5D62" w:rsidP="006F5D62">
      <w:pPr>
        <w:rPr>
          <w:rFonts w:ascii="Times New Roman" w:hAnsi="Times New Roman" w:cs="Times New Roman"/>
          <w:sz w:val="28"/>
          <w:szCs w:val="28"/>
        </w:rPr>
      </w:pPr>
      <w:r w:rsidRPr="002E6907">
        <w:rPr>
          <w:rFonts w:ascii="Times New Roman" w:hAnsi="Times New Roman" w:cs="Times New Roman"/>
          <w:sz w:val="28"/>
          <w:szCs w:val="28"/>
        </w:rPr>
        <w:t xml:space="preserve">Количество часов в неделю 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Pr="002E6907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69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5134" w:type="dxa"/>
        <w:tblLook w:val="04A0"/>
      </w:tblPr>
      <w:tblGrid>
        <w:gridCol w:w="371"/>
        <w:gridCol w:w="2283"/>
        <w:gridCol w:w="1536"/>
        <w:gridCol w:w="1050"/>
        <w:gridCol w:w="3370"/>
        <w:gridCol w:w="3877"/>
        <w:gridCol w:w="1588"/>
        <w:gridCol w:w="1059"/>
      </w:tblGrid>
      <w:tr w:rsidR="006F5D62" w:rsidRPr="002E6907" w:rsidTr="006F5D62">
        <w:tc>
          <w:tcPr>
            <w:tcW w:w="371" w:type="dxa"/>
          </w:tcPr>
          <w:p w:rsidR="006F5D62" w:rsidRPr="002E6907" w:rsidRDefault="006F5D62" w:rsidP="006F5D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690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306" w:type="dxa"/>
          </w:tcPr>
          <w:p w:rsidR="006F5D62" w:rsidRPr="002E6907" w:rsidRDefault="006F5D6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38" w:type="dxa"/>
          </w:tcPr>
          <w:p w:rsidR="006F5D62" w:rsidRPr="002E6907" w:rsidRDefault="006F5D6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058" w:type="dxa"/>
          </w:tcPr>
          <w:p w:rsidR="006F5D62" w:rsidRPr="002E6907" w:rsidRDefault="006F5D6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3330" w:type="dxa"/>
          </w:tcPr>
          <w:p w:rsidR="006F5D62" w:rsidRPr="002E6907" w:rsidRDefault="006F5D6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3883" w:type="dxa"/>
          </w:tcPr>
          <w:p w:rsidR="006F5D62" w:rsidRPr="002E6907" w:rsidRDefault="006F5D6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6F5D62" w:rsidRPr="002E6907" w:rsidRDefault="006F5D6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Выполнение поделок</w:t>
            </w:r>
          </w:p>
        </w:tc>
        <w:tc>
          <w:tcPr>
            <w:tcW w:w="1588" w:type="dxa"/>
          </w:tcPr>
          <w:p w:rsidR="006F5D62" w:rsidRPr="002E6907" w:rsidRDefault="006F5D6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Планируемая дата</w:t>
            </w:r>
          </w:p>
        </w:tc>
        <w:tc>
          <w:tcPr>
            <w:tcW w:w="1060" w:type="dxa"/>
          </w:tcPr>
          <w:p w:rsidR="006F5D62" w:rsidRPr="002E6907" w:rsidRDefault="006F5D6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Фактич.  дата</w:t>
            </w:r>
          </w:p>
        </w:tc>
      </w:tr>
      <w:tr w:rsidR="0084325E" w:rsidRPr="002E6907" w:rsidTr="006F5D62">
        <w:trPr>
          <w:trHeight w:val="585"/>
        </w:trPr>
        <w:tc>
          <w:tcPr>
            <w:tcW w:w="371" w:type="dxa"/>
            <w:tcBorders>
              <w:bottom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84325E" w:rsidRDefault="001D762C" w:rsidP="006F5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62C">
              <w:rPr>
                <w:rFonts w:ascii="Times New Roman" w:hAnsi="Times New Roman" w:cs="Times New Roman"/>
                <w:b/>
                <w:sz w:val="24"/>
                <w:szCs w:val="24"/>
              </w:rPr>
              <w:t>Шитье юбки</w:t>
            </w:r>
          </w:p>
          <w:p w:rsidR="001D762C" w:rsidRPr="001D762C" w:rsidRDefault="001D762C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62C">
              <w:rPr>
                <w:rFonts w:ascii="Times New Roman" w:hAnsi="Times New Roman" w:cs="Times New Roman"/>
                <w:sz w:val="24"/>
                <w:szCs w:val="24"/>
              </w:rPr>
              <w:t>Стачивание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юбки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4325E" w:rsidRPr="00F52DC2" w:rsidRDefault="0084325E" w:rsidP="006F5D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84325E" w:rsidRPr="002E6907" w:rsidRDefault="0084325E" w:rsidP="006F5D62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  <w:r w:rsidRPr="002E6907">
              <w:t xml:space="preserve"> </w:t>
            </w:r>
          </w:p>
          <w:p w:rsidR="0084325E" w:rsidRPr="002E6907" w:rsidRDefault="001D762C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62C">
              <w:rPr>
                <w:rFonts w:ascii="Times New Roman" w:hAnsi="Times New Roman" w:cs="Times New Roman"/>
                <w:sz w:val="24"/>
                <w:szCs w:val="24"/>
              </w:rPr>
              <w:t>https://youtu.be/UtU_uT2Gnfw</w:t>
            </w:r>
          </w:p>
        </w:tc>
        <w:tc>
          <w:tcPr>
            <w:tcW w:w="3883" w:type="dxa"/>
            <w:tcBorders>
              <w:bottom w:val="single" w:sz="4" w:space="0" w:color="auto"/>
            </w:tcBorders>
          </w:tcPr>
          <w:p w:rsidR="0084325E" w:rsidRPr="001D762C" w:rsidRDefault="0084325E" w:rsidP="00291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25E" w:rsidRPr="002E6907" w:rsidRDefault="0084325E" w:rsidP="00291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25E">
              <w:rPr>
                <w:rFonts w:ascii="Times New Roman" w:hAnsi="Times New Roman" w:cs="Times New Roman"/>
                <w:sz w:val="28"/>
                <w:szCs w:val="28"/>
              </w:rPr>
              <w:t>https://youtu.be/Q8plkZOwHa0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84325E" w:rsidRPr="002E6907" w:rsidRDefault="001D3A47" w:rsidP="001D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325E" w:rsidRPr="002E6907">
              <w:rPr>
                <w:rFonts w:ascii="Times New Roman" w:hAnsi="Times New Roman" w:cs="Times New Roman"/>
                <w:sz w:val="24"/>
                <w:szCs w:val="24"/>
              </w:rPr>
              <w:t>04.20 г.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5E" w:rsidRPr="002E6907" w:rsidTr="006F5D62">
        <w:trPr>
          <w:trHeight w:val="285"/>
        </w:trPr>
        <w:tc>
          <w:tcPr>
            <w:tcW w:w="371" w:type="dxa"/>
            <w:tcBorders>
              <w:top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:rsidR="0084325E" w:rsidRPr="002E6907" w:rsidRDefault="001D762C" w:rsidP="006F5D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62C">
              <w:rPr>
                <w:rFonts w:ascii="Times New Roman" w:hAnsi="Times New Roman" w:cs="Times New Roman"/>
                <w:sz w:val="24"/>
                <w:szCs w:val="24"/>
              </w:rPr>
              <w:t>Стачивание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юбки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84325E" w:rsidRPr="002E6907" w:rsidRDefault="0084325E" w:rsidP="006F5D62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  <w:r w:rsidRPr="002E6907">
              <w:t xml:space="preserve"> </w:t>
            </w:r>
          </w:p>
          <w:p w:rsidR="0084325E" w:rsidRPr="002E6907" w:rsidRDefault="001D762C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62C">
              <w:rPr>
                <w:rFonts w:ascii="Times New Roman" w:hAnsi="Times New Roman" w:cs="Times New Roman"/>
                <w:sz w:val="24"/>
                <w:szCs w:val="24"/>
              </w:rPr>
              <w:t>https://youtu.be/UtU_uT2Gnfw</w:t>
            </w:r>
          </w:p>
        </w:tc>
        <w:tc>
          <w:tcPr>
            <w:tcW w:w="3883" w:type="dxa"/>
            <w:tcBorders>
              <w:top w:val="single" w:sz="4" w:space="0" w:color="auto"/>
            </w:tcBorders>
          </w:tcPr>
          <w:p w:rsidR="0084325E" w:rsidRPr="0084325E" w:rsidRDefault="0084325E" w:rsidP="0029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5E">
              <w:rPr>
                <w:rFonts w:ascii="Times New Roman" w:hAnsi="Times New Roman" w:cs="Times New Roman"/>
                <w:sz w:val="24"/>
                <w:szCs w:val="24"/>
              </w:rPr>
              <w:t>https://youtu.be/5e2pp0x_P0w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84325E" w:rsidRPr="002E6907" w:rsidRDefault="001D3A47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325E"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5E" w:rsidRPr="002E6907" w:rsidTr="006F5D62">
        <w:trPr>
          <w:trHeight w:val="720"/>
        </w:trPr>
        <w:tc>
          <w:tcPr>
            <w:tcW w:w="371" w:type="dxa"/>
            <w:tcBorders>
              <w:bottom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84325E" w:rsidRPr="002E6907" w:rsidRDefault="001D762C" w:rsidP="006F5D6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отделка юбки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84325E" w:rsidRDefault="0084325E" w:rsidP="006F5D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  <w:p w:rsidR="0084325E" w:rsidRPr="00F52DC2" w:rsidRDefault="0084325E" w:rsidP="006F5D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84325E" w:rsidRPr="002E6907" w:rsidRDefault="001D762C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62C">
              <w:rPr>
                <w:rFonts w:ascii="Times New Roman" w:hAnsi="Times New Roman" w:cs="Times New Roman"/>
                <w:sz w:val="24"/>
                <w:szCs w:val="24"/>
              </w:rPr>
              <w:t>https://youtu.be/FuhxiZoKLsM</w:t>
            </w:r>
          </w:p>
        </w:tc>
        <w:tc>
          <w:tcPr>
            <w:tcW w:w="3883" w:type="dxa"/>
            <w:tcBorders>
              <w:bottom w:val="single" w:sz="4" w:space="0" w:color="auto"/>
            </w:tcBorders>
          </w:tcPr>
          <w:p w:rsidR="0084325E" w:rsidRPr="002E6907" w:rsidRDefault="0084325E" w:rsidP="00291DF9">
            <w:pPr>
              <w:rPr>
                <w:rFonts w:cs="Times New Roman"/>
                <w:sz w:val="28"/>
                <w:szCs w:val="28"/>
              </w:rPr>
            </w:pPr>
            <w:r w:rsidRPr="002E6907">
              <w:rPr>
                <w:rFonts w:cs="Times New Roman"/>
                <w:sz w:val="24"/>
                <w:szCs w:val="24"/>
              </w:rPr>
              <w:t xml:space="preserve">  </w:t>
            </w:r>
            <w:r w:rsidRPr="0084325E">
              <w:rPr>
                <w:rFonts w:cs="Times New Roman"/>
                <w:sz w:val="24"/>
                <w:szCs w:val="24"/>
              </w:rPr>
              <w:t>https://youtu.be/2ROOFFh3Q04</w:t>
            </w:r>
          </w:p>
          <w:p w:rsidR="0084325E" w:rsidRPr="002E6907" w:rsidRDefault="0084325E" w:rsidP="00291DF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84325E" w:rsidRPr="002E6907" w:rsidRDefault="001D3A47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4325E" w:rsidRPr="002E6907">
              <w:rPr>
                <w:rFonts w:ascii="Times New Roman" w:hAnsi="Times New Roman" w:cs="Times New Roman"/>
                <w:sz w:val="24"/>
                <w:szCs w:val="24"/>
              </w:rPr>
              <w:t>.04.20.г.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5E" w:rsidRPr="002E6907" w:rsidTr="006F5D62">
        <w:trPr>
          <w:trHeight w:val="420"/>
        </w:trPr>
        <w:tc>
          <w:tcPr>
            <w:tcW w:w="371" w:type="dxa"/>
            <w:tcBorders>
              <w:top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:rsidR="0084325E" w:rsidRPr="002E6907" w:rsidRDefault="001D762C" w:rsidP="006F5D6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отделка юбки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84325E" w:rsidRPr="002E6907" w:rsidRDefault="0084325E" w:rsidP="006F5D62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  <w:r w:rsidRPr="002E6907">
              <w:t xml:space="preserve"> </w:t>
            </w:r>
          </w:p>
          <w:p w:rsidR="0084325E" w:rsidRPr="002E6907" w:rsidRDefault="001D762C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62C">
              <w:rPr>
                <w:rFonts w:ascii="Times New Roman" w:hAnsi="Times New Roman" w:cs="Times New Roman"/>
                <w:sz w:val="24"/>
                <w:szCs w:val="24"/>
              </w:rPr>
              <w:t>https://youtu.be/FuhxiZoKLsM</w:t>
            </w:r>
          </w:p>
        </w:tc>
        <w:tc>
          <w:tcPr>
            <w:tcW w:w="3883" w:type="dxa"/>
            <w:tcBorders>
              <w:top w:val="single" w:sz="4" w:space="0" w:color="auto"/>
            </w:tcBorders>
          </w:tcPr>
          <w:p w:rsidR="0084325E" w:rsidRPr="002E6907" w:rsidRDefault="0084325E" w:rsidP="00291DF9">
            <w:pPr>
              <w:rPr>
                <w:rFonts w:cs="Times New Roman"/>
                <w:sz w:val="24"/>
                <w:szCs w:val="24"/>
              </w:rPr>
            </w:pPr>
            <w:r w:rsidRPr="0084325E">
              <w:rPr>
                <w:rFonts w:cs="Times New Roman"/>
                <w:sz w:val="24"/>
                <w:szCs w:val="24"/>
              </w:rPr>
              <w:t>https://youtu.be/u__nBZ6Qyvg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84325E" w:rsidRPr="002E6907" w:rsidRDefault="001D3A47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4325E"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5E" w:rsidRPr="002E6907" w:rsidTr="006F5D62">
        <w:trPr>
          <w:trHeight w:val="675"/>
        </w:trPr>
        <w:tc>
          <w:tcPr>
            <w:tcW w:w="371" w:type="dxa"/>
            <w:tcBorders>
              <w:bottom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84325E" w:rsidRPr="002E6907" w:rsidRDefault="001D762C" w:rsidP="006F5D6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Окончательная отделка юбки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84325E" w:rsidRDefault="0084325E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  <w:p w:rsidR="0084325E" w:rsidRPr="00F52DC2" w:rsidRDefault="0084325E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84325E" w:rsidRPr="002E6907" w:rsidRDefault="001D762C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62C">
              <w:rPr>
                <w:rFonts w:ascii="Times New Roman" w:hAnsi="Times New Roman" w:cs="Times New Roman"/>
                <w:sz w:val="24"/>
                <w:szCs w:val="24"/>
              </w:rPr>
              <w:t>https://youtu.be/4n-GHmMpxow</w:t>
            </w:r>
          </w:p>
        </w:tc>
        <w:tc>
          <w:tcPr>
            <w:tcW w:w="3883" w:type="dxa"/>
            <w:tcBorders>
              <w:bottom w:val="single" w:sz="4" w:space="0" w:color="auto"/>
            </w:tcBorders>
          </w:tcPr>
          <w:p w:rsidR="0084325E" w:rsidRPr="002E6907" w:rsidRDefault="0084325E" w:rsidP="0029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cs="Times New Roman"/>
                <w:sz w:val="24"/>
                <w:szCs w:val="24"/>
              </w:rPr>
              <w:t xml:space="preserve">   </w:t>
            </w:r>
          </w:p>
          <w:p w:rsidR="0084325E" w:rsidRPr="002E6907" w:rsidRDefault="0084325E" w:rsidP="0029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5E">
              <w:rPr>
                <w:rFonts w:ascii="Times New Roman" w:hAnsi="Times New Roman" w:cs="Times New Roman"/>
                <w:sz w:val="24"/>
                <w:szCs w:val="24"/>
              </w:rPr>
              <w:t>https://youtu.be/HVwsLSR1gAA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84325E" w:rsidRPr="002E6907" w:rsidRDefault="001D3A47" w:rsidP="006F5D6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4325E"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5E" w:rsidRPr="002E6907" w:rsidTr="006F5D62">
        <w:trPr>
          <w:trHeight w:val="465"/>
        </w:trPr>
        <w:tc>
          <w:tcPr>
            <w:tcW w:w="371" w:type="dxa"/>
            <w:tcBorders>
              <w:top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:rsidR="0084325E" w:rsidRPr="002E6907" w:rsidRDefault="001D762C" w:rsidP="006F5D6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Влажно-тепловая обработка юбки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84325E" w:rsidRDefault="0084325E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84325E" w:rsidRPr="002E6907" w:rsidRDefault="0084325E" w:rsidP="006F5D62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  <w:r w:rsidRPr="002E6907">
              <w:t xml:space="preserve"> </w:t>
            </w:r>
          </w:p>
          <w:p w:rsidR="0084325E" w:rsidRPr="002E6907" w:rsidRDefault="001D762C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62C">
              <w:rPr>
                <w:rFonts w:ascii="Times New Roman" w:hAnsi="Times New Roman" w:cs="Times New Roman"/>
                <w:sz w:val="24"/>
                <w:szCs w:val="24"/>
              </w:rPr>
              <w:t>https://youtu.be/clESOGHd5CM</w:t>
            </w:r>
          </w:p>
        </w:tc>
        <w:tc>
          <w:tcPr>
            <w:tcW w:w="3883" w:type="dxa"/>
            <w:tcBorders>
              <w:top w:val="single" w:sz="4" w:space="0" w:color="auto"/>
            </w:tcBorders>
          </w:tcPr>
          <w:p w:rsidR="0084325E" w:rsidRPr="002E6907" w:rsidRDefault="0084325E" w:rsidP="00291DF9">
            <w:pPr>
              <w:rPr>
                <w:rFonts w:cs="Times New Roman"/>
                <w:sz w:val="24"/>
                <w:szCs w:val="24"/>
              </w:rPr>
            </w:pPr>
            <w:r w:rsidRPr="0084325E">
              <w:rPr>
                <w:rFonts w:cs="Times New Roman"/>
                <w:sz w:val="24"/>
                <w:szCs w:val="24"/>
              </w:rPr>
              <w:t>https://youtu.be/lSrMT4fb9NA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84325E" w:rsidRPr="002E6907" w:rsidRDefault="001D3A47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4325E"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5E" w:rsidRPr="002E6907" w:rsidTr="006F5D62">
        <w:trPr>
          <w:trHeight w:val="540"/>
        </w:trPr>
        <w:tc>
          <w:tcPr>
            <w:tcW w:w="371" w:type="dxa"/>
            <w:tcBorders>
              <w:bottom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84325E" w:rsidRPr="002E6907" w:rsidRDefault="001D762C" w:rsidP="006F5D6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одежды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84325E" w:rsidRPr="002E6907" w:rsidRDefault="0084325E" w:rsidP="006F5D62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84325E" w:rsidRPr="002E6907" w:rsidRDefault="0084325E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62C" w:rsidRPr="001D762C">
              <w:rPr>
                <w:rFonts w:ascii="Times New Roman" w:hAnsi="Times New Roman" w:cs="Times New Roman"/>
                <w:sz w:val="24"/>
                <w:szCs w:val="24"/>
              </w:rPr>
              <w:t>https://youtu.be/v1ouyB7opjI</w:t>
            </w:r>
          </w:p>
        </w:tc>
        <w:tc>
          <w:tcPr>
            <w:tcW w:w="3883" w:type="dxa"/>
            <w:tcBorders>
              <w:bottom w:val="single" w:sz="4" w:space="0" w:color="auto"/>
            </w:tcBorders>
          </w:tcPr>
          <w:p w:rsidR="0084325E" w:rsidRDefault="0084325E" w:rsidP="00291DF9">
            <w:r w:rsidRPr="002E6907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4325E" w:rsidRPr="002E6907" w:rsidRDefault="0084325E" w:rsidP="0029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5E">
              <w:rPr>
                <w:rFonts w:ascii="Times New Roman" w:hAnsi="Times New Roman" w:cs="Times New Roman"/>
                <w:sz w:val="24"/>
                <w:szCs w:val="24"/>
              </w:rPr>
              <w:t>https://youtu.be/V1vOR7jSFs0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84325E" w:rsidRPr="002E6907" w:rsidRDefault="001D3A47" w:rsidP="006F5D6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4325E"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5E" w:rsidRPr="002E6907" w:rsidTr="006F5D62">
        <w:trPr>
          <w:trHeight w:val="555"/>
        </w:trPr>
        <w:tc>
          <w:tcPr>
            <w:tcW w:w="371" w:type="dxa"/>
            <w:tcBorders>
              <w:top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:rsidR="0084325E" w:rsidRPr="002E6907" w:rsidRDefault="001D762C" w:rsidP="006F5D6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одежды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84325E" w:rsidRPr="002E6907" w:rsidRDefault="0084325E" w:rsidP="006F5D62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  <w:r w:rsidRPr="002E6907">
              <w:t xml:space="preserve"> </w:t>
            </w:r>
          </w:p>
          <w:p w:rsidR="0084325E" w:rsidRPr="002E6907" w:rsidRDefault="001D762C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62C">
              <w:rPr>
                <w:rFonts w:ascii="Times New Roman" w:hAnsi="Times New Roman" w:cs="Times New Roman"/>
                <w:sz w:val="24"/>
                <w:szCs w:val="24"/>
              </w:rPr>
              <w:t>https://youtu.be/KuhCSCUQjFE</w:t>
            </w:r>
          </w:p>
        </w:tc>
        <w:tc>
          <w:tcPr>
            <w:tcW w:w="3883" w:type="dxa"/>
            <w:tcBorders>
              <w:top w:val="single" w:sz="4" w:space="0" w:color="auto"/>
            </w:tcBorders>
          </w:tcPr>
          <w:p w:rsidR="0084325E" w:rsidRPr="002E6907" w:rsidRDefault="0084325E" w:rsidP="00291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25E" w:rsidRPr="002E6907" w:rsidRDefault="0084325E" w:rsidP="00291DF9">
            <w:pPr>
              <w:rPr>
                <w:rFonts w:cs="Times New Roman"/>
                <w:sz w:val="24"/>
                <w:szCs w:val="24"/>
              </w:rPr>
            </w:pPr>
            <w:r w:rsidRPr="0084325E">
              <w:rPr>
                <w:rFonts w:cs="Times New Roman"/>
                <w:sz w:val="24"/>
                <w:szCs w:val="24"/>
              </w:rPr>
              <w:t>https://youtu.be/dPxr7S7t0sQ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84325E" w:rsidRPr="002E6907" w:rsidRDefault="001D3A47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4325E"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84325E" w:rsidRPr="002E6907" w:rsidRDefault="0084325E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2DC2" w:rsidRDefault="00F52DC2">
      <w:pPr>
        <w:rPr>
          <w:rFonts w:ascii="Times New Roman" w:hAnsi="Times New Roman" w:cs="Times New Roman"/>
          <w:sz w:val="28"/>
          <w:szCs w:val="28"/>
        </w:rPr>
      </w:pPr>
    </w:p>
    <w:p w:rsidR="00F52DC2" w:rsidRDefault="00F52DC2">
      <w:pPr>
        <w:rPr>
          <w:rFonts w:ascii="Times New Roman" w:hAnsi="Times New Roman" w:cs="Times New Roman"/>
          <w:sz w:val="28"/>
          <w:szCs w:val="28"/>
        </w:rPr>
      </w:pPr>
    </w:p>
    <w:p w:rsidR="00F52DC2" w:rsidRDefault="00F52DC2">
      <w:pPr>
        <w:rPr>
          <w:rFonts w:ascii="Times New Roman" w:hAnsi="Times New Roman" w:cs="Times New Roman"/>
          <w:sz w:val="28"/>
          <w:szCs w:val="28"/>
        </w:rPr>
      </w:pPr>
    </w:p>
    <w:p w:rsidR="00F52DC2" w:rsidRDefault="00F52DC2">
      <w:pPr>
        <w:rPr>
          <w:rFonts w:ascii="Times New Roman" w:hAnsi="Times New Roman" w:cs="Times New Roman"/>
          <w:sz w:val="28"/>
          <w:szCs w:val="28"/>
        </w:rPr>
      </w:pPr>
    </w:p>
    <w:p w:rsidR="00F52DC2" w:rsidRDefault="00F52DC2">
      <w:pPr>
        <w:rPr>
          <w:rFonts w:ascii="Times New Roman" w:hAnsi="Times New Roman" w:cs="Times New Roman"/>
          <w:sz w:val="28"/>
          <w:szCs w:val="28"/>
        </w:rPr>
      </w:pPr>
    </w:p>
    <w:p w:rsidR="006F5D62" w:rsidRPr="002E6907" w:rsidRDefault="006F5D62" w:rsidP="006F5D62">
      <w:pPr>
        <w:rPr>
          <w:rFonts w:ascii="Times New Roman" w:hAnsi="Times New Roman" w:cs="Times New Roman"/>
          <w:sz w:val="28"/>
          <w:szCs w:val="28"/>
        </w:rPr>
      </w:pPr>
      <w:r w:rsidRPr="002E6907">
        <w:rPr>
          <w:rFonts w:ascii="Times New Roman" w:hAnsi="Times New Roman" w:cs="Times New Roman"/>
          <w:sz w:val="28"/>
          <w:szCs w:val="28"/>
        </w:rPr>
        <w:t>Предмет –</w:t>
      </w:r>
      <w:r w:rsidRPr="006372C4">
        <w:rPr>
          <w:rFonts w:ascii="Times New Roman" w:hAnsi="Times New Roman" w:cs="Times New Roman"/>
          <w:b/>
          <w:sz w:val="28"/>
          <w:szCs w:val="28"/>
        </w:rPr>
        <w:t xml:space="preserve"> ТЕХНОЛОГИЯ</w:t>
      </w:r>
      <w:r>
        <w:rPr>
          <w:rFonts w:ascii="Times New Roman" w:hAnsi="Times New Roman" w:cs="Times New Roman"/>
          <w:sz w:val="28"/>
          <w:szCs w:val="28"/>
        </w:rPr>
        <w:t xml:space="preserve">  7 </w:t>
      </w:r>
      <w:r w:rsidRPr="002E6907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6F5D62" w:rsidRPr="002E6907" w:rsidRDefault="006F5D62" w:rsidP="006F5D62">
      <w:pPr>
        <w:rPr>
          <w:rFonts w:ascii="Times New Roman" w:hAnsi="Times New Roman" w:cs="Times New Roman"/>
          <w:sz w:val="28"/>
          <w:szCs w:val="28"/>
        </w:rPr>
      </w:pPr>
      <w:r w:rsidRPr="002E6907">
        <w:rPr>
          <w:rFonts w:ascii="Times New Roman" w:hAnsi="Times New Roman" w:cs="Times New Roman"/>
          <w:sz w:val="28"/>
          <w:szCs w:val="28"/>
        </w:rPr>
        <w:t xml:space="preserve">Количество часов в неделю 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Pr="002E6907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69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5134" w:type="dxa"/>
        <w:tblLook w:val="04A0"/>
      </w:tblPr>
      <w:tblGrid>
        <w:gridCol w:w="371"/>
        <w:gridCol w:w="2306"/>
        <w:gridCol w:w="1538"/>
        <w:gridCol w:w="1058"/>
        <w:gridCol w:w="3330"/>
        <w:gridCol w:w="3883"/>
        <w:gridCol w:w="1588"/>
        <w:gridCol w:w="1060"/>
      </w:tblGrid>
      <w:tr w:rsidR="006F5D62" w:rsidRPr="002E6907" w:rsidTr="006F5D62">
        <w:tc>
          <w:tcPr>
            <w:tcW w:w="371" w:type="dxa"/>
          </w:tcPr>
          <w:p w:rsidR="006F5D62" w:rsidRPr="002E6907" w:rsidRDefault="006F5D62" w:rsidP="006F5D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690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306" w:type="dxa"/>
          </w:tcPr>
          <w:p w:rsidR="006F5D62" w:rsidRPr="002E6907" w:rsidRDefault="006F5D6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38" w:type="dxa"/>
          </w:tcPr>
          <w:p w:rsidR="006F5D62" w:rsidRPr="002E6907" w:rsidRDefault="006F5D6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058" w:type="dxa"/>
          </w:tcPr>
          <w:p w:rsidR="006F5D62" w:rsidRPr="002E6907" w:rsidRDefault="006F5D6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3330" w:type="dxa"/>
          </w:tcPr>
          <w:p w:rsidR="006F5D62" w:rsidRPr="002E6907" w:rsidRDefault="006F5D6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3883" w:type="dxa"/>
          </w:tcPr>
          <w:p w:rsidR="006F5D62" w:rsidRPr="002E6907" w:rsidRDefault="006F5D6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6F5D62" w:rsidRPr="002E6907" w:rsidRDefault="006F5D6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Выполнение поделок</w:t>
            </w:r>
          </w:p>
        </w:tc>
        <w:tc>
          <w:tcPr>
            <w:tcW w:w="1588" w:type="dxa"/>
          </w:tcPr>
          <w:p w:rsidR="006F5D62" w:rsidRPr="002E6907" w:rsidRDefault="006F5D6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Планируемая дата</w:t>
            </w:r>
          </w:p>
        </w:tc>
        <w:tc>
          <w:tcPr>
            <w:tcW w:w="1060" w:type="dxa"/>
          </w:tcPr>
          <w:p w:rsidR="006F5D62" w:rsidRPr="002E6907" w:rsidRDefault="006F5D62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Фактич.  дата</w:t>
            </w:r>
          </w:p>
        </w:tc>
      </w:tr>
      <w:tr w:rsidR="001D762C" w:rsidRPr="002E6907" w:rsidTr="006F5D62">
        <w:trPr>
          <w:trHeight w:val="585"/>
        </w:trPr>
        <w:tc>
          <w:tcPr>
            <w:tcW w:w="371" w:type="dxa"/>
            <w:tcBorders>
              <w:bottom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1D762C" w:rsidRDefault="006372C4" w:rsidP="006F5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2C4">
              <w:rPr>
                <w:rFonts w:ascii="Times New Roman" w:hAnsi="Times New Roman" w:cs="Times New Roman"/>
                <w:b/>
                <w:sz w:val="24"/>
                <w:szCs w:val="24"/>
              </w:rPr>
              <w:t>Шитье халата</w:t>
            </w:r>
          </w:p>
          <w:p w:rsidR="006372C4" w:rsidRPr="006372C4" w:rsidRDefault="006372C4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2C4">
              <w:rPr>
                <w:rFonts w:ascii="Times New Roman" w:hAnsi="Times New Roman" w:cs="Times New Roman"/>
                <w:sz w:val="24"/>
                <w:szCs w:val="24"/>
              </w:rPr>
              <w:t xml:space="preserve">Стачивание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Pr="006372C4">
              <w:rPr>
                <w:rFonts w:ascii="Times New Roman" w:hAnsi="Times New Roman" w:cs="Times New Roman"/>
                <w:sz w:val="24"/>
                <w:szCs w:val="24"/>
              </w:rPr>
              <w:t xml:space="preserve"> халата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1D762C" w:rsidRPr="00F52DC2" w:rsidRDefault="001D762C" w:rsidP="006F5D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1D762C" w:rsidRPr="002E6907" w:rsidRDefault="001D762C" w:rsidP="006F5D62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  <w:r w:rsidRPr="002E6907">
              <w:t xml:space="preserve"> </w:t>
            </w:r>
          </w:p>
          <w:p w:rsidR="001D762C" w:rsidRPr="002E6907" w:rsidRDefault="006372C4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2C4">
              <w:rPr>
                <w:rFonts w:ascii="Times New Roman" w:hAnsi="Times New Roman" w:cs="Times New Roman"/>
                <w:sz w:val="24"/>
                <w:szCs w:val="24"/>
              </w:rPr>
              <w:t>https://youtu.be/x7L0Az-7ZLU</w:t>
            </w:r>
          </w:p>
        </w:tc>
        <w:tc>
          <w:tcPr>
            <w:tcW w:w="3883" w:type="dxa"/>
            <w:tcBorders>
              <w:bottom w:val="single" w:sz="4" w:space="0" w:color="auto"/>
            </w:tcBorders>
          </w:tcPr>
          <w:p w:rsidR="001D762C" w:rsidRPr="006372C4" w:rsidRDefault="001D762C" w:rsidP="00291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2C" w:rsidRPr="002E6907" w:rsidRDefault="001D762C" w:rsidP="00291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25E">
              <w:rPr>
                <w:rFonts w:ascii="Times New Roman" w:hAnsi="Times New Roman" w:cs="Times New Roman"/>
                <w:sz w:val="28"/>
                <w:szCs w:val="28"/>
              </w:rPr>
              <w:t>https://youtu.be/Q8plkZOwHa0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7.04.20 г.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2C" w:rsidRPr="002E6907" w:rsidTr="006F5D62">
        <w:trPr>
          <w:trHeight w:val="285"/>
        </w:trPr>
        <w:tc>
          <w:tcPr>
            <w:tcW w:w="371" w:type="dxa"/>
            <w:tcBorders>
              <w:top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:rsidR="001D762C" w:rsidRPr="002E6907" w:rsidRDefault="006372C4" w:rsidP="006F5D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отделка халата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1D762C" w:rsidRPr="002E6907" w:rsidRDefault="001D762C" w:rsidP="006F5D62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  <w:r w:rsidRPr="002E6907">
              <w:t xml:space="preserve"> </w:t>
            </w:r>
          </w:p>
          <w:p w:rsidR="001D762C" w:rsidRPr="002E6907" w:rsidRDefault="006372C4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2C4">
              <w:rPr>
                <w:rFonts w:ascii="Times New Roman" w:hAnsi="Times New Roman" w:cs="Times New Roman"/>
                <w:sz w:val="24"/>
                <w:szCs w:val="24"/>
              </w:rPr>
              <w:t>https://youtu.be/J26XHZgYLms</w:t>
            </w:r>
          </w:p>
        </w:tc>
        <w:tc>
          <w:tcPr>
            <w:tcW w:w="3883" w:type="dxa"/>
            <w:tcBorders>
              <w:top w:val="single" w:sz="4" w:space="0" w:color="auto"/>
            </w:tcBorders>
          </w:tcPr>
          <w:p w:rsidR="001D762C" w:rsidRPr="0084325E" w:rsidRDefault="001D762C" w:rsidP="0029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5E">
              <w:rPr>
                <w:rFonts w:ascii="Times New Roman" w:hAnsi="Times New Roman" w:cs="Times New Roman"/>
                <w:sz w:val="24"/>
                <w:szCs w:val="24"/>
              </w:rPr>
              <w:t>https://youtu.be/5e2pp0x_P0w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1D762C" w:rsidRPr="002E6907" w:rsidRDefault="001D3A47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D762C"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2C" w:rsidRPr="002E6907" w:rsidTr="006F5D62">
        <w:trPr>
          <w:trHeight w:val="720"/>
        </w:trPr>
        <w:tc>
          <w:tcPr>
            <w:tcW w:w="371" w:type="dxa"/>
            <w:tcBorders>
              <w:bottom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1D762C" w:rsidRPr="002E6907" w:rsidRDefault="006372C4" w:rsidP="006F5D6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отделка халата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1D762C" w:rsidRDefault="001D762C" w:rsidP="006F5D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  <w:p w:rsidR="001D762C" w:rsidRPr="00F52DC2" w:rsidRDefault="001D762C" w:rsidP="006F5D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1D762C" w:rsidRPr="002E6907" w:rsidRDefault="006372C4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2C4">
              <w:rPr>
                <w:rFonts w:ascii="Times New Roman" w:hAnsi="Times New Roman" w:cs="Times New Roman"/>
                <w:sz w:val="24"/>
                <w:szCs w:val="24"/>
              </w:rPr>
              <w:t>https://youtu.be/J26XHZgYLms</w:t>
            </w:r>
          </w:p>
        </w:tc>
        <w:tc>
          <w:tcPr>
            <w:tcW w:w="3883" w:type="dxa"/>
            <w:tcBorders>
              <w:bottom w:val="single" w:sz="4" w:space="0" w:color="auto"/>
            </w:tcBorders>
          </w:tcPr>
          <w:p w:rsidR="001D762C" w:rsidRPr="002E6907" w:rsidRDefault="001D762C" w:rsidP="00291DF9">
            <w:pPr>
              <w:rPr>
                <w:rFonts w:cs="Times New Roman"/>
                <w:sz w:val="28"/>
                <w:szCs w:val="28"/>
              </w:rPr>
            </w:pPr>
            <w:r w:rsidRPr="002E6907">
              <w:rPr>
                <w:rFonts w:cs="Times New Roman"/>
                <w:sz w:val="24"/>
                <w:szCs w:val="24"/>
              </w:rPr>
              <w:t xml:space="preserve">  </w:t>
            </w:r>
            <w:r w:rsidRPr="0084325E">
              <w:rPr>
                <w:rFonts w:cs="Times New Roman"/>
                <w:sz w:val="24"/>
                <w:szCs w:val="24"/>
              </w:rPr>
              <w:t>https://youtu.be/2ROOFFh3Q04</w:t>
            </w:r>
          </w:p>
          <w:p w:rsidR="001D762C" w:rsidRPr="002E6907" w:rsidRDefault="001D762C" w:rsidP="00291DF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14.04.20.г.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2C" w:rsidRPr="002E6907" w:rsidTr="006F5D62">
        <w:trPr>
          <w:trHeight w:val="420"/>
        </w:trPr>
        <w:tc>
          <w:tcPr>
            <w:tcW w:w="371" w:type="dxa"/>
            <w:tcBorders>
              <w:top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:rsidR="001D762C" w:rsidRPr="002E6907" w:rsidRDefault="006372C4" w:rsidP="006F5D6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Окончательная отделка халата 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1D762C" w:rsidRPr="002E6907" w:rsidRDefault="001D762C" w:rsidP="006F5D62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  <w:r w:rsidRPr="002E6907">
              <w:t xml:space="preserve"> </w:t>
            </w:r>
          </w:p>
          <w:p w:rsidR="001D762C" w:rsidRPr="002E6907" w:rsidRDefault="006372C4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2C4">
              <w:rPr>
                <w:rFonts w:ascii="Times New Roman" w:hAnsi="Times New Roman" w:cs="Times New Roman"/>
                <w:sz w:val="24"/>
                <w:szCs w:val="24"/>
              </w:rPr>
              <w:t>https://youtu.be/6HuvcLivWIw</w:t>
            </w:r>
          </w:p>
        </w:tc>
        <w:tc>
          <w:tcPr>
            <w:tcW w:w="3883" w:type="dxa"/>
            <w:tcBorders>
              <w:top w:val="single" w:sz="4" w:space="0" w:color="auto"/>
            </w:tcBorders>
          </w:tcPr>
          <w:p w:rsidR="001D762C" w:rsidRPr="002E6907" w:rsidRDefault="001D762C" w:rsidP="00291DF9">
            <w:pPr>
              <w:rPr>
                <w:rFonts w:cs="Times New Roman"/>
                <w:sz w:val="24"/>
                <w:szCs w:val="24"/>
              </w:rPr>
            </w:pPr>
            <w:r w:rsidRPr="0084325E">
              <w:rPr>
                <w:rFonts w:cs="Times New Roman"/>
                <w:sz w:val="24"/>
                <w:szCs w:val="24"/>
              </w:rPr>
              <w:t>https://youtu.be/u__nBZ6Qyvg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1D762C" w:rsidRPr="002E6907" w:rsidRDefault="001D3A47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D762C"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2C" w:rsidRPr="002E6907" w:rsidTr="006F5D62">
        <w:trPr>
          <w:trHeight w:val="675"/>
        </w:trPr>
        <w:tc>
          <w:tcPr>
            <w:tcW w:w="371" w:type="dxa"/>
            <w:tcBorders>
              <w:bottom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1D762C" w:rsidRPr="002E6907" w:rsidRDefault="006372C4" w:rsidP="006F5D6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Окончательная отделка халата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1D762C" w:rsidRDefault="001D762C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  <w:p w:rsidR="001D762C" w:rsidRPr="00F52DC2" w:rsidRDefault="001D762C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1D762C" w:rsidRPr="002E6907" w:rsidRDefault="006372C4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2C4">
              <w:rPr>
                <w:rFonts w:ascii="Times New Roman" w:hAnsi="Times New Roman" w:cs="Times New Roman"/>
                <w:sz w:val="24"/>
                <w:szCs w:val="24"/>
              </w:rPr>
              <w:t>https://youtu.be/6HuvcLivWIw</w:t>
            </w:r>
          </w:p>
        </w:tc>
        <w:tc>
          <w:tcPr>
            <w:tcW w:w="3883" w:type="dxa"/>
            <w:tcBorders>
              <w:bottom w:val="single" w:sz="4" w:space="0" w:color="auto"/>
            </w:tcBorders>
          </w:tcPr>
          <w:p w:rsidR="001D762C" w:rsidRPr="002E6907" w:rsidRDefault="001D762C" w:rsidP="0029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cs="Times New Roman"/>
                <w:sz w:val="24"/>
                <w:szCs w:val="24"/>
              </w:rPr>
              <w:t xml:space="preserve">   </w:t>
            </w:r>
          </w:p>
          <w:p w:rsidR="001D762C" w:rsidRPr="002E6907" w:rsidRDefault="001D762C" w:rsidP="0029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5E">
              <w:rPr>
                <w:rFonts w:ascii="Times New Roman" w:hAnsi="Times New Roman" w:cs="Times New Roman"/>
                <w:sz w:val="24"/>
                <w:szCs w:val="24"/>
              </w:rPr>
              <w:t>https://youtu.be/HVwsLSR1gAA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1D762C" w:rsidRPr="002E6907" w:rsidRDefault="001D762C" w:rsidP="006F5D62">
            <w:pPr>
              <w:rPr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21.04.20 г.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2C" w:rsidRPr="002E6907" w:rsidTr="006F5D62">
        <w:trPr>
          <w:trHeight w:val="465"/>
        </w:trPr>
        <w:tc>
          <w:tcPr>
            <w:tcW w:w="371" w:type="dxa"/>
            <w:tcBorders>
              <w:top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:rsidR="001D762C" w:rsidRPr="002E6907" w:rsidRDefault="006372C4" w:rsidP="006F5D6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Чистка и стирка швейных изделий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1D762C" w:rsidRDefault="001D762C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1D762C" w:rsidRPr="002E6907" w:rsidRDefault="001D762C" w:rsidP="006F5D62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  <w:r w:rsidRPr="002E6907">
              <w:t xml:space="preserve"> </w:t>
            </w:r>
          </w:p>
          <w:p w:rsidR="001D762C" w:rsidRPr="002E6907" w:rsidRDefault="006372C4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2C4">
              <w:rPr>
                <w:rFonts w:ascii="Times New Roman" w:hAnsi="Times New Roman" w:cs="Times New Roman"/>
                <w:sz w:val="24"/>
                <w:szCs w:val="24"/>
              </w:rPr>
              <w:t>https://youtu.be/wasOyZOrbYs</w:t>
            </w:r>
          </w:p>
        </w:tc>
        <w:tc>
          <w:tcPr>
            <w:tcW w:w="3883" w:type="dxa"/>
            <w:tcBorders>
              <w:top w:val="single" w:sz="4" w:space="0" w:color="auto"/>
            </w:tcBorders>
          </w:tcPr>
          <w:p w:rsidR="001D762C" w:rsidRPr="002E6907" w:rsidRDefault="001D762C" w:rsidP="00291DF9">
            <w:pPr>
              <w:rPr>
                <w:rFonts w:cs="Times New Roman"/>
                <w:sz w:val="24"/>
                <w:szCs w:val="24"/>
              </w:rPr>
            </w:pPr>
            <w:r w:rsidRPr="0084325E">
              <w:rPr>
                <w:rFonts w:cs="Times New Roman"/>
                <w:sz w:val="24"/>
                <w:szCs w:val="24"/>
              </w:rPr>
              <w:t>https://youtu.be/lSrMT4fb9NA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1D762C" w:rsidRPr="002E6907" w:rsidRDefault="001D3A47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D762C"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2C" w:rsidRPr="002E6907" w:rsidTr="006F5D62">
        <w:trPr>
          <w:trHeight w:val="540"/>
        </w:trPr>
        <w:tc>
          <w:tcPr>
            <w:tcW w:w="371" w:type="dxa"/>
            <w:tcBorders>
              <w:bottom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1D762C" w:rsidRPr="002E6907" w:rsidRDefault="006372C4" w:rsidP="006F5D6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Чистка и стирка швейных изделий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1D762C" w:rsidRPr="002E6907" w:rsidRDefault="001D762C" w:rsidP="006F5D62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</w:p>
          <w:p w:rsidR="001D762C" w:rsidRPr="002E6907" w:rsidRDefault="001D762C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2C4" w:rsidRPr="006372C4">
              <w:rPr>
                <w:rFonts w:ascii="Times New Roman" w:hAnsi="Times New Roman" w:cs="Times New Roman"/>
                <w:sz w:val="24"/>
                <w:szCs w:val="24"/>
              </w:rPr>
              <w:t>https://youtu.be/wasOyZOrbYs</w:t>
            </w:r>
          </w:p>
        </w:tc>
        <w:tc>
          <w:tcPr>
            <w:tcW w:w="3883" w:type="dxa"/>
            <w:tcBorders>
              <w:bottom w:val="single" w:sz="4" w:space="0" w:color="auto"/>
            </w:tcBorders>
          </w:tcPr>
          <w:p w:rsidR="001D762C" w:rsidRDefault="001D762C" w:rsidP="00291DF9">
            <w:r w:rsidRPr="002E6907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1D762C" w:rsidRPr="002E6907" w:rsidRDefault="001D762C" w:rsidP="0029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25E">
              <w:rPr>
                <w:rFonts w:ascii="Times New Roman" w:hAnsi="Times New Roman" w:cs="Times New Roman"/>
                <w:sz w:val="24"/>
                <w:szCs w:val="24"/>
              </w:rPr>
              <w:t>https://youtu.be/V1vOR7jSFs0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1D762C" w:rsidRPr="002E6907" w:rsidRDefault="001D762C" w:rsidP="006F5D62">
            <w:pPr>
              <w:rPr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28.04.20 г.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2C" w:rsidRPr="002E6907" w:rsidTr="006F5D62">
        <w:trPr>
          <w:trHeight w:val="555"/>
        </w:trPr>
        <w:tc>
          <w:tcPr>
            <w:tcW w:w="371" w:type="dxa"/>
            <w:tcBorders>
              <w:top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:rsidR="001D762C" w:rsidRPr="002E6907" w:rsidRDefault="006372C4" w:rsidP="006F5D6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трикотажных изделий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1D762C" w:rsidRPr="002E6907" w:rsidRDefault="001D762C" w:rsidP="006F5D62">
            <w:r w:rsidRPr="002E6907">
              <w:rPr>
                <w:rFonts w:ascii="Times New Roman" w:hAnsi="Times New Roman" w:cs="Times New Roman"/>
                <w:sz w:val="24"/>
                <w:szCs w:val="24"/>
              </w:rPr>
              <w:t>Просмотрите видео</w:t>
            </w:r>
            <w:r w:rsidRPr="002E6907">
              <w:t xml:space="preserve"> </w:t>
            </w:r>
          </w:p>
          <w:p w:rsidR="001D762C" w:rsidRPr="002E6907" w:rsidRDefault="006372C4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2C4">
              <w:rPr>
                <w:rFonts w:ascii="Times New Roman" w:hAnsi="Times New Roman" w:cs="Times New Roman"/>
                <w:sz w:val="24"/>
                <w:szCs w:val="24"/>
              </w:rPr>
              <w:t>https://youtu.be/PZpRkhc3jIY</w:t>
            </w:r>
          </w:p>
        </w:tc>
        <w:tc>
          <w:tcPr>
            <w:tcW w:w="3883" w:type="dxa"/>
            <w:tcBorders>
              <w:top w:val="single" w:sz="4" w:space="0" w:color="auto"/>
            </w:tcBorders>
          </w:tcPr>
          <w:p w:rsidR="001D762C" w:rsidRPr="002E6907" w:rsidRDefault="001D762C" w:rsidP="00291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2C" w:rsidRPr="002E6907" w:rsidRDefault="001D762C" w:rsidP="00291DF9">
            <w:pPr>
              <w:rPr>
                <w:rFonts w:cs="Times New Roman"/>
                <w:sz w:val="24"/>
                <w:szCs w:val="24"/>
              </w:rPr>
            </w:pPr>
            <w:r w:rsidRPr="0084325E">
              <w:rPr>
                <w:rFonts w:cs="Times New Roman"/>
                <w:sz w:val="24"/>
                <w:szCs w:val="24"/>
              </w:rPr>
              <w:t>https://youtu.be/dPxr7S7t0sQ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1D762C" w:rsidRPr="002E6907" w:rsidRDefault="001D3A47" w:rsidP="006F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D762C" w:rsidRPr="002E6907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1D762C" w:rsidRPr="002E6907" w:rsidRDefault="001D762C" w:rsidP="006F5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2DC2" w:rsidRDefault="00F52DC2">
      <w:pPr>
        <w:rPr>
          <w:rFonts w:ascii="Times New Roman" w:hAnsi="Times New Roman" w:cs="Times New Roman"/>
          <w:sz w:val="28"/>
          <w:szCs w:val="28"/>
        </w:rPr>
      </w:pPr>
    </w:p>
    <w:p w:rsidR="00F52DC2" w:rsidRDefault="00F52DC2">
      <w:pPr>
        <w:rPr>
          <w:rFonts w:ascii="Times New Roman" w:hAnsi="Times New Roman" w:cs="Times New Roman"/>
          <w:sz w:val="28"/>
          <w:szCs w:val="28"/>
        </w:rPr>
      </w:pPr>
    </w:p>
    <w:p w:rsidR="00F52DC2" w:rsidRDefault="00F52DC2">
      <w:pPr>
        <w:rPr>
          <w:rFonts w:ascii="Times New Roman" w:hAnsi="Times New Roman" w:cs="Times New Roman"/>
          <w:sz w:val="28"/>
          <w:szCs w:val="28"/>
        </w:rPr>
      </w:pPr>
    </w:p>
    <w:p w:rsidR="00F52DC2" w:rsidRDefault="00F52DC2">
      <w:pPr>
        <w:rPr>
          <w:rFonts w:ascii="Times New Roman" w:hAnsi="Times New Roman" w:cs="Times New Roman"/>
          <w:sz w:val="28"/>
          <w:szCs w:val="28"/>
        </w:rPr>
      </w:pPr>
    </w:p>
    <w:sectPr w:rsidR="00F52DC2" w:rsidSect="006F5D6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FB3E35"/>
    <w:rsid w:val="000277D9"/>
    <w:rsid w:val="00050754"/>
    <w:rsid w:val="00053393"/>
    <w:rsid w:val="0009339D"/>
    <w:rsid w:val="000E2E07"/>
    <w:rsid w:val="000E73CF"/>
    <w:rsid w:val="001A13D0"/>
    <w:rsid w:val="001C0BDC"/>
    <w:rsid w:val="001D3A47"/>
    <w:rsid w:val="001D762C"/>
    <w:rsid w:val="001E03CF"/>
    <w:rsid w:val="0029213D"/>
    <w:rsid w:val="002A61BE"/>
    <w:rsid w:val="002E6907"/>
    <w:rsid w:val="00353034"/>
    <w:rsid w:val="00404E2E"/>
    <w:rsid w:val="00446D17"/>
    <w:rsid w:val="004576E5"/>
    <w:rsid w:val="00461B07"/>
    <w:rsid w:val="004C7AA8"/>
    <w:rsid w:val="004D2A08"/>
    <w:rsid w:val="00554CBE"/>
    <w:rsid w:val="00566244"/>
    <w:rsid w:val="00581D87"/>
    <w:rsid w:val="005F59F2"/>
    <w:rsid w:val="00604437"/>
    <w:rsid w:val="006372C4"/>
    <w:rsid w:val="006F5D62"/>
    <w:rsid w:val="00800A1D"/>
    <w:rsid w:val="0084325E"/>
    <w:rsid w:val="008949AB"/>
    <w:rsid w:val="009268B3"/>
    <w:rsid w:val="00A048B5"/>
    <w:rsid w:val="00A82CD5"/>
    <w:rsid w:val="00A84BF6"/>
    <w:rsid w:val="00B166FB"/>
    <w:rsid w:val="00C32D08"/>
    <w:rsid w:val="00C66A81"/>
    <w:rsid w:val="00C67069"/>
    <w:rsid w:val="00CE33DC"/>
    <w:rsid w:val="00D71721"/>
    <w:rsid w:val="00DB1AE5"/>
    <w:rsid w:val="00EA3CB2"/>
    <w:rsid w:val="00EC467A"/>
    <w:rsid w:val="00F407A8"/>
    <w:rsid w:val="00F52DC2"/>
    <w:rsid w:val="00F8593A"/>
    <w:rsid w:val="00FB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E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9213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5075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9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49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nenZjkvboI" TargetMode="External"/><Relationship Id="rId13" Type="http://schemas.openxmlformats.org/officeDocument/2006/relationships/hyperlink" Target="https://youtu.be/I2MRuz1eiC4" TargetMode="External"/><Relationship Id="rId18" Type="http://schemas.openxmlformats.org/officeDocument/2006/relationships/hyperlink" Target="https://youtu.be/L-peboSe9K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youtu.be/inyrSwAr8Cw" TargetMode="External"/><Relationship Id="rId7" Type="http://schemas.openxmlformats.org/officeDocument/2006/relationships/hyperlink" Target="https://youtu.be/VILzXkBnXho" TargetMode="External"/><Relationship Id="rId12" Type="http://schemas.openxmlformats.org/officeDocument/2006/relationships/hyperlink" Target="https://youtu.be/AlNrkCq-M3c" TargetMode="External"/><Relationship Id="rId17" Type="http://schemas.openxmlformats.org/officeDocument/2006/relationships/hyperlink" Target="https://youtu.be/b98fmvxEzuU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outu.be/MSO3BYkrQP0" TargetMode="External"/><Relationship Id="rId20" Type="http://schemas.openxmlformats.org/officeDocument/2006/relationships/hyperlink" Target="https://youtu.be/8PXLEFcL0wA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SMIab4zd8-A" TargetMode="External"/><Relationship Id="rId11" Type="http://schemas.openxmlformats.org/officeDocument/2006/relationships/hyperlink" Target="https://youtu.be/kX9Gwnh2vAU" TargetMode="External"/><Relationship Id="rId24" Type="http://schemas.openxmlformats.org/officeDocument/2006/relationships/hyperlink" Target="https://youtu.be/tB_V3nO9Z9o" TargetMode="External"/><Relationship Id="rId5" Type="http://schemas.openxmlformats.org/officeDocument/2006/relationships/hyperlink" Target="https://youtu.be/GjtG5BZL37w" TargetMode="External"/><Relationship Id="rId15" Type="http://schemas.openxmlformats.org/officeDocument/2006/relationships/hyperlink" Target="https://youtu.be/yv_TzHcCgW8" TargetMode="External"/><Relationship Id="rId23" Type="http://schemas.openxmlformats.org/officeDocument/2006/relationships/hyperlink" Target="https://youtu.be/YakoyhKvt6g" TargetMode="External"/><Relationship Id="rId10" Type="http://schemas.openxmlformats.org/officeDocument/2006/relationships/hyperlink" Target="https://youtu.be/QKH2nrVXb3g" TargetMode="External"/><Relationship Id="rId19" Type="http://schemas.openxmlformats.org/officeDocument/2006/relationships/hyperlink" Target="https://youtu.be/p6xoKrNkjmw" TargetMode="External"/><Relationship Id="rId4" Type="http://schemas.openxmlformats.org/officeDocument/2006/relationships/hyperlink" Target="https://youtu.be/n2qKr3V3qz0" TargetMode="External"/><Relationship Id="rId9" Type="http://schemas.openxmlformats.org/officeDocument/2006/relationships/hyperlink" Target="https://youtu.be/sX5kP1R3P20" TargetMode="External"/><Relationship Id="rId14" Type="http://schemas.openxmlformats.org/officeDocument/2006/relationships/hyperlink" Target="https://youtu.be/em4f45Hygm0" TargetMode="External"/><Relationship Id="rId22" Type="http://schemas.openxmlformats.org/officeDocument/2006/relationships/hyperlink" Target="https://youtu.be/9vhfFi5hg6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уллуби</dc:creator>
  <cp:keywords/>
  <dc:description/>
  <cp:lastModifiedBy>Солмаз</cp:lastModifiedBy>
  <cp:revision>19</cp:revision>
  <cp:lastPrinted>2020-04-27T19:53:00Z</cp:lastPrinted>
  <dcterms:created xsi:type="dcterms:W3CDTF">2020-04-24T13:19:00Z</dcterms:created>
  <dcterms:modified xsi:type="dcterms:W3CDTF">2020-04-29T15:26:00Z</dcterms:modified>
</cp:coreProperties>
</file>