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4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Планирование опосредованного обучения с использованием элементов образовательных 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ехнологий по предмету:  русская литература</w:t>
      </w:r>
      <w:r w:rsidRPr="00F14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5 класса МБОУ «СОШ №2 пос. Мамедкала» Де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рбентского района на период с 6. </w:t>
      </w:r>
      <w:r w:rsidRPr="00F14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04. 2020 по 30. 04. 2020  (в неделю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часа</w:t>
      </w:r>
      <w:r w:rsidRPr="00F14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2019-2020 учебного года.</w:t>
      </w:r>
    </w:p>
    <w:p w:rsidR="00F1401D" w:rsidRPr="00F1401D" w:rsidRDefault="00FB4441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 Салманова Р. А</w:t>
      </w:r>
      <w:r w:rsidR="00F14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62A7" w:rsidRDefault="00BC62A7" w:rsidP="00BC6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1490" w:type="dxa"/>
        <w:tblInd w:w="-1452" w:type="dxa"/>
        <w:tblLayout w:type="fixed"/>
        <w:tblLook w:val="04A0"/>
      </w:tblPr>
      <w:tblGrid>
        <w:gridCol w:w="647"/>
        <w:gridCol w:w="1764"/>
        <w:gridCol w:w="993"/>
        <w:gridCol w:w="1135"/>
        <w:gridCol w:w="1419"/>
        <w:gridCol w:w="1418"/>
        <w:gridCol w:w="1560"/>
        <w:gridCol w:w="1277"/>
        <w:gridCol w:w="1277"/>
      </w:tblGrid>
      <w:tr w:rsidR="00BC62A7" w:rsidTr="00BC62A7">
        <w:trPr>
          <w:trHeight w:val="4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 организации 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C62A7" w:rsidRDefault="00BC6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Первичное закрепление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Фактическая дата</w:t>
            </w:r>
          </w:p>
        </w:tc>
      </w:tr>
      <w:tr w:rsidR="00BC62A7" w:rsidTr="00BC62A7">
        <w:trPr>
          <w:trHeight w:val="4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природа в рассказе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 Астафьева «Васюткино озеро»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</w:p>
          <w:p w:rsidR="00D032BC" w:rsidRPr="00D032BC" w:rsidRDefault="00D032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 содержание</w:t>
            </w:r>
            <w:r w:rsidR="001514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учебнику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по содержанию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F06C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BC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C62A7" w:rsidTr="00BC62A7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к сочинению по рассказу В.П. Астафьева «Васюткино озеро».</w:t>
            </w:r>
          </w:p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</w:p>
          <w:p w:rsidR="00D032BC" w:rsidRPr="00D032BC" w:rsidRDefault="00D032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Ссылка для подключения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You</w:t>
            </w:r>
            <w:r w:rsidRPr="00BC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Tube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C62A7" w:rsidRDefault="00BC6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C62A7" w:rsidRDefault="00916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 w:rsidR="00BC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рассказа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BC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C62A7" w:rsidTr="00BC62A7">
        <w:trPr>
          <w:trHeight w:val="4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Написание сочинения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Pr="0091673F" w:rsidRDefault="009167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связной речи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C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C62A7" w:rsidTr="00BC62A7">
        <w:trPr>
          <w:trHeight w:val="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Поэты о Великой Отечественной войне. А.Т. Твардовский «Рассказ танкиста».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</w:p>
          <w:p w:rsidR="00D032BC" w:rsidRPr="00D032BC" w:rsidRDefault="00D032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C62A7" w:rsidRDefault="001514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Просмотр видеоурока</w:t>
            </w:r>
          </w:p>
          <w:p w:rsidR="00BC62A7" w:rsidRDefault="00BC62A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C62A7" w:rsidRDefault="00BC62A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C62A7" w:rsidRDefault="009E12A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hyperlink r:id="rId5" w:history="1">
              <w:r w:rsidR="00BC62A7">
                <w:rPr>
                  <w:rStyle w:val="a4"/>
                  <w:rFonts w:ascii="Verdana" w:eastAsia="Times New Roman" w:hAnsi="Verdana" w:cs="Arial"/>
                  <w:color w:val="0D0D0D" w:themeColor="text1" w:themeTint="F2"/>
                  <w:lang w:eastAsia="ru-RU"/>
                </w:rPr>
                <w:t>http://www.ruthenia.ru</w:t>
              </w:r>
            </w:hyperlink>
            <w:r w:rsidR="00BC62A7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События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BC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C62A7" w:rsidTr="00BC62A7">
        <w:trPr>
          <w:trHeight w:val="4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К.М. Симонов «Майор привез мальчишку на лафете…»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</w:p>
          <w:p w:rsidR="00D032BC" w:rsidRPr="00D032BC" w:rsidRDefault="00D032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1514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Просмотр видеоурока</w:t>
            </w:r>
          </w:p>
          <w:p w:rsidR="00BC62A7" w:rsidRDefault="00BC62A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C62A7" w:rsidRDefault="009E12A1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hyperlink r:id="rId6" w:history="1">
              <w:r w:rsidR="00BC62A7">
                <w:rPr>
                  <w:rStyle w:val="a4"/>
                  <w:rFonts w:ascii="Verdana" w:eastAsia="Times New Roman" w:hAnsi="Verdana" w:cs="Arial"/>
                  <w:color w:val="0D0D0D" w:themeColor="text1" w:themeTint="F2"/>
                  <w:lang w:eastAsia="ru-RU"/>
                </w:rPr>
                <w:t>http://www.ruthenia.ru</w:t>
              </w:r>
            </w:hyperlink>
            <w:r w:rsidR="00BC62A7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 </w:t>
            </w:r>
          </w:p>
          <w:p w:rsidR="00BC62A7" w:rsidRDefault="00BC62A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Нахождение выразительных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Ответить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BC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C62A7" w:rsidTr="00BC62A7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и поэты ХХ века о Родине, родной природе и о себе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</w:t>
            </w:r>
          </w:p>
          <w:p w:rsidR="00D032BC" w:rsidRPr="00D032BC" w:rsidRDefault="00D032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Ссылка для подключения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You</w:t>
            </w:r>
            <w:r w:rsidRPr="00BC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Tube</w:t>
            </w:r>
          </w:p>
          <w:p w:rsidR="00BC62A7" w:rsidRDefault="00BC6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Просмотр видеоурока</w:t>
            </w:r>
          </w:p>
          <w:p w:rsidR="00BC62A7" w:rsidRDefault="00BC62A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C62A7" w:rsidRDefault="009E12A1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hyperlink r:id="rId7" w:history="1">
              <w:r w:rsidR="00BC62A7">
                <w:rPr>
                  <w:rStyle w:val="a4"/>
                  <w:rFonts w:ascii="Verdana" w:eastAsia="Times New Roman" w:hAnsi="Verdana" w:cs="Arial"/>
                  <w:color w:val="0D0D0D" w:themeColor="text1" w:themeTint="F2"/>
                  <w:lang w:eastAsia="ru-RU"/>
                </w:rPr>
                <w:t>http://www.ruthenia.ru</w:t>
              </w:r>
            </w:hyperlink>
            <w:r w:rsidR="00BC62A7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 </w:t>
            </w:r>
          </w:p>
          <w:p w:rsidR="00BC62A7" w:rsidRDefault="00BC62A7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91673F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Эпитеты и метафоры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A7" w:rsidRDefault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="00BC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7" w:rsidRDefault="00BC62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66FC4" w:rsidTr="00BC62A7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C4" w:rsidRDefault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C4" w:rsidRDefault="00866F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Писатели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поэты ХХ века о Родине, родной природе и о себе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C4" w:rsidRDefault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онлайн</w:t>
            </w:r>
          </w:p>
          <w:p w:rsidR="00D032BC" w:rsidRPr="00D032BC" w:rsidRDefault="00D032B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4" w:rsidRDefault="00866FC4" w:rsidP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Ссылка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для подключения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You</w:t>
            </w:r>
            <w:r w:rsidRPr="00BC62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Tube</w:t>
            </w:r>
          </w:p>
          <w:p w:rsidR="00866FC4" w:rsidRDefault="00866FC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4" w:rsidRDefault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Ответить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4" w:rsidRDefault="00866FC4" w:rsidP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Просмотр 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видеоурока</w:t>
            </w:r>
          </w:p>
          <w:p w:rsidR="00866FC4" w:rsidRDefault="00866FC4" w:rsidP="00866FC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66FC4" w:rsidRDefault="009E12A1" w:rsidP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hyperlink r:id="rId8" w:history="1">
              <w:r w:rsidR="00866FC4">
                <w:rPr>
                  <w:rStyle w:val="a4"/>
                  <w:rFonts w:ascii="Verdana" w:eastAsia="Times New Roman" w:hAnsi="Verdana" w:cs="Arial"/>
                  <w:color w:val="0D0D0D" w:themeColor="text1" w:themeTint="F2"/>
                  <w:lang w:eastAsia="ru-RU"/>
                </w:rPr>
                <w:t>http://www.ruthenia.ru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C4" w:rsidRDefault="00866F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C4" w:rsidRDefault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28.042020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4" w:rsidRDefault="00866F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BC62A7" w:rsidRDefault="00BC62A7" w:rsidP="00BC6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BC62A7" w:rsidRPr="00F1401D" w:rsidRDefault="00BC62A7" w:rsidP="00BC6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0DA" w:rsidRPr="00F1401D" w:rsidRDefault="00F510DA" w:rsidP="00F5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4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Планирование опосредованного обучения с использованием элементов образовательных технологий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предмету:  русская литература для 9</w:t>
      </w:r>
      <w:r w:rsidRPr="00F14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 МБОУ «СОШ №2 пос. Мамедкала» Де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рбентского района на период с 6.</w:t>
      </w:r>
      <w:r w:rsidRPr="00F14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04. 2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020 по 30. 04. 2020  (в неделю 3</w:t>
      </w:r>
      <w:r w:rsidRPr="00F14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часа) 2019-2020 учебного года.</w:t>
      </w:r>
    </w:p>
    <w:p w:rsidR="00F510DA" w:rsidRPr="00F1401D" w:rsidRDefault="00F510DA" w:rsidP="00F5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10DA" w:rsidRPr="00F1401D" w:rsidRDefault="00FB4441" w:rsidP="00F5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 Салманова Р. А</w:t>
      </w:r>
      <w:r w:rsidR="00F510DA" w:rsidRPr="00F140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510DA" w:rsidRDefault="00F510DA" w:rsidP="00F510DA">
      <w:pPr>
        <w:rPr>
          <w:b/>
          <w:sz w:val="24"/>
          <w:szCs w:val="24"/>
        </w:rPr>
      </w:pPr>
    </w:p>
    <w:tbl>
      <w:tblPr>
        <w:tblStyle w:val="a3"/>
        <w:tblW w:w="11485" w:type="dxa"/>
        <w:tblInd w:w="-1310" w:type="dxa"/>
        <w:tblLook w:val="04A0"/>
      </w:tblPr>
      <w:tblGrid>
        <w:gridCol w:w="462"/>
        <w:gridCol w:w="2198"/>
        <w:gridCol w:w="1531"/>
        <w:gridCol w:w="1059"/>
        <w:gridCol w:w="1534"/>
        <w:gridCol w:w="1133"/>
        <w:gridCol w:w="1533"/>
        <w:gridCol w:w="1250"/>
        <w:gridCol w:w="794"/>
      </w:tblGrid>
      <w:tr w:rsidR="00F510DA" w:rsidTr="00F06C24">
        <w:trPr>
          <w:trHeight w:val="50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организации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Первичное закрепление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Закр-е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Планир. дата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F510DA" w:rsidTr="00F06C24">
        <w:trPr>
          <w:trHeight w:val="55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А. Ахматова. Стихи</w:t>
            </w:r>
          </w:p>
          <w:p w:rsidR="00F510DA" w:rsidRDefault="00F510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книг «Тростник» («Муза»),«Седьмая книга» («Пушкин»), «Ветер войны»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онлайн</w:t>
            </w:r>
            <w:r w:rsidR="00D032BC">
              <w:rPr>
                <w:sz w:val="24"/>
                <w:szCs w:val="24"/>
                <w:lang w:val="en-US"/>
              </w:rPr>
              <w:t xml:space="preserve"> </w:t>
            </w:r>
          </w:p>
          <w:p w:rsidR="00D032BC" w:rsidRPr="00D032BC" w:rsidRDefault="00D032BC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  <w:p w:rsidR="001514EC" w:rsidRPr="001514EC" w:rsidRDefault="001514EC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 w:rsidP="00F51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F510DA" w:rsidRDefault="00F510DA" w:rsidP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текста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Выразит. чтение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06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510DA">
              <w:rPr>
                <w:sz w:val="24"/>
                <w:szCs w:val="24"/>
              </w:rPr>
              <w:t>.04.2020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</w:p>
        </w:tc>
      </w:tr>
      <w:tr w:rsidR="00F510DA" w:rsidTr="00F06C24">
        <w:trPr>
          <w:trHeight w:val="4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Заболоцкий.</w:t>
            </w:r>
          </w:p>
          <w:p w:rsidR="00F510DA" w:rsidRDefault="00F510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о человеке и природе:«Я не ищу гармонии в природе…», «Завещание». Тема любви и смерти в лирике </w:t>
            </w:r>
          </w:p>
          <w:p w:rsidR="00F510DA" w:rsidRDefault="00F510DA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D032BC" w:rsidRPr="00D032BC" w:rsidRDefault="00D032BC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Pr="001514EC" w:rsidRDefault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  <w:r w:rsidR="0015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 w:rsidP="00F51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F510DA" w:rsidRDefault="00F510DA" w:rsidP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на вопр.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стихотв.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06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510DA">
              <w:rPr>
                <w:sz w:val="24"/>
                <w:szCs w:val="24"/>
              </w:rPr>
              <w:t>.042020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</w:p>
        </w:tc>
      </w:tr>
      <w:tr w:rsidR="00F510DA" w:rsidTr="00F06C24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А. Шолохов. «Судьба человека»: проблематика и образы. Поэтика рассказа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Pr="00D032BC" w:rsidRDefault="00D03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</w:t>
            </w:r>
            <w:r w:rsidR="00F510DA">
              <w:rPr>
                <w:sz w:val="24"/>
                <w:szCs w:val="24"/>
              </w:rPr>
              <w:t>нлайн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 w:rsidP="00F51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F510DA" w:rsidRDefault="00F510D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667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Хар-ка</w:t>
            </w:r>
            <w:r w:rsidR="00353292">
              <w:rPr>
                <w:sz w:val="24"/>
                <w:szCs w:val="24"/>
              </w:rPr>
              <w:t xml:space="preserve"> героев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06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510DA">
              <w:rPr>
                <w:sz w:val="24"/>
                <w:szCs w:val="24"/>
              </w:rPr>
              <w:t>.042020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</w:p>
        </w:tc>
      </w:tr>
      <w:tr w:rsidR="00F510DA" w:rsidTr="00F06C24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Л. Пастернак. Стихи о природе и любви:</w:t>
            </w:r>
          </w:p>
          <w:p w:rsidR="00F510DA" w:rsidRDefault="00F510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«Красавица моя…»,</w:t>
            </w:r>
          </w:p>
          <w:p w:rsidR="00F510DA" w:rsidRPr="00353292" w:rsidRDefault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«Перемена»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D0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Онлайн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 w:rsidP="00F51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F510DA" w:rsidRDefault="00F510DA" w:rsidP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цитат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06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510DA">
              <w:rPr>
                <w:sz w:val="24"/>
                <w:szCs w:val="24"/>
              </w:rPr>
              <w:t>.042020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</w:p>
        </w:tc>
      </w:tr>
      <w:tr w:rsidR="00F510DA" w:rsidTr="00F06C24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Л. Пастернак. Философская лирика. «Быть знаменитым некрасиво…»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Pr="00D032BC" w:rsidRDefault="00D03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</w:t>
            </w:r>
            <w:r w:rsidR="00F510DA">
              <w:rPr>
                <w:sz w:val="24"/>
                <w:szCs w:val="24"/>
              </w:rPr>
              <w:t>нлайн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15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 w:rsidP="00F51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F510DA" w:rsidRDefault="00F510DA" w:rsidP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353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текста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916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53292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здание презентации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06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510DA">
              <w:rPr>
                <w:sz w:val="24"/>
                <w:szCs w:val="24"/>
              </w:rPr>
              <w:t>.042020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</w:p>
        </w:tc>
      </w:tr>
      <w:tr w:rsidR="00F510DA" w:rsidTr="00F06C24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Т. Твардовский.</w:t>
            </w:r>
          </w:p>
          <w:p w:rsidR="00F510DA" w:rsidRDefault="00F510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о родине, о природе:</w:t>
            </w:r>
          </w:p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«Урожай», «Весенние строчки»,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BC" w:rsidRDefault="00D03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</w:t>
            </w:r>
            <w:r w:rsidR="00F510DA">
              <w:rPr>
                <w:sz w:val="24"/>
                <w:szCs w:val="24"/>
              </w:rPr>
              <w:t>нлайн</w:t>
            </w:r>
          </w:p>
          <w:p w:rsidR="00F510DA" w:rsidRPr="00D032BC" w:rsidRDefault="00D032BC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 w:rsidP="00F51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F510DA" w:rsidRDefault="00F510DA" w:rsidP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353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«Стихи о Родине» – сообщ.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92" w:rsidRDefault="00353292">
            <w:pPr>
              <w:rPr>
                <w:sz w:val="24"/>
                <w:szCs w:val="24"/>
              </w:rPr>
            </w:pPr>
          </w:p>
          <w:p w:rsidR="00F510DA" w:rsidRPr="00353292" w:rsidRDefault="00353292" w:rsidP="00353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06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510DA">
              <w:rPr>
                <w:sz w:val="24"/>
                <w:szCs w:val="24"/>
              </w:rPr>
              <w:t>.042020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</w:p>
        </w:tc>
      </w:tr>
      <w:tr w:rsidR="00F510DA" w:rsidTr="00F06C24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И. Солженицын.</w:t>
            </w:r>
          </w:p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«Матрёнин двор»: проблематика, образ рассказчика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Pr="00D032BC" w:rsidRDefault="00D032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 w:rsidP="00F51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F510DA" w:rsidRDefault="00F510DA" w:rsidP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353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Сост. таблицы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353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Сост. план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06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510DA">
              <w:rPr>
                <w:sz w:val="24"/>
                <w:szCs w:val="24"/>
              </w:rPr>
              <w:t>.042020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</w:p>
        </w:tc>
      </w:tr>
      <w:tr w:rsidR="00F510DA" w:rsidTr="00F06C24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510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«Матрёнин двор»: образ Матрёны, особенности жанра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рассказа-притчи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D0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15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 w:rsidP="00F510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видеоурока</w:t>
            </w:r>
          </w:p>
          <w:p w:rsidR="00F510DA" w:rsidRDefault="00F510DA" w:rsidP="00F510D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F14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667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Хар-ка героев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353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на вопр.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DA" w:rsidRDefault="00F06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510DA">
              <w:rPr>
                <w:sz w:val="24"/>
                <w:szCs w:val="24"/>
              </w:rPr>
              <w:t>.042020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DA" w:rsidRDefault="00F510DA">
            <w:pPr>
              <w:rPr>
                <w:sz w:val="24"/>
                <w:szCs w:val="24"/>
              </w:rPr>
            </w:pPr>
          </w:p>
        </w:tc>
      </w:tr>
    </w:tbl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FC4" w:rsidRDefault="00866FC4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401D" w:rsidRPr="00F510DA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1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Планирование опосредованного обучения с использованием элементов образовательных технологий по предмету:  русский язык для 5 класса МБОУ «СОШ №2 пос. Мамедкала» Де</w:t>
      </w:r>
      <w:r w:rsidR="00F510DA" w:rsidRPr="00F51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рбентского района на период с 6.</w:t>
      </w:r>
      <w:r w:rsidRPr="00F51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04. 2020 по 30. 04. 2020  (в неделю 5 час</w:t>
      </w:r>
      <w:r w:rsidR="00F510DA" w:rsidRPr="00F51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r w:rsidRPr="00F51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2019-2020 учебного года.</w:t>
      </w:r>
    </w:p>
    <w:p w:rsidR="00F1401D" w:rsidRPr="00F510DA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401D" w:rsidRPr="00F510DA" w:rsidRDefault="00FB4441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 Салманова Р. А</w:t>
      </w:r>
      <w:r w:rsidR="00F1401D" w:rsidRPr="00F51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1401D" w:rsidRPr="00F510DA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Pr="00FB4441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1625" w:type="dxa"/>
        <w:tblInd w:w="-1452" w:type="dxa"/>
        <w:tblLook w:val="04A0"/>
      </w:tblPr>
      <w:tblGrid>
        <w:gridCol w:w="457"/>
        <w:gridCol w:w="2118"/>
        <w:gridCol w:w="1538"/>
        <w:gridCol w:w="1222"/>
        <w:gridCol w:w="1390"/>
        <w:gridCol w:w="1387"/>
        <w:gridCol w:w="1207"/>
        <w:gridCol w:w="1262"/>
        <w:gridCol w:w="1044"/>
      </w:tblGrid>
      <w:tr w:rsidR="00F1401D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FB4441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урока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закр-е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Закреп-е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Планир. дата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F1401D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FB4441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Pr="004576C1" w:rsidRDefault="00457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Pr="00221F18" w:rsidRDefault="00221F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 пройд матер.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FA" w:rsidRPr="00221F18" w:rsidRDefault="00094DFA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F1401D" w:rsidRDefault="00094DFA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603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86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6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01D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094DFA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457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 глаголами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FA" w:rsidRPr="00094DFA" w:rsidRDefault="00094DFA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F1401D" w:rsidRDefault="00094DFA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608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86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6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01D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094DFA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457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Рассказ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Пар. 108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86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6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01D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094DFA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457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Неопр. Форма глагола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4" w:rsidRPr="00094DFA" w:rsidRDefault="00866FC4" w:rsidP="0086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F1401D" w:rsidRDefault="00866FC4" w:rsidP="0086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86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6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D62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62" w:rsidRPr="00867D62" w:rsidRDefault="00867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62" w:rsidRDefault="00867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Неопр. Форма глагола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62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62" w:rsidRDefault="00151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62" w:rsidRDefault="00FB4441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 на вопр.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62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625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62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62" w:rsidRDefault="0086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6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62" w:rsidRDefault="00867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401D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867D62" w:rsidRDefault="00867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457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Ться, тся в глаголах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Онлайн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1" w:rsidRPr="00094DFA" w:rsidRDefault="00FB4441" w:rsidP="00FB4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F1401D" w:rsidRDefault="00FB4441" w:rsidP="00FB4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632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86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867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  <w:r w:rsidR="00F06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1D" w:rsidRDefault="00F14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Ться, тся в глаголах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EB50D1">
              <w:rPr>
                <w:sz w:val="24"/>
                <w:szCs w:val="24"/>
              </w:rPr>
              <w:t>Онлайн</w:t>
            </w:r>
            <w:r w:rsidRPr="00EB50D1">
              <w:rPr>
                <w:sz w:val="24"/>
                <w:szCs w:val="24"/>
                <w:lang w:val="en-US"/>
              </w:rPr>
              <w:t xml:space="preserve"> </w:t>
            </w:r>
            <w:r w:rsidRPr="00EB50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 на вопр.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634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BC" w:rsidRPr="00867D62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глагола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EB50D1">
              <w:rPr>
                <w:sz w:val="24"/>
                <w:szCs w:val="24"/>
              </w:rPr>
              <w:t>Онлайн</w:t>
            </w:r>
            <w:r w:rsidRPr="00EB50D1">
              <w:rPr>
                <w:sz w:val="24"/>
                <w:szCs w:val="24"/>
                <w:lang w:val="en-US"/>
              </w:rPr>
              <w:t xml:space="preserve"> </w:t>
            </w:r>
            <w:r w:rsidRPr="00EB50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094DFA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D032BC" w:rsidRDefault="00D032BC" w:rsidP="00094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09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таблицы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глагола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EB50D1">
              <w:rPr>
                <w:sz w:val="24"/>
                <w:szCs w:val="24"/>
              </w:rPr>
              <w:t>Онлайн</w:t>
            </w:r>
            <w:r w:rsidRPr="00EB50D1">
              <w:rPr>
                <w:sz w:val="24"/>
                <w:szCs w:val="24"/>
                <w:lang w:val="en-US"/>
              </w:rPr>
              <w:t xml:space="preserve"> </w:t>
            </w:r>
            <w:r w:rsidRPr="00EB50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 на вопр.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Образовать видовые пары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BC" w:rsidRPr="00867D62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Е, И в корнях с чередованием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EB50D1">
              <w:rPr>
                <w:sz w:val="24"/>
                <w:szCs w:val="24"/>
              </w:rPr>
              <w:t>Онлайн</w:t>
            </w:r>
            <w:r w:rsidRPr="00EB50D1">
              <w:rPr>
                <w:sz w:val="24"/>
                <w:szCs w:val="24"/>
                <w:lang w:val="en-US"/>
              </w:rPr>
              <w:t xml:space="preserve"> </w:t>
            </w:r>
            <w:r w:rsidRPr="00EB50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параграфа и примеров, упр. 646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BC" w:rsidRPr="00867D62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Р/Р Невыдуманный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 о себе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EB50D1">
              <w:rPr>
                <w:sz w:val="24"/>
                <w:szCs w:val="24"/>
              </w:rPr>
              <w:lastRenderedPageBreak/>
              <w:t>Онлайн</w:t>
            </w:r>
            <w:r w:rsidRPr="00EB50D1">
              <w:rPr>
                <w:sz w:val="24"/>
                <w:szCs w:val="24"/>
                <w:lang w:val="en-US"/>
              </w:rPr>
              <w:t xml:space="preserve"> </w:t>
            </w:r>
            <w:r w:rsidRPr="00EB50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32BC" w:rsidRPr="0075677C" w:rsidRDefault="00D032BC" w:rsidP="007567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Пар. 113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650, 651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BC" w:rsidRPr="00867D62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Невыдуманный рассказ о себе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4F57D5">
              <w:rPr>
                <w:sz w:val="24"/>
                <w:szCs w:val="24"/>
              </w:rPr>
              <w:t>Онлайн</w:t>
            </w:r>
            <w:r w:rsidRPr="004F57D5">
              <w:rPr>
                <w:sz w:val="24"/>
                <w:szCs w:val="24"/>
                <w:lang w:val="en-US"/>
              </w:rPr>
              <w:t xml:space="preserve"> </w:t>
            </w:r>
            <w:r w:rsidRPr="004F57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BC" w:rsidRPr="00867D62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глагола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4F57D5">
              <w:rPr>
                <w:sz w:val="24"/>
                <w:szCs w:val="24"/>
              </w:rPr>
              <w:t>Онлайн</w:t>
            </w:r>
            <w:r w:rsidRPr="004F57D5">
              <w:rPr>
                <w:sz w:val="24"/>
                <w:szCs w:val="24"/>
                <w:lang w:val="en-US"/>
              </w:rPr>
              <w:t xml:space="preserve"> </w:t>
            </w:r>
            <w:r w:rsidRPr="004F57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221F18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D032BC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на вопр.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BC" w:rsidRPr="00867D62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Прошедшее время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4F57D5">
              <w:rPr>
                <w:sz w:val="24"/>
                <w:szCs w:val="24"/>
              </w:rPr>
              <w:t>Онлайн</w:t>
            </w:r>
            <w:r w:rsidRPr="004F57D5">
              <w:rPr>
                <w:sz w:val="24"/>
                <w:szCs w:val="24"/>
                <w:lang w:val="en-US"/>
              </w:rPr>
              <w:t xml:space="preserve"> </w:t>
            </w:r>
            <w:r w:rsidRPr="004F57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75677C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D032BC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параграфа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BC" w:rsidRPr="00867D62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время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4F57D5">
              <w:rPr>
                <w:sz w:val="24"/>
                <w:szCs w:val="24"/>
              </w:rPr>
              <w:t>Онлайн</w:t>
            </w:r>
            <w:r w:rsidRPr="004F57D5">
              <w:rPr>
                <w:sz w:val="24"/>
                <w:szCs w:val="24"/>
                <w:lang w:val="en-US"/>
              </w:rPr>
              <w:t xml:space="preserve"> </w:t>
            </w:r>
            <w:r w:rsidRPr="004F57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75677C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D032BC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661, 660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32BC" w:rsidRPr="0075677C" w:rsidRDefault="00D032BC" w:rsidP="007567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659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BC" w:rsidRPr="00867D62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 время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4F57D5">
              <w:rPr>
                <w:sz w:val="24"/>
                <w:szCs w:val="24"/>
              </w:rPr>
              <w:t>Онлайн</w:t>
            </w:r>
            <w:r w:rsidRPr="004F57D5">
              <w:rPr>
                <w:sz w:val="24"/>
                <w:szCs w:val="24"/>
                <w:lang w:val="en-US"/>
              </w:rPr>
              <w:t xml:space="preserve"> </w:t>
            </w:r>
            <w:r w:rsidRPr="004F57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75677C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D032BC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75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таблицы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Упр.664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867D62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867D62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Спряжение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4F57D5">
              <w:rPr>
                <w:sz w:val="24"/>
                <w:szCs w:val="24"/>
              </w:rPr>
              <w:t>Онлайн</w:t>
            </w:r>
            <w:r w:rsidRPr="004F57D5">
              <w:rPr>
                <w:sz w:val="24"/>
                <w:szCs w:val="24"/>
                <w:lang w:val="en-US"/>
              </w:rPr>
              <w:t xml:space="preserve"> </w:t>
            </w:r>
            <w:r w:rsidRPr="004F57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Pr="00221F18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видеоурока</w:t>
            </w:r>
          </w:p>
          <w:p w:rsidR="00D032BC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Htttps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davydov</w:t>
            </w:r>
            <w:r w:rsidRPr="00221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index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667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2BC" w:rsidTr="00D032B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спряжения глаголов с безударным личным окончанием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r w:rsidRPr="004F57D5">
              <w:rPr>
                <w:sz w:val="24"/>
                <w:szCs w:val="24"/>
              </w:rPr>
              <w:t>Онлайн</w:t>
            </w:r>
            <w:r w:rsidRPr="004F57D5">
              <w:rPr>
                <w:sz w:val="24"/>
                <w:szCs w:val="24"/>
                <w:lang w:val="en-US"/>
              </w:rPr>
              <w:t xml:space="preserve"> </w:t>
            </w:r>
            <w:r w:rsidRPr="004F57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(whatsapp)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</w:t>
            </w:r>
            <w:r w:rsidRPr="0098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 w:rsidP="00094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Опр. спр. Глаг.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673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29.042020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BC" w:rsidRDefault="00D032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1D" w:rsidRDefault="00F1401D" w:rsidP="00F14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EDB" w:rsidRDefault="00F73EDB"/>
    <w:sectPr w:rsidR="00F73EDB" w:rsidSect="0080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1648"/>
    <w:rsid w:val="00094DFA"/>
    <w:rsid w:val="000A7E4C"/>
    <w:rsid w:val="001514EC"/>
    <w:rsid w:val="00221F18"/>
    <w:rsid w:val="00353292"/>
    <w:rsid w:val="003E1BDC"/>
    <w:rsid w:val="003F1648"/>
    <w:rsid w:val="004576C1"/>
    <w:rsid w:val="0050684D"/>
    <w:rsid w:val="00667871"/>
    <w:rsid w:val="0075677C"/>
    <w:rsid w:val="00801E46"/>
    <w:rsid w:val="00866FC4"/>
    <w:rsid w:val="00867D62"/>
    <w:rsid w:val="0091673F"/>
    <w:rsid w:val="00967089"/>
    <w:rsid w:val="0098326E"/>
    <w:rsid w:val="009E12A1"/>
    <w:rsid w:val="00AA4862"/>
    <w:rsid w:val="00BC62A7"/>
    <w:rsid w:val="00BC7C09"/>
    <w:rsid w:val="00BE5AA8"/>
    <w:rsid w:val="00D032BC"/>
    <w:rsid w:val="00E44A52"/>
    <w:rsid w:val="00F06C24"/>
    <w:rsid w:val="00F1401D"/>
    <w:rsid w:val="00F510DA"/>
    <w:rsid w:val="00F73EDB"/>
    <w:rsid w:val="00FB4441"/>
    <w:rsid w:val="00FD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C62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C62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then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theni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uthenia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rutheni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1D52-FACD-4728-9E93-28357B8E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Солмаз</cp:lastModifiedBy>
  <cp:revision>28</cp:revision>
  <dcterms:created xsi:type="dcterms:W3CDTF">2020-04-23T20:14:00Z</dcterms:created>
  <dcterms:modified xsi:type="dcterms:W3CDTF">2020-04-29T15:14:00Z</dcterms:modified>
</cp:coreProperties>
</file>