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6F68EF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24428" cy="8253454"/>
            <wp:effectExtent l="0" t="0" r="0" b="0"/>
            <wp:docPr id="1" name="Рисунок 1" descr="C:\Users\User 474\Desktop\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474\Desktop\17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31" cy="825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jc w:val="center"/>
        <w:rPr>
          <w:sz w:val="24"/>
          <w:szCs w:val="24"/>
        </w:rPr>
        <w:sectPr w:rsidR="00737721" w:rsidRPr="009A13C9" w:rsidSect="006F68EF">
          <w:headerReference w:type="default" r:id="rId9"/>
          <w:footerReference w:type="default" r:id="rId10"/>
          <w:type w:val="continuous"/>
          <w:pgSz w:w="11910" w:h="16840"/>
          <w:pgMar w:top="760" w:right="0" w:bottom="1020" w:left="426" w:header="535" w:footer="824" w:gutter="0"/>
          <w:pgNumType w:start="1"/>
          <w:cols w:space="720"/>
        </w:sectPr>
      </w:pPr>
      <w:bookmarkStart w:id="0" w:name="_GoBack"/>
      <w:bookmarkEnd w:id="0"/>
    </w:p>
    <w:p w:rsidR="00737721" w:rsidRPr="009A13C9" w:rsidRDefault="009A13C9">
      <w:pPr>
        <w:pStyle w:val="1"/>
        <w:spacing w:before="1"/>
        <w:ind w:left="1221"/>
      </w:pPr>
      <w:r w:rsidRPr="009A13C9">
        <w:lastRenderedPageBreak/>
        <w:t>ГОДОВОЙ</w:t>
      </w:r>
      <w:r w:rsidRPr="009A13C9">
        <w:rPr>
          <w:spacing w:val="-2"/>
        </w:rPr>
        <w:t xml:space="preserve"> </w:t>
      </w:r>
      <w:r w:rsidRPr="009A13C9">
        <w:t>ПЛАН</w:t>
      </w:r>
      <w:r w:rsidRPr="009A13C9">
        <w:rPr>
          <w:spacing w:val="-1"/>
        </w:rPr>
        <w:t xml:space="preserve"> </w:t>
      </w:r>
      <w:r w:rsidRPr="009A13C9">
        <w:t>РАБОТЫ</w:t>
      </w:r>
      <w:r w:rsidRPr="009A13C9">
        <w:rPr>
          <w:spacing w:val="-2"/>
        </w:rPr>
        <w:t xml:space="preserve"> </w:t>
      </w:r>
      <w:r w:rsidRPr="009A13C9">
        <w:t>ШКОЛЫ</w:t>
      </w:r>
      <w:r w:rsidRPr="009A13C9">
        <w:rPr>
          <w:spacing w:val="57"/>
        </w:rPr>
        <w:t xml:space="preserve"> </w:t>
      </w:r>
      <w:r w:rsidRPr="009A13C9">
        <w:t>на</w:t>
      </w:r>
      <w:r w:rsidRPr="009A13C9">
        <w:rPr>
          <w:spacing w:val="-4"/>
        </w:rPr>
        <w:t xml:space="preserve"> </w:t>
      </w:r>
      <w:r w:rsidRPr="009A13C9">
        <w:t>2021-2022</w:t>
      </w:r>
      <w:r w:rsidRPr="009A13C9">
        <w:rPr>
          <w:spacing w:val="-1"/>
        </w:rPr>
        <w:t xml:space="preserve"> </w:t>
      </w:r>
      <w:r w:rsidRPr="009A13C9">
        <w:t>учебный</w:t>
      </w:r>
      <w:r w:rsidRPr="009A13C9">
        <w:rPr>
          <w:spacing w:val="-1"/>
        </w:rPr>
        <w:t xml:space="preserve"> </w:t>
      </w:r>
      <w:r w:rsidRPr="009A13C9">
        <w:t>год</w:t>
      </w:r>
    </w:p>
    <w:p w:rsidR="00737721" w:rsidRPr="009A13C9" w:rsidRDefault="00737721">
      <w:pPr>
        <w:pStyle w:val="a3"/>
        <w:spacing w:before="5"/>
        <w:rPr>
          <w:b/>
        </w:rPr>
      </w:pPr>
    </w:p>
    <w:p w:rsidR="00737721" w:rsidRPr="009A13C9" w:rsidRDefault="009A13C9">
      <w:pPr>
        <w:ind w:left="300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Задачи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на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2021-2022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учебный</w:t>
      </w:r>
      <w:r w:rsidRPr="009A13C9">
        <w:rPr>
          <w:b/>
          <w:spacing w:val="-1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год:</w:t>
      </w:r>
    </w:p>
    <w:p w:rsidR="00737721" w:rsidRPr="009A13C9" w:rsidRDefault="00737721">
      <w:pPr>
        <w:pStyle w:val="a3"/>
        <w:spacing w:before="7"/>
        <w:rPr>
          <w:b/>
        </w:rPr>
      </w:pPr>
    </w:p>
    <w:p w:rsidR="00737721" w:rsidRPr="009A13C9" w:rsidRDefault="009A13C9">
      <w:pPr>
        <w:pStyle w:val="1"/>
        <w:numPr>
          <w:ilvl w:val="0"/>
          <w:numId w:val="26"/>
        </w:numPr>
        <w:tabs>
          <w:tab w:val="left" w:pos="1020"/>
        </w:tabs>
        <w:spacing w:before="1" w:line="276" w:lineRule="auto"/>
        <w:ind w:right="2361"/>
        <w:jc w:val="left"/>
      </w:pPr>
      <w:r w:rsidRPr="009A13C9">
        <w:t>Обеспечить качество и доступность</w:t>
      </w:r>
      <w:r w:rsidRPr="009A13C9">
        <w:rPr>
          <w:spacing w:val="1"/>
        </w:rPr>
        <w:t xml:space="preserve"> </w:t>
      </w:r>
      <w:r w:rsidRPr="009A13C9">
        <w:t>образования</w:t>
      </w:r>
      <w:r w:rsidRPr="009A13C9">
        <w:rPr>
          <w:spacing w:val="1"/>
        </w:rPr>
        <w:t xml:space="preserve"> </w:t>
      </w:r>
      <w:r w:rsidRPr="009A13C9">
        <w:t>в соответствии с</w:t>
      </w:r>
      <w:r w:rsidRPr="009A13C9">
        <w:rPr>
          <w:spacing w:val="-57"/>
        </w:rPr>
        <w:t xml:space="preserve"> </w:t>
      </w:r>
      <w:r w:rsidRPr="009A13C9">
        <w:t>требованиями</w:t>
      </w:r>
      <w:r w:rsidRPr="009A13C9">
        <w:rPr>
          <w:spacing w:val="-1"/>
        </w:rPr>
        <w:t xml:space="preserve"> </w:t>
      </w:r>
      <w:r w:rsidRPr="009A13C9">
        <w:t>ФГОС:</w:t>
      </w:r>
    </w:p>
    <w:p w:rsidR="00737721" w:rsidRPr="009A13C9" w:rsidRDefault="00737721">
      <w:pPr>
        <w:pStyle w:val="a3"/>
        <w:spacing w:before="2"/>
        <w:rPr>
          <w:b/>
        </w:rPr>
      </w:pPr>
    </w:p>
    <w:p w:rsidR="00737721" w:rsidRPr="009A13C9" w:rsidRDefault="009A13C9">
      <w:pPr>
        <w:pStyle w:val="a3"/>
        <w:spacing w:line="276" w:lineRule="auto"/>
        <w:ind w:left="1019" w:right="1435"/>
        <w:jc w:val="both"/>
      </w:pPr>
      <w:r w:rsidRPr="009A13C9">
        <w:t>-совершенствовать</w:t>
      </w:r>
      <w:r w:rsidRPr="009A13C9">
        <w:rPr>
          <w:spacing w:val="1"/>
        </w:rPr>
        <w:t xml:space="preserve"> </w:t>
      </w:r>
      <w:r w:rsidRPr="009A13C9">
        <w:t>внутришкольную</w:t>
      </w:r>
      <w:r w:rsidRPr="009A13C9">
        <w:rPr>
          <w:spacing w:val="1"/>
        </w:rPr>
        <w:t xml:space="preserve"> </w:t>
      </w:r>
      <w:r w:rsidRPr="009A13C9">
        <w:t>систему</w:t>
      </w:r>
      <w:r w:rsidRPr="009A13C9">
        <w:rPr>
          <w:spacing w:val="1"/>
        </w:rPr>
        <w:t xml:space="preserve"> </w:t>
      </w:r>
      <w:r w:rsidRPr="009A13C9">
        <w:t>оценки</w:t>
      </w:r>
      <w:r w:rsidRPr="009A13C9">
        <w:rPr>
          <w:spacing w:val="1"/>
        </w:rPr>
        <w:t xml:space="preserve"> </w:t>
      </w:r>
      <w:r w:rsidRPr="009A13C9">
        <w:t>качества</w:t>
      </w:r>
      <w:r w:rsidRPr="009A13C9">
        <w:rPr>
          <w:spacing w:val="1"/>
        </w:rPr>
        <w:t xml:space="preserve"> </w:t>
      </w:r>
      <w:r w:rsidRPr="009A13C9">
        <w:t>образования,</w:t>
      </w:r>
      <w:r w:rsidRPr="009A13C9">
        <w:rPr>
          <w:spacing w:val="1"/>
        </w:rPr>
        <w:t xml:space="preserve"> </w:t>
      </w:r>
      <w:r w:rsidRPr="009A13C9">
        <w:t>сопоставляя реально достигаемые образовательные результаты с требованием</w:t>
      </w:r>
      <w:r w:rsidRPr="009A13C9">
        <w:rPr>
          <w:spacing w:val="1"/>
        </w:rPr>
        <w:t xml:space="preserve"> </w:t>
      </w:r>
      <w:r w:rsidRPr="009A13C9">
        <w:t>ФГОС, социальным и личностным ожиданиям потребителей образовательных</w:t>
      </w:r>
      <w:r w:rsidRPr="009A13C9">
        <w:rPr>
          <w:spacing w:val="1"/>
        </w:rPr>
        <w:t xml:space="preserve"> </w:t>
      </w:r>
      <w:r w:rsidRPr="009A13C9">
        <w:t>услуг;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299"/>
        </w:tabs>
        <w:spacing w:line="276" w:lineRule="auto"/>
        <w:ind w:left="1019" w:right="1434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продолжить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работу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над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</w:t>
      </w:r>
      <w:r>
        <w:rPr>
          <w:sz w:val="24"/>
          <w:szCs w:val="24"/>
        </w:rPr>
        <w:t>зд</w:t>
      </w:r>
      <w:r w:rsidRPr="009A13C9">
        <w:rPr>
          <w:sz w:val="24"/>
          <w:szCs w:val="24"/>
        </w:rPr>
        <w:t>анием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условий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безопасного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комфортного образовательного пространства для пребывания всех участников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образовательного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процесса,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включающие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применение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педагогических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технологий в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различных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видах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деятельности;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160"/>
        </w:tabs>
        <w:ind w:left="1159" w:hanging="141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повысить</w:t>
      </w:r>
      <w:r w:rsidRPr="009A13C9">
        <w:rPr>
          <w:spacing w:val="58"/>
          <w:sz w:val="24"/>
          <w:szCs w:val="24"/>
        </w:rPr>
        <w:t xml:space="preserve"> </w:t>
      </w:r>
      <w:r w:rsidRPr="009A13C9">
        <w:rPr>
          <w:sz w:val="24"/>
          <w:szCs w:val="24"/>
        </w:rPr>
        <w:t>качество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образования;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186"/>
        </w:tabs>
        <w:spacing w:before="41" w:line="276" w:lineRule="auto"/>
        <w:ind w:right="1434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применять дистанционные технологии в период неблагополучной санитарн</w:t>
      </w:r>
      <w:proofErr w:type="gramStart"/>
      <w:r w:rsidRPr="009A13C9">
        <w:rPr>
          <w:sz w:val="24"/>
          <w:szCs w:val="24"/>
        </w:rPr>
        <w:t>о-</w:t>
      </w:r>
      <w:proofErr w:type="gramEnd"/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эпидемиологической ситуации</w:t>
      </w:r>
    </w:p>
    <w:p w:rsidR="00737721" w:rsidRPr="009A13C9" w:rsidRDefault="00737721">
      <w:pPr>
        <w:pStyle w:val="a3"/>
        <w:spacing w:before="4"/>
      </w:pPr>
    </w:p>
    <w:p w:rsidR="00737721" w:rsidRPr="009A13C9" w:rsidRDefault="009A13C9">
      <w:pPr>
        <w:pStyle w:val="1"/>
        <w:numPr>
          <w:ilvl w:val="0"/>
          <w:numId w:val="26"/>
        </w:numPr>
        <w:tabs>
          <w:tab w:val="left" w:pos="540"/>
        </w:tabs>
        <w:ind w:left="540" w:hanging="240"/>
        <w:jc w:val="both"/>
      </w:pPr>
      <w:r w:rsidRPr="009A13C9">
        <w:t>Повысить</w:t>
      </w:r>
      <w:r w:rsidRPr="009A13C9">
        <w:rPr>
          <w:spacing w:val="57"/>
        </w:rPr>
        <w:t xml:space="preserve"> </w:t>
      </w:r>
      <w:r w:rsidRPr="009A13C9">
        <w:t>качество</w:t>
      </w:r>
      <w:r w:rsidRPr="009A13C9">
        <w:rPr>
          <w:spacing w:val="55"/>
        </w:rPr>
        <w:t xml:space="preserve"> </w:t>
      </w:r>
      <w:r w:rsidRPr="009A13C9">
        <w:t>образования</w:t>
      </w:r>
      <w:r w:rsidRPr="009A13C9">
        <w:rPr>
          <w:spacing w:val="-2"/>
        </w:rPr>
        <w:t xml:space="preserve"> </w:t>
      </w:r>
      <w:r w:rsidRPr="009A13C9">
        <w:t>в</w:t>
      </w:r>
      <w:r w:rsidRPr="009A13C9">
        <w:rPr>
          <w:spacing w:val="1"/>
        </w:rPr>
        <w:t xml:space="preserve"> </w:t>
      </w:r>
      <w:r w:rsidRPr="009A13C9">
        <w:t>школе:</w:t>
      </w:r>
    </w:p>
    <w:p w:rsidR="00737721" w:rsidRPr="009A13C9" w:rsidRDefault="00737721">
      <w:pPr>
        <w:pStyle w:val="a3"/>
        <w:spacing w:before="2"/>
        <w:rPr>
          <w:b/>
        </w:rPr>
      </w:pP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160"/>
        </w:tabs>
        <w:spacing w:before="1"/>
        <w:ind w:left="1159" w:hanging="140"/>
        <w:rPr>
          <w:sz w:val="24"/>
          <w:szCs w:val="24"/>
        </w:rPr>
      </w:pPr>
      <w:r>
        <w:rPr>
          <w:sz w:val="24"/>
          <w:szCs w:val="24"/>
        </w:rPr>
        <w:t>создать</w:t>
      </w:r>
      <w:r w:rsidRPr="009A13C9">
        <w:rPr>
          <w:spacing w:val="3"/>
          <w:sz w:val="24"/>
          <w:szCs w:val="24"/>
        </w:rPr>
        <w:t xml:space="preserve"> </w:t>
      </w:r>
      <w:r w:rsidRPr="009A13C9">
        <w:rPr>
          <w:sz w:val="24"/>
          <w:szCs w:val="24"/>
        </w:rPr>
        <w:t>условия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для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повышения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образования;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184"/>
          <w:tab w:val="left" w:pos="8270"/>
        </w:tabs>
        <w:spacing w:before="43" w:line="276" w:lineRule="auto"/>
        <w:ind w:right="1439" w:firstLine="0"/>
        <w:rPr>
          <w:sz w:val="24"/>
          <w:szCs w:val="24"/>
        </w:rPr>
      </w:pPr>
      <w:r w:rsidRPr="009A13C9">
        <w:rPr>
          <w:sz w:val="24"/>
          <w:szCs w:val="24"/>
        </w:rPr>
        <w:t>совершенствовать</w:t>
      </w:r>
      <w:r w:rsidRPr="009A13C9">
        <w:rPr>
          <w:spacing w:val="20"/>
          <w:sz w:val="24"/>
          <w:szCs w:val="24"/>
        </w:rPr>
        <w:t xml:space="preserve"> </w:t>
      </w:r>
      <w:r w:rsidRPr="009A13C9">
        <w:rPr>
          <w:sz w:val="24"/>
          <w:szCs w:val="24"/>
        </w:rPr>
        <w:t>механизмы</w:t>
      </w:r>
      <w:r w:rsidRPr="009A13C9">
        <w:rPr>
          <w:spacing w:val="20"/>
          <w:sz w:val="24"/>
          <w:szCs w:val="24"/>
        </w:rPr>
        <w:t xml:space="preserve"> </w:t>
      </w:r>
      <w:r w:rsidRPr="009A13C9">
        <w:rPr>
          <w:sz w:val="24"/>
          <w:szCs w:val="24"/>
        </w:rPr>
        <w:t>повышения</w:t>
      </w:r>
      <w:r w:rsidRPr="009A13C9">
        <w:rPr>
          <w:spacing w:val="21"/>
          <w:sz w:val="24"/>
          <w:szCs w:val="24"/>
        </w:rPr>
        <w:t xml:space="preserve"> </w:t>
      </w:r>
      <w:r w:rsidRPr="009A13C9">
        <w:rPr>
          <w:sz w:val="24"/>
          <w:szCs w:val="24"/>
        </w:rPr>
        <w:t>мотивации</w:t>
      </w:r>
      <w:r w:rsidRPr="009A13C9">
        <w:rPr>
          <w:spacing w:val="23"/>
          <w:sz w:val="24"/>
          <w:szCs w:val="24"/>
        </w:rPr>
        <w:t xml:space="preserve"> </w:t>
      </w:r>
      <w:r w:rsidRPr="009A13C9">
        <w:rPr>
          <w:sz w:val="24"/>
          <w:szCs w:val="24"/>
        </w:rPr>
        <w:t>учащихся</w:t>
      </w:r>
      <w:r w:rsidRPr="009A13C9">
        <w:rPr>
          <w:spacing w:val="21"/>
          <w:sz w:val="24"/>
          <w:szCs w:val="24"/>
        </w:rPr>
        <w:t xml:space="preserve"> </w:t>
      </w:r>
      <w:r w:rsidRPr="009A13C9">
        <w:rPr>
          <w:sz w:val="24"/>
          <w:szCs w:val="24"/>
        </w:rPr>
        <w:t>к</w:t>
      </w:r>
      <w:r w:rsidRPr="009A13C9">
        <w:rPr>
          <w:sz w:val="24"/>
          <w:szCs w:val="24"/>
        </w:rPr>
        <w:tab/>
        <w:t>учебной</w:t>
      </w:r>
      <w:r w:rsidRPr="009A13C9">
        <w:rPr>
          <w:spacing w:val="7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-57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проектной деятельности;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160"/>
        </w:tabs>
        <w:spacing w:line="275" w:lineRule="exact"/>
        <w:ind w:left="1159" w:hanging="140"/>
        <w:rPr>
          <w:sz w:val="24"/>
          <w:szCs w:val="24"/>
        </w:rPr>
      </w:pPr>
      <w:r w:rsidRPr="009A13C9">
        <w:rPr>
          <w:sz w:val="24"/>
          <w:szCs w:val="24"/>
        </w:rPr>
        <w:t>расширить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формы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взаимодействия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с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родителями;</w:t>
      </w:r>
    </w:p>
    <w:p w:rsidR="00737721" w:rsidRPr="009A13C9" w:rsidRDefault="009A13C9">
      <w:pPr>
        <w:pStyle w:val="a4"/>
        <w:numPr>
          <w:ilvl w:val="1"/>
          <w:numId w:val="26"/>
        </w:numPr>
        <w:tabs>
          <w:tab w:val="left" w:pos="1277"/>
        </w:tabs>
        <w:spacing w:before="41" w:line="278" w:lineRule="auto"/>
        <w:ind w:left="1019" w:right="1438" w:firstLine="0"/>
        <w:rPr>
          <w:sz w:val="24"/>
          <w:szCs w:val="24"/>
        </w:rPr>
      </w:pPr>
      <w:r w:rsidRPr="009A13C9">
        <w:rPr>
          <w:sz w:val="24"/>
          <w:szCs w:val="24"/>
        </w:rPr>
        <w:t>повысить</w:t>
      </w:r>
      <w:r w:rsidRPr="009A13C9">
        <w:rPr>
          <w:spacing w:val="55"/>
          <w:sz w:val="24"/>
          <w:szCs w:val="24"/>
        </w:rPr>
        <w:t xml:space="preserve"> </w:t>
      </w:r>
      <w:r w:rsidRPr="009A13C9">
        <w:rPr>
          <w:sz w:val="24"/>
          <w:szCs w:val="24"/>
        </w:rPr>
        <w:t>уровень</w:t>
      </w:r>
      <w:r w:rsidRPr="009A13C9">
        <w:rPr>
          <w:spacing w:val="53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общешкольных</w:t>
      </w:r>
      <w:r w:rsidRPr="009A13C9">
        <w:rPr>
          <w:spacing w:val="55"/>
          <w:sz w:val="24"/>
          <w:szCs w:val="24"/>
        </w:rPr>
        <w:t xml:space="preserve"> </w:t>
      </w:r>
      <w:r w:rsidRPr="009A13C9">
        <w:rPr>
          <w:sz w:val="24"/>
          <w:szCs w:val="24"/>
        </w:rPr>
        <w:t>мероприятий</w:t>
      </w:r>
      <w:r w:rsidRPr="009A13C9">
        <w:rPr>
          <w:spacing w:val="52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53"/>
          <w:sz w:val="24"/>
          <w:szCs w:val="24"/>
        </w:rPr>
        <w:t xml:space="preserve"> </w:t>
      </w:r>
      <w:r w:rsidRPr="009A13C9">
        <w:rPr>
          <w:sz w:val="24"/>
          <w:szCs w:val="24"/>
        </w:rPr>
        <w:t>конкурсов,</w:t>
      </w:r>
      <w:r w:rsidRPr="009A13C9">
        <w:rPr>
          <w:spacing w:val="57"/>
          <w:sz w:val="24"/>
          <w:szCs w:val="24"/>
        </w:rPr>
        <w:t xml:space="preserve"> </w:t>
      </w:r>
      <w:r w:rsidRPr="009A13C9">
        <w:rPr>
          <w:sz w:val="24"/>
          <w:szCs w:val="24"/>
        </w:rPr>
        <w:t>улучшить</w:t>
      </w:r>
      <w:r w:rsidRPr="009A13C9">
        <w:rPr>
          <w:spacing w:val="-57"/>
          <w:sz w:val="24"/>
          <w:szCs w:val="24"/>
        </w:rPr>
        <w:t xml:space="preserve"> </w:t>
      </w:r>
      <w:r w:rsidRPr="009A13C9">
        <w:rPr>
          <w:sz w:val="24"/>
          <w:szCs w:val="24"/>
        </w:rPr>
        <w:t>качество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проводимых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тематических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классных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часов;</w:t>
      </w:r>
    </w:p>
    <w:p w:rsidR="00737721" w:rsidRPr="009A13C9" w:rsidRDefault="00737721">
      <w:pPr>
        <w:pStyle w:val="a3"/>
        <w:spacing w:before="2"/>
      </w:pPr>
    </w:p>
    <w:p w:rsidR="00737721" w:rsidRPr="009A13C9" w:rsidRDefault="009A13C9">
      <w:pPr>
        <w:pStyle w:val="1"/>
        <w:numPr>
          <w:ilvl w:val="0"/>
          <w:numId w:val="26"/>
        </w:numPr>
        <w:tabs>
          <w:tab w:val="left" w:pos="624"/>
        </w:tabs>
        <w:spacing w:before="1"/>
        <w:ind w:left="300" w:right="1435" w:firstLine="0"/>
        <w:jc w:val="both"/>
      </w:pPr>
      <w:r w:rsidRPr="009A13C9">
        <w:t>Продолжить</w:t>
      </w:r>
      <w:r w:rsidRPr="009A13C9">
        <w:rPr>
          <w:spacing w:val="1"/>
        </w:rPr>
        <w:t xml:space="preserve"> </w:t>
      </w:r>
      <w:r w:rsidRPr="009A13C9">
        <w:t>работу</w:t>
      </w:r>
      <w:r w:rsidRPr="009A13C9">
        <w:rPr>
          <w:spacing w:val="1"/>
        </w:rPr>
        <w:t xml:space="preserve"> </w:t>
      </w:r>
      <w:r w:rsidRPr="009A13C9">
        <w:t>по</w:t>
      </w:r>
      <w:r w:rsidRPr="009A13C9">
        <w:rPr>
          <w:spacing w:val="1"/>
        </w:rPr>
        <w:t xml:space="preserve"> </w:t>
      </w:r>
      <w:r w:rsidRPr="009A13C9">
        <w:t>формированию</w:t>
      </w:r>
      <w:r w:rsidRPr="009A13C9">
        <w:rPr>
          <w:spacing w:val="1"/>
        </w:rPr>
        <w:t xml:space="preserve"> </w:t>
      </w:r>
      <w:r w:rsidRPr="009A13C9">
        <w:t>у</w:t>
      </w:r>
      <w:r w:rsidRPr="009A13C9">
        <w:rPr>
          <w:spacing w:val="1"/>
        </w:rPr>
        <w:t xml:space="preserve"> </w:t>
      </w:r>
      <w:r w:rsidRPr="009A13C9">
        <w:t>обучающихся</w:t>
      </w:r>
      <w:r w:rsidRPr="009A13C9">
        <w:rPr>
          <w:spacing w:val="1"/>
        </w:rPr>
        <w:t xml:space="preserve"> </w:t>
      </w:r>
      <w:r w:rsidRPr="009A13C9">
        <w:t>совершенствования</w:t>
      </w:r>
      <w:r w:rsidRPr="009A13C9">
        <w:rPr>
          <w:spacing w:val="1"/>
        </w:rPr>
        <w:t xml:space="preserve"> </w:t>
      </w:r>
      <w:r w:rsidRPr="009A13C9">
        <w:t>качеств личности через духовно-нравственные ценности, гражданскую позицию,</w:t>
      </w:r>
      <w:r w:rsidRPr="009A13C9">
        <w:rPr>
          <w:spacing w:val="1"/>
        </w:rPr>
        <w:t xml:space="preserve"> </w:t>
      </w:r>
      <w:r w:rsidRPr="009A13C9">
        <w:t>самостоятельность</w:t>
      </w:r>
      <w:r w:rsidRPr="009A13C9">
        <w:rPr>
          <w:spacing w:val="-4"/>
        </w:rPr>
        <w:t xml:space="preserve"> </w:t>
      </w:r>
      <w:r w:rsidRPr="009A13C9">
        <w:t>и самоопределение,</w:t>
      </w:r>
      <w:r w:rsidRPr="009A13C9">
        <w:rPr>
          <w:spacing w:val="-1"/>
        </w:rPr>
        <w:t xml:space="preserve"> </w:t>
      </w:r>
      <w:r w:rsidRPr="009A13C9">
        <w:t>необходимость вести ЗОЖ.</w:t>
      </w:r>
    </w:p>
    <w:p w:rsidR="00737721" w:rsidRPr="009A13C9" w:rsidRDefault="00737721">
      <w:pPr>
        <w:pStyle w:val="a3"/>
        <w:spacing w:before="9"/>
        <w:rPr>
          <w:b/>
        </w:rPr>
      </w:pPr>
    </w:p>
    <w:p w:rsidR="00737721" w:rsidRPr="009A13C9" w:rsidRDefault="009A13C9">
      <w:pPr>
        <w:pStyle w:val="a3"/>
        <w:ind w:left="300" w:right="1435"/>
        <w:jc w:val="both"/>
      </w:pPr>
      <w:r w:rsidRPr="009A13C9">
        <w:rPr>
          <w:b/>
        </w:rPr>
        <w:t>-</w:t>
      </w:r>
      <w:r w:rsidRPr="009A13C9">
        <w:rPr>
          <w:b/>
          <w:spacing w:val="1"/>
        </w:rPr>
        <w:t xml:space="preserve"> </w:t>
      </w:r>
      <w:r w:rsidRPr="009A13C9">
        <w:t>повысить</w:t>
      </w:r>
      <w:r w:rsidRPr="009A13C9">
        <w:rPr>
          <w:spacing w:val="1"/>
        </w:rPr>
        <w:t xml:space="preserve"> </w:t>
      </w:r>
      <w:r w:rsidRPr="009A13C9">
        <w:t>эффективность</w:t>
      </w:r>
      <w:r w:rsidRPr="009A13C9">
        <w:rPr>
          <w:spacing w:val="1"/>
        </w:rPr>
        <w:t xml:space="preserve"> </w:t>
      </w:r>
      <w:r w:rsidRPr="009A13C9">
        <w:t>работы</w:t>
      </w:r>
      <w:r w:rsidRPr="009A13C9">
        <w:rPr>
          <w:spacing w:val="1"/>
        </w:rPr>
        <w:t xml:space="preserve"> </w:t>
      </w:r>
      <w:r w:rsidRPr="009A13C9">
        <w:t>по</w:t>
      </w:r>
      <w:r w:rsidRPr="009A13C9">
        <w:rPr>
          <w:spacing w:val="1"/>
        </w:rPr>
        <w:t xml:space="preserve"> </w:t>
      </w:r>
      <w:r w:rsidRPr="009A13C9">
        <w:t>развитию</w:t>
      </w:r>
      <w:r w:rsidRPr="009A13C9">
        <w:rPr>
          <w:spacing w:val="1"/>
        </w:rPr>
        <w:t xml:space="preserve"> </w:t>
      </w:r>
      <w:r w:rsidRPr="009A13C9">
        <w:t>творческих</w:t>
      </w:r>
      <w:r w:rsidRPr="009A13C9">
        <w:rPr>
          <w:spacing w:val="1"/>
        </w:rPr>
        <w:t xml:space="preserve"> </w:t>
      </w:r>
      <w:r w:rsidRPr="009A13C9">
        <w:t>способностей,</w:t>
      </w:r>
      <w:r w:rsidRPr="009A13C9">
        <w:rPr>
          <w:spacing w:val="1"/>
        </w:rPr>
        <w:t xml:space="preserve"> </w:t>
      </w:r>
      <w:r w:rsidRPr="009A13C9">
        <w:t>интеллектуально</w:t>
      </w:r>
      <w:r w:rsidRPr="009A13C9">
        <w:rPr>
          <w:spacing w:val="-2"/>
        </w:rPr>
        <w:t xml:space="preserve"> </w:t>
      </w:r>
      <w:r w:rsidRPr="009A13C9">
        <w:t>-</w:t>
      </w:r>
      <w:r w:rsidRPr="009A13C9">
        <w:rPr>
          <w:spacing w:val="-1"/>
        </w:rPr>
        <w:t xml:space="preserve"> </w:t>
      </w:r>
      <w:r w:rsidRPr="009A13C9">
        <w:t>нравственных</w:t>
      </w:r>
      <w:r w:rsidRPr="009A13C9">
        <w:rPr>
          <w:spacing w:val="2"/>
        </w:rPr>
        <w:t xml:space="preserve"> </w:t>
      </w:r>
      <w:r w:rsidRPr="009A13C9">
        <w:t>качеств</w:t>
      </w:r>
      <w:r w:rsidRPr="009A13C9">
        <w:rPr>
          <w:spacing w:val="1"/>
        </w:rPr>
        <w:t xml:space="preserve"> </w:t>
      </w:r>
      <w:r w:rsidRPr="009A13C9">
        <w:t>учащихся;</w:t>
      </w:r>
    </w:p>
    <w:p w:rsidR="00737721" w:rsidRPr="009A13C9" w:rsidRDefault="00737721">
      <w:pPr>
        <w:pStyle w:val="a3"/>
        <w:spacing w:before="4"/>
      </w:pPr>
    </w:p>
    <w:p w:rsidR="00737721" w:rsidRPr="009A13C9" w:rsidRDefault="009A13C9">
      <w:pPr>
        <w:pStyle w:val="a4"/>
        <w:numPr>
          <w:ilvl w:val="0"/>
          <w:numId w:val="25"/>
        </w:numPr>
        <w:tabs>
          <w:tab w:val="left" w:pos="442"/>
        </w:tabs>
        <w:spacing w:before="1"/>
        <w:ind w:right="1434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расширить освоение и использование разных форм организации обучения (экскурсии,</w:t>
      </w:r>
      <w:r w:rsidRPr="009A13C9">
        <w:rPr>
          <w:spacing w:val="-57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практикумы,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исследовательские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работы).</w:t>
      </w:r>
    </w:p>
    <w:p w:rsidR="00737721" w:rsidRPr="009A13C9" w:rsidRDefault="00737721">
      <w:pPr>
        <w:pStyle w:val="a3"/>
        <w:spacing w:before="7"/>
      </w:pPr>
    </w:p>
    <w:p w:rsidR="00737721" w:rsidRPr="009A13C9" w:rsidRDefault="009A13C9">
      <w:pPr>
        <w:pStyle w:val="1"/>
        <w:numPr>
          <w:ilvl w:val="0"/>
          <w:numId w:val="26"/>
        </w:numPr>
        <w:tabs>
          <w:tab w:val="left" w:pos="593"/>
        </w:tabs>
        <w:ind w:left="300" w:right="1436" w:firstLine="0"/>
        <w:jc w:val="both"/>
      </w:pPr>
      <w:r w:rsidRPr="009A13C9">
        <w:t>Продолжить прохождение учителями-предметниками курсовой подготовки и</w:t>
      </w:r>
      <w:r w:rsidRPr="009A13C9">
        <w:rPr>
          <w:spacing w:val="1"/>
        </w:rPr>
        <w:t xml:space="preserve"> </w:t>
      </w:r>
      <w:r w:rsidRPr="009A13C9">
        <w:t>переподготовки,</w:t>
      </w:r>
      <w:r w:rsidRPr="009A13C9">
        <w:rPr>
          <w:spacing w:val="-1"/>
        </w:rPr>
        <w:t xml:space="preserve"> </w:t>
      </w:r>
      <w:r w:rsidRPr="009A13C9">
        <w:t>самоподготовки:</w:t>
      </w:r>
    </w:p>
    <w:p w:rsidR="00737721" w:rsidRPr="009A13C9" w:rsidRDefault="00737721">
      <w:pPr>
        <w:pStyle w:val="a3"/>
        <w:rPr>
          <w:b/>
        </w:rPr>
      </w:pPr>
    </w:p>
    <w:p w:rsidR="00737721" w:rsidRPr="009A13C9" w:rsidRDefault="009A13C9">
      <w:pPr>
        <w:pStyle w:val="a4"/>
        <w:numPr>
          <w:ilvl w:val="0"/>
          <w:numId w:val="25"/>
        </w:numPr>
        <w:tabs>
          <w:tab w:val="left" w:pos="651"/>
        </w:tabs>
        <w:ind w:right="1436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развитие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системы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самообразования,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презентацию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портфолио,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результатов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деятельности.</w:t>
      </w:r>
    </w:p>
    <w:p w:rsidR="00737721" w:rsidRPr="009A13C9" w:rsidRDefault="00737721">
      <w:pPr>
        <w:pStyle w:val="a3"/>
        <w:spacing w:before="5"/>
      </w:pPr>
    </w:p>
    <w:p w:rsidR="00737721" w:rsidRPr="009A13C9" w:rsidRDefault="009A13C9">
      <w:pPr>
        <w:pStyle w:val="a3"/>
        <w:ind w:left="300" w:right="1436"/>
        <w:jc w:val="both"/>
      </w:pPr>
      <w:r w:rsidRPr="009A13C9">
        <w:rPr>
          <w:b/>
        </w:rPr>
        <w:t xml:space="preserve">- </w:t>
      </w:r>
      <w:r w:rsidRPr="009A13C9">
        <w:t>совершенствование организационной, аналитической, прогнозирующей и творческой</w:t>
      </w:r>
      <w:r w:rsidRPr="009A13C9">
        <w:rPr>
          <w:spacing w:val="1"/>
        </w:rPr>
        <w:t xml:space="preserve"> </w:t>
      </w:r>
      <w:r w:rsidRPr="009A13C9">
        <w:t>деятельности школьных</w:t>
      </w:r>
      <w:r w:rsidRPr="009A13C9">
        <w:rPr>
          <w:spacing w:val="2"/>
        </w:rPr>
        <w:t xml:space="preserve"> </w:t>
      </w:r>
      <w:r w:rsidRPr="009A13C9">
        <w:t>методических</w:t>
      </w:r>
      <w:r w:rsidRPr="009A13C9">
        <w:rPr>
          <w:spacing w:val="2"/>
        </w:rPr>
        <w:t xml:space="preserve"> </w:t>
      </w:r>
      <w:r w:rsidRPr="009A13C9">
        <w:t>объединений.</w:t>
      </w:r>
    </w:p>
    <w:p w:rsidR="00737721" w:rsidRPr="009A13C9" w:rsidRDefault="00737721">
      <w:pPr>
        <w:pStyle w:val="a3"/>
      </w:pPr>
    </w:p>
    <w:p w:rsidR="00737721" w:rsidRPr="009A13C9" w:rsidRDefault="00737721">
      <w:pPr>
        <w:pStyle w:val="a3"/>
      </w:pPr>
    </w:p>
    <w:p w:rsidR="00737721" w:rsidRPr="009A13C9" w:rsidRDefault="00737721">
      <w:pPr>
        <w:jc w:val="both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9A13C9">
      <w:pPr>
        <w:pStyle w:val="a4"/>
        <w:numPr>
          <w:ilvl w:val="0"/>
          <w:numId w:val="24"/>
        </w:numPr>
        <w:tabs>
          <w:tab w:val="left" w:pos="963"/>
        </w:tabs>
        <w:spacing w:before="1"/>
        <w:ind w:right="1861" w:hanging="2609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lastRenderedPageBreak/>
        <w:t>Деятельность педагогического коллектива, направленная на улучшение</w:t>
      </w:r>
      <w:r w:rsidRPr="009A13C9">
        <w:rPr>
          <w:b/>
          <w:spacing w:val="-57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образовательного</w:t>
      </w:r>
      <w:r w:rsidRPr="009A13C9">
        <w:rPr>
          <w:b/>
          <w:spacing w:val="-1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процесса</w:t>
      </w:r>
    </w:p>
    <w:p w:rsidR="00737721" w:rsidRPr="009A13C9" w:rsidRDefault="00737721">
      <w:pPr>
        <w:pStyle w:val="a3"/>
        <w:spacing w:before="5"/>
        <w:rPr>
          <w:b/>
        </w:rPr>
      </w:pPr>
    </w:p>
    <w:p w:rsidR="00737721" w:rsidRPr="009A13C9" w:rsidRDefault="009A13C9">
      <w:pPr>
        <w:pStyle w:val="1"/>
        <w:numPr>
          <w:ilvl w:val="1"/>
          <w:numId w:val="24"/>
        </w:numPr>
        <w:tabs>
          <w:tab w:val="left" w:pos="3665"/>
        </w:tabs>
        <w:ind w:hanging="421"/>
        <w:jc w:val="left"/>
      </w:pPr>
      <w:r w:rsidRPr="009A13C9">
        <w:t>План</w:t>
      </w:r>
      <w:r w:rsidRPr="009A13C9">
        <w:rPr>
          <w:spacing w:val="-2"/>
        </w:rPr>
        <w:t xml:space="preserve"> </w:t>
      </w:r>
      <w:r w:rsidRPr="009A13C9">
        <w:t>работы</w:t>
      </w:r>
      <w:r w:rsidRPr="009A13C9">
        <w:rPr>
          <w:spacing w:val="-3"/>
        </w:rPr>
        <w:t xml:space="preserve"> </w:t>
      </w:r>
      <w:r w:rsidRPr="009A13C9">
        <w:t>по</w:t>
      </w:r>
      <w:r w:rsidRPr="009A13C9">
        <w:rPr>
          <w:spacing w:val="-2"/>
        </w:rPr>
        <w:t xml:space="preserve"> </w:t>
      </w:r>
      <w:r w:rsidRPr="009A13C9">
        <w:t>всеобучу</w:t>
      </w:r>
    </w:p>
    <w:p w:rsidR="00737721" w:rsidRPr="009A13C9" w:rsidRDefault="007377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457"/>
        <w:gridCol w:w="1625"/>
        <w:gridCol w:w="2376"/>
      </w:tblGrid>
      <w:tr w:rsidR="00737721" w:rsidRPr="009A13C9">
        <w:trPr>
          <w:trHeight w:val="275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№</w:t>
            </w:r>
            <w:proofErr w:type="gramStart"/>
            <w:r w:rsidRPr="009A13C9">
              <w:rPr>
                <w:sz w:val="24"/>
                <w:szCs w:val="24"/>
              </w:rPr>
              <w:t>п</w:t>
            </w:r>
            <w:proofErr w:type="gramEnd"/>
            <w:r w:rsidRPr="009A13C9">
              <w:rPr>
                <w:sz w:val="24"/>
                <w:szCs w:val="24"/>
              </w:rPr>
              <w:t>/п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Сроки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Провести учёт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детей,</w:t>
            </w:r>
            <w:r w:rsidRPr="009A13C9">
              <w:rPr>
                <w:spacing w:val="5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подлежащих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обучению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30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августа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Комплектование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30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августа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Сбор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сведений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трудоустройстве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29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августа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829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129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списочного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состава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классам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ind w:right="57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 4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сентября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ind w:right="41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103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Собеседование с педагогом 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библиотекарем школы о степени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обеспеченности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школьников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учебниками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сохранности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фонда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ind w:right="57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 7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сентября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ind w:right="5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 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библиотекарь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 xml:space="preserve">расписания </w:t>
            </w:r>
            <w:proofErr w:type="gramStart"/>
            <w:r w:rsidRPr="009A13C9">
              <w:rPr>
                <w:sz w:val="24"/>
                <w:szCs w:val="24"/>
              </w:rPr>
              <w:t>учебных</w:t>
            </w:r>
            <w:proofErr w:type="gramEnd"/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занятий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сентября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Комплектование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групп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внеурочной</w:t>
            </w:r>
            <w:proofErr w:type="gramEnd"/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4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сентября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педагоги</w:t>
            </w:r>
          </w:p>
        </w:tc>
      </w:tr>
      <w:tr w:rsidR="00737721" w:rsidRPr="009A13C9">
        <w:trPr>
          <w:trHeight w:val="827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58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Создание базы данных детей 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многодетных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5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малообеспеченных</w:t>
            </w:r>
            <w:proofErr w:type="gramStart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,</w:t>
            </w:r>
            <w:proofErr w:type="gramEnd"/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опекаемых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семей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 педагог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Создание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базы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данных детей,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сирот,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находящихся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опекой детей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семей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 педагог</w:t>
            </w:r>
          </w:p>
        </w:tc>
      </w:tr>
      <w:tr w:rsidR="00737721" w:rsidRPr="009A13C9">
        <w:trPr>
          <w:trHeight w:val="827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Смотр санитарного состояния школьных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помещений,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соблюдение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техники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ind w:right="6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</w:p>
        </w:tc>
      </w:tr>
      <w:tr w:rsidR="00737721" w:rsidRPr="009A13C9">
        <w:trPr>
          <w:trHeight w:val="553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работы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пропаганде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здорового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жизни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Учёт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посещаемости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ежедневно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103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13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33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Организация работы с обучающимися,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мотивированными на обучение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(олимпиады,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конкурсы,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соревнования,</w:t>
            </w:r>
            <w:proofErr w:type="gramEnd"/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интеллектуальные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марафоны)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ind w:right="4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14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рабочих</w:t>
            </w:r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программ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всем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655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ind w:right="53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Профориентация (изучение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профессиональных предпочтений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выпускников, связь с учебными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заведениями, оформление стендовой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их</w:t>
            </w:r>
            <w:proofErr w:type="gramEnd"/>
          </w:p>
          <w:p w:rsidR="00737721" w:rsidRPr="009A13C9" w:rsidRDefault="005B48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родителей)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ind w:right="4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ind w:right="23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ВР, кл.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</w:tr>
      <w:tr w:rsidR="00737721" w:rsidRPr="009A13C9">
        <w:trPr>
          <w:trHeight w:val="827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предупреждению</w:t>
            </w:r>
          </w:p>
          <w:p w:rsidR="00737721" w:rsidRPr="009A13C9" w:rsidRDefault="005B4853">
            <w:pPr>
              <w:pStyle w:val="TableParagraph"/>
              <w:spacing w:line="270" w:lineRule="atLeast"/>
              <w:ind w:right="98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неуспеваемости и профилактике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плану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ind w:right="41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</w:t>
            </w:r>
            <w:proofErr w:type="gramStart"/>
            <w:r w:rsidRPr="009A13C9">
              <w:rPr>
                <w:sz w:val="24"/>
                <w:szCs w:val="24"/>
              </w:rPr>
              <w:t>.п</w:t>
            </w:r>
            <w:proofErr w:type="gramEnd"/>
            <w:r w:rsidRPr="009A13C9">
              <w:rPr>
                <w:sz w:val="24"/>
                <w:szCs w:val="24"/>
              </w:rPr>
              <w:t>едагог</w:t>
            </w:r>
          </w:p>
        </w:tc>
      </w:tr>
      <w:tr w:rsidR="00737721" w:rsidRPr="009A13C9">
        <w:trPr>
          <w:trHeight w:val="827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17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работы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</w:p>
          <w:p w:rsidR="00737721" w:rsidRPr="009A13C9" w:rsidRDefault="005B4853">
            <w:pPr>
              <w:pStyle w:val="TableParagraph"/>
              <w:spacing w:line="270" w:lineRule="atLeast"/>
              <w:ind w:right="93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z w:val="24"/>
                <w:szCs w:val="24"/>
              </w:rPr>
              <w:t xml:space="preserve"> к государственной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(итоговой)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плану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7"/>
        </w:trPr>
        <w:tc>
          <w:tcPr>
            <w:tcW w:w="785" w:type="dxa"/>
          </w:tcPr>
          <w:p w:rsidR="00737721" w:rsidRPr="009A13C9" w:rsidRDefault="005B485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18</w:t>
            </w:r>
          </w:p>
        </w:tc>
        <w:tc>
          <w:tcPr>
            <w:tcW w:w="4457" w:type="dxa"/>
          </w:tcPr>
          <w:p w:rsidR="00737721" w:rsidRPr="009A13C9" w:rsidRDefault="005B485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Своевременное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1625" w:type="dxa"/>
          </w:tcPr>
          <w:p w:rsidR="00737721" w:rsidRPr="009A13C9" w:rsidRDefault="005B485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</w:tc>
        <w:tc>
          <w:tcPr>
            <w:tcW w:w="2376" w:type="dxa"/>
          </w:tcPr>
          <w:p w:rsidR="00737721" w:rsidRPr="009A13C9" w:rsidRDefault="005B485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</w:p>
        </w:tc>
      </w:tr>
    </w:tbl>
    <w:p w:rsidR="00737721" w:rsidRPr="009A13C9" w:rsidRDefault="00737721">
      <w:pPr>
        <w:spacing w:line="258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457"/>
        <w:gridCol w:w="1625"/>
        <w:gridCol w:w="2376"/>
      </w:tblGrid>
      <w:tr w:rsidR="00737721" w:rsidRPr="009A13C9">
        <w:trPr>
          <w:trHeight w:val="554"/>
        </w:trPr>
        <w:tc>
          <w:tcPr>
            <w:tcW w:w="7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родителей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итогах успеваемости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62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103"/>
        </w:trPr>
        <w:tc>
          <w:tcPr>
            <w:tcW w:w="78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</w:t>
            </w:r>
          </w:p>
        </w:tc>
        <w:tc>
          <w:tcPr>
            <w:tcW w:w="4457" w:type="dxa"/>
          </w:tcPr>
          <w:p w:rsidR="00737721" w:rsidRPr="009A13C9" w:rsidRDefault="009A13C9">
            <w:pPr>
              <w:pStyle w:val="TableParagraph"/>
              <w:ind w:right="2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индивидуальной работы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обучающимися</w:t>
            </w:r>
            <w:proofErr w:type="gramEnd"/>
            <w:r w:rsidRPr="009A13C9">
              <w:rPr>
                <w:sz w:val="24"/>
                <w:szCs w:val="24"/>
              </w:rPr>
              <w:t>, имеющими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неудовлетворительные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отметки по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1625" w:type="dxa"/>
          </w:tcPr>
          <w:p w:rsidR="00737721" w:rsidRPr="009A13C9" w:rsidRDefault="009A13C9">
            <w:pPr>
              <w:pStyle w:val="TableParagraph"/>
              <w:ind w:right="4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–</w:t>
            </w:r>
          </w:p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551"/>
        </w:trPr>
        <w:tc>
          <w:tcPr>
            <w:tcW w:w="78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</w:t>
            </w:r>
          </w:p>
        </w:tc>
        <w:tc>
          <w:tcPr>
            <w:tcW w:w="445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ТБ, проведение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инструктажа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62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275"/>
        </w:trPr>
        <w:tc>
          <w:tcPr>
            <w:tcW w:w="785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21</w:t>
            </w:r>
          </w:p>
        </w:tc>
        <w:tc>
          <w:tcPr>
            <w:tcW w:w="4457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работы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всеобучу</w:t>
            </w:r>
          </w:p>
        </w:tc>
        <w:tc>
          <w:tcPr>
            <w:tcW w:w="1625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Май-июнь</w:t>
            </w:r>
          </w:p>
        </w:tc>
        <w:tc>
          <w:tcPr>
            <w:tcW w:w="2376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 школы</w:t>
            </w:r>
          </w:p>
        </w:tc>
      </w:tr>
    </w:tbl>
    <w:p w:rsidR="00737721" w:rsidRPr="009A13C9" w:rsidRDefault="00737721">
      <w:pPr>
        <w:pStyle w:val="a3"/>
        <w:spacing w:before="3"/>
        <w:rPr>
          <w:b/>
        </w:rPr>
      </w:pPr>
    </w:p>
    <w:p w:rsidR="00737721" w:rsidRPr="009A13C9" w:rsidRDefault="009A13C9">
      <w:pPr>
        <w:pStyle w:val="a4"/>
        <w:numPr>
          <w:ilvl w:val="1"/>
          <w:numId w:val="24"/>
        </w:numPr>
        <w:tabs>
          <w:tab w:val="left" w:pos="2235"/>
        </w:tabs>
        <w:spacing w:before="90"/>
        <w:ind w:left="2234" w:hanging="421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План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работы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по</w:t>
      </w:r>
      <w:r w:rsidRPr="009A13C9">
        <w:rPr>
          <w:b/>
          <w:spacing w:val="-1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реализации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ФГОС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в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1-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11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классах.</w:t>
      </w:r>
    </w:p>
    <w:p w:rsidR="00737721" w:rsidRPr="009A13C9" w:rsidRDefault="009A13C9">
      <w:pPr>
        <w:pStyle w:val="1"/>
        <w:ind w:left="300"/>
        <w:rPr>
          <w:b w:val="0"/>
        </w:rPr>
      </w:pPr>
      <w:r w:rsidRPr="009A13C9">
        <w:t>Задачи</w:t>
      </w:r>
      <w:r w:rsidRPr="009A13C9">
        <w:rPr>
          <w:b w:val="0"/>
        </w:rPr>
        <w:t>:</w:t>
      </w:r>
    </w:p>
    <w:p w:rsidR="00737721" w:rsidRPr="009A13C9" w:rsidRDefault="009A13C9">
      <w:pPr>
        <w:pStyle w:val="a4"/>
        <w:numPr>
          <w:ilvl w:val="0"/>
          <w:numId w:val="23"/>
        </w:numPr>
        <w:tabs>
          <w:tab w:val="left" w:pos="1020"/>
        </w:tabs>
        <w:spacing w:line="274" w:lineRule="exact"/>
        <w:rPr>
          <w:sz w:val="24"/>
          <w:szCs w:val="24"/>
        </w:rPr>
      </w:pPr>
      <w:r w:rsidRPr="009A13C9">
        <w:rPr>
          <w:sz w:val="24"/>
          <w:szCs w:val="24"/>
        </w:rPr>
        <w:t>Реализация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ФГОС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в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1-</w:t>
      </w:r>
      <w:r w:rsidRPr="009A13C9">
        <w:rPr>
          <w:spacing w:val="-5"/>
          <w:sz w:val="24"/>
          <w:szCs w:val="24"/>
        </w:rPr>
        <w:t xml:space="preserve"> </w:t>
      </w:r>
      <w:r w:rsidRPr="009A13C9">
        <w:rPr>
          <w:sz w:val="24"/>
          <w:szCs w:val="24"/>
        </w:rPr>
        <w:t>11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классах в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соответствии с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нормативными</w:t>
      </w:r>
      <w:r w:rsidRPr="009A13C9">
        <w:rPr>
          <w:spacing w:val="-3"/>
          <w:sz w:val="24"/>
          <w:szCs w:val="24"/>
        </w:rPr>
        <w:t xml:space="preserve"> </w:t>
      </w:r>
      <w:r w:rsidRPr="009A13C9">
        <w:rPr>
          <w:sz w:val="24"/>
          <w:szCs w:val="24"/>
        </w:rPr>
        <w:t>документами.</w:t>
      </w:r>
    </w:p>
    <w:p w:rsidR="00737721" w:rsidRPr="009A13C9" w:rsidRDefault="009A13C9">
      <w:pPr>
        <w:pStyle w:val="a4"/>
        <w:numPr>
          <w:ilvl w:val="0"/>
          <w:numId w:val="23"/>
        </w:numPr>
        <w:tabs>
          <w:tab w:val="left" w:pos="1020"/>
        </w:tabs>
        <w:spacing w:before="41"/>
        <w:rPr>
          <w:sz w:val="24"/>
          <w:szCs w:val="24"/>
        </w:rPr>
      </w:pPr>
      <w:r w:rsidRPr="009A13C9">
        <w:rPr>
          <w:sz w:val="24"/>
          <w:szCs w:val="24"/>
        </w:rPr>
        <w:t>Методическое</w:t>
      </w:r>
      <w:r w:rsidRPr="009A13C9">
        <w:rPr>
          <w:spacing w:val="58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60"/>
          <w:sz w:val="24"/>
          <w:szCs w:val="24"/>
        </w:rPr>
        <w:t xml:space="preserve"> </w:t>
      </w:r>
      <w:r w:rsidRPr="009A13C9">
        <w:rPr>
          <w:sz w:val="24"/>
          <w:szCs w:val="24"/>
        </w:rPr>
        <w:t>информационное</w:t>
      </w:r>
      <w:r w:rsidRPr="009A13C9">
        <w:rPr>
          <w:spacing w:val="59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сопровождение</w:t>
      </w:r>
      <w:r w:rsidRPr="009A13C9">
        <w:rPr>
          <w:spacing w:val="58"/>
          <w:sz w:val="24"/>
          <w:szCs w:val="24"/>
        </w:rPr>
        <w:t xml:space="preserve"> </w:t>
      </w:r>
      <w:r w:rsidRPr="009A13C9">
        <w:rPr>
          <w:sz w:val="24"/>
          <w:szCs w:val="24"/>
        </w:rPr>
        <w:t>реализации</w:t>
      </w:r>
      <w:r w:rsidRPr="009A13C9">
        <w:rPr>
          <w:spacing w:val="60"/>
          <w:sz w:val="24"/>
          <w:szCs w:val="24"/>
        </w:rPr>
        <w:t xml:space="preserve"> </w:t>
      </w:r>
      <w:r w:rsidRPr="009A13C9">
        <w:rPr>
          <w:sz w:val="24"/>
          <w:szCs w:val="24"/>
        </w:rPr>
        <w:t>ФГОС  в</w:t>
      </w:r>
      <w:r w:rsidRPr="009A13C9">
        <w:rPr>
          <w:spacing w:val="58"/>
          <w:sz w:val="24"/>
          <w:szCs w:val="24"/>
        </w:rPr>
        <w:t xml:space="preserve"> </w:t>
      </w:r>
      <w:r w:rsidRPr="009A13C9">
        <w:rPr>
          <w:sz w:val="24"/>
          <w:szCs w:val="24"/>
        </w:rPr>
        <w:t>5-</w:t>
      </w:r>
      <w:r w:rsidRPr="009A13C9">
        <w:rPr>
          <w:spacing w:val="59"/>
          <w:sz w:val="24"/>
          <w:szCs w:val="24"/>
        </w:rPr>
        <w:t xml:space="preserve"> </w:t>
      </w:r>
      <w:r w:rsidRPr="009A13C9">
        <w:rPr>
          <w:sz w:val="24"/>
          <w:szCs w:val="24"/>
        </w:rPr>
        <w:t>11</w:t>
      </w:r>
    </w:p>
    <w:p w:rsidR="00737721" w:rsidRPr="009A13C9" w:rsidRDefault="009A13C9">
      <w:pPr>
        <w:pStyle w:val="a3"/>
        <w:spacing w:before="43" w:after="47"/>
        <w:ind w:left="1020"/>
      </w:pPr>
      <w:proofErr w:type="gramStart"/>
      <w:r w:rsidRPr="009A13C9">
        <w:t>классах</w:t>
      </w:r>
      <w:proofErr w:type="gramEnd"/>
      <w:r w:rsidRPr="009A13C9">
        <w:t xml:space="preserve"> в</w:t>
      </w:r>
      <w:r w:rsidRPr="009A13C9">
        <w:rPr>
          <w:spacing w:val="-2"/>
        </w:rPr>
        <w:t xml:space="preserve"> </w:t>
      </w:r>
      <w:r w:rsidRPr="009A13C9">
        <w:t>течение</w:t>
      </w:r>
      <w:r w:rsidRPr="009A13C9">
        <w:rPr>
          <w:spacing w:val="-3"/>
        </w:rPr>
        <w:t xml:space="preserve"> </w:t>
      </w:r>
      <w:r w:rsidRPr="009A13C9">
        <w:t>2021-2022</w:t>
      </w:r>
      <w:r w:rsidRPr="009A13C9">
        <w:rPr>
          <w:spacing w:val="1"/>
        </w:rPr>
        <w:t xml:space="preserve"> </w:t>
      </w:r>
      <w:r w:rsidRPr="009A13C9">
        <w:t>учебного</w:t>
      </w:r>
      <w:r w:rsidRPr="009A13C9">
        <w:rPr>
          <w:spacing w:val="-2"/>
        </w:rPr>
        <w:t xml:space="preserve"> </w:t>
      </w:r>
      <w:r w:rsidRPr="009A13C9">
        <w:t>года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6" w:lineRule="auto"/>
              <w:ind w:right="225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b/>
                <w:sz w:val="24"/>
                <w:szCs w:val="24"/>
              </w:rPr>
              <w:t>п</w:t>
            </w:r>
            <w:proofErr w:type="gramEnd"/>
            <w:r w:rsidRPr="009A13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5" w:lineRule="exact"/>
              <w:ind w:left="1706" w:right="169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26"/>
              <w:rPr>
                <w:b/>
                <w:sz w:val="24"/>
                <w:szCs w:val="24"/>
              </w:rPr>
            </w:pPr>
            <w:proofErr w:type="gramStart"/>
            <w:r w:rsidRPr="009A13C9">
              <w:rPr>
                <w:b/>
                <w:sz w:val="24"/>
                <w:szCs w:val="24"/>
              </w:rPr>
              <w:t>Ответств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енные</w:t>
            </w:r>
            <w:proofErr w:type="gramEnd"/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23"/>
              <w:rPr>
                <w:b/>
                <w:sz w:val="24"/>
                <w:szCs w:val="24"/>
              </w:rPr>
            </w:pPr>
            <w:proofErr w:type="gramStart"/>
            <w:r w:rsidRPr="009A13C9">
              <w:rPr>
                <w:b/>
                <w:sz w:val="24"/>
                <w:szCs w:val="24"/>
              </w:rPr>
              <w:t>Контрольны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е</w:t>
            </w:r>
            <w:proofErr w:type="gramEnd"/>
            <w:r w:rsidRPr="009A13C9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показатели</w:t>
            </w:r>
          </w:p>
        </w:tc>
      </w:tr>
      <w:tr w:rsidR="00737721" w:rsidRPr="009A13C9">
        <w:trPr>
          <w:trHeight w:val="51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2354" w:right="227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Организационное</w:t>
            </w:r>
            <w:r w:rsidRPr="009A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146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1.1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Планирование деятельности ШМО начальной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73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Руководи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тель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26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 работы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</w:p>
          <w:p w:rsidR="00737721" w:rsidRPr="009A13C9" w:rsidRDefault="009A13C9">
            <w:pPr>
              <w:pStyle w:val="TableParagraph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</w:t>
            </w:r>
            <w:proofErr w:type="gramStart"/>
            <w:r w:rsidRPr="009A13C9">
              <w:rPr>
                <w:sz w:val="24"/>
                <w:szCs w:val="24"/>
              </w:rPr>
              <w:t>.г</w:t>
            </w:r>
            <w:proofErr w:type="gramEnd"/>
            <w:r w:rsidRPr="009A13C9">
              <w:rPr>
                <w:sz w:val="24"/>
                <w:szCs w:val="24"/>
              </w:rPr>
              <w:t>од</w:t>
            </w:r>
          </w:p>
        </w:tc>
      </w:tr>
      <w:tr w:rsidR="00737721" w:rsidRPr="009A13C9">
        <w:trPr>
          <w:trHeight w:val="178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1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совещаний о ходе реализации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НОО,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ОУ:</w:t>
            </w:r>
          </w:p>
          <w:p w:rsidR="00737721" w:rsidRPr="009A13C9" w:rsidRDefault="009A13C9">
            <w:pPr>
              <w:pStyle w:val="TableParagraph"/>
              <w:spacing w:line="276" w:lineRule="auto"/>
              <w:ind w:right="23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 промежуточных итогах реализации ФГОС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НОО в 1-4классах и ФГОС ООО в 5-9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 СОО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10-11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 справки,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решение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совещания,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приказы</w:t>
            </w:r>
          </w:p>
        </w:tc>
      </w:tr>
      <w:tr w:rsidR="00737721" w:rsidRPr="009A13C9">
        <w:trPr>
          <w:trHeight w:val="400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1.3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 результатов освоения ООП НОО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ООП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ООО: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8" w:lineRule="auto"/>
              <w:ind w:right="529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входная диагностика обучающихся 1 и 5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2" w:lineRule="exact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формирование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УУД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34" w:line="276" w:lineRule="auto"/>
              <w:ind w:right="159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диагностика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освоения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ООП</w:t>
            </w:r>
            <w:r w:rsidRPr="009A13C9">
              <w:rPr>
                <w:spacing w:val="5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изучения  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27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76" w:lineRule="auto"/>
              <w:ind w:left="106" w:right="4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мониторинга,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разработка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предложений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повышению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реализации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  <w:p w:rsidR="00737721" w:rsidRPr="009A13C9" w:rsidRDefault="009A13C9">
            <w:pPr>
              <w:pStyle w:val="TableParagraph"/>
              <w:spacing w:line="278" w:lineRule="auto"/>
              <w:ind w:left="105" w:right="18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новом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</w:tr>
      <w:tr w:rsidR="00737721" w:rsidRPr="009A13C9">
        <w:trPr>
          <w:trHeight w:val="1269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1.4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дополнительного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образования:</w:t>
            </w:r>
          </w:p>
          <w:p w:rsidR="00737721" w:rsidRPr="009A13C9" w:rsidRDefault="009A13C9">
            <w:pPr>
              <w:pStyle w:val="TableParagraph"/>
              <w:spacing w:before="43" w:line="276" w:lineRule="auto"/>
              <w:ind w:right="9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 согласование расписания занятий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  <w:p w:rsidR="00737721" w:rsidRPr="009A13C9" w:rsidRDefault="009A13C9">
            <w:pPr>
              <w:pStyle w:val="TableParagraph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8" w:lineRule="auto"/>
              <w:ind w:left="105" w:right="181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Утверждённо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расписание</w:t>
            </w:r>
          </w:p>
        </w:tc>
      </w:tr>
      <w:tr w:rsidR="00737721" w:rsidRPr="009A13C9">
        <w:trPr>
          <w:trHeight w:val="635"/>
        </w:trPr>
        <w:tc>
          <w:tcPr>
            <w:tcW w:w="706" w:type="dxa"/>
          </w:tcPr>
          <w:p w:rsidR="00737721" w:rsidRPr="009A13C9" w:rsidRDefault="00737721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18" w:type="dxa"/>
            <w:gridSpan w:val="4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737721" w:rsidRPr="009A13C9">
        <w:trPr>
          <w:trHeight w:val="518"/>
        </w:trPr>
        <w:tc>
          <w:tcPr>
            <w:tcW w:w="7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before="1"/>
              <w:ind w:left="2352" w:right="234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Нормативно-правовое</w:t>
            </w:r>
            <w:r w:rsidRPr="009A13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1470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2.1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4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Отслеживание и своевременное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информирование об изменениях нормативн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правовых документов федерального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регионального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уровней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мере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поступле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8" w:lineRule="auto"/>
              <w:ind w:left="106" w:right="1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2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 стендов,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совещаний,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педсоветов</w:t>
            </w:r>
          </w:p>
        </w:tc>
      </w:tr>
      <w:tr w:rsidR="00737721" w:rsidRPr="009A13C9">
        <w:trPr>
          <w:trHeight w:val="273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Внесение корректив в нормативн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z w:val="24"/>
                <w:szCs w:val="24"/>
              </w:rPr>
              <w:t xml:space="preserve"> правовые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документы ОУ по итогам их апробации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учётом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изменений федерального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регионального уровней и ООП 1-4, 5-9,10-11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59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</w:t>
            </w:r>
            <w:proofErr w:type="gramStart"/>
            <w:r w:rsidRPr="009A13C9">
              <w:rPr>
                <w:sz w:val="24"/>
                <w:szCs w:val="24"/>
              </w:rPr>
              <w:t>й-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Реализация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регламента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утверждения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нормативн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правовых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документов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соответствии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Уставом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</w:t>
            </w:r>
          </w:p>
        </w:tc>
      </w:tr>
      <w:tr w:rsidR="00737721" w:rsidRPr="009A13C9">
        <w:trPr>
          <w:trHeight w:val="51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Финансово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–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экономическое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1269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3.1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86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 обеспеченности учебниками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1-4, 5-9,10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 7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93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 -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библиоте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карь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</w:p>
          <w:p w:rsidR="00737721" w:rsidRPr="009A13C9" w:rsidRDefault="009A13C9">
            <w:pPr>
              <w:pStyle w:val="TableParagraph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</w:tr>
      <w:tr w:rsidR="00737721" w:rsidRPr="009A13C9">
        <w:trPr>
          <w:trHeight w:val="146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Оснащение школьной библиотеки печатными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электронными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ресурсами по всем предметам учебного плана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ООП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1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61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База учебной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литературы</w:t>
            </w:r>
          </w:p>
        </w:tc>
      </w:tr>
      <w:tr w:rsidR="00737721" w:rsidRPr="009A13C9">
        <w:trPr>
          <w:trHeight w:val="337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3.3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23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материально-технической базы ОУ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учётом</w:t>
            </w:r>
            <w:r w:rsidRPr="009A13C9">
              <w:rPr>
                <w:spacing w:val="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закупок 2020-2021 года: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6" w:lineRule="auto"/>
              <w:ind w:right="213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количество компьютерной и множительной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техники, программного обеспечения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кабинетах, библиотеке;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Интернет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–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ресурсов;</w:t>
            </w:r>
          </w:p>
          <w:p w:rsidR="00737721" w:rsidRPr="009A13C9" w:rsidRDefault="009A13C9">
            <w:pPr>
              <w:pStyle w:val="TableParagraph"/>
              <w:spacing w:before="37" w:line="276" w:lineRule="auto"/>
              <w:ind w:right="10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-условий для реализации внеурочной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8" w:lineRule="auto"/>
              <w:ind w:right="138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учебной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учебно-методической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литературы.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0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</w:t>
            </w:r>
            <w:proofErr w:type="gramStart"/>
            <w:r w:rsidRPr="009A13C9">
              <w:rPr>
                <w:sz w:val="24"/>
                <w:szCs w:val="24"/>
              </w:rPr>
              <w:t>ь-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9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АХР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База данных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материально-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техническому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обеспечению,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аналитическа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z w:val="24"/>
                <w:szCs w:val="24"/>
              </w:rPr>
              <w:t xml:space="preserve"> справка,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 сайте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школы.</w:t>
            </w:r>
          </w:p>
        </w:tc>
      </w:tr>
      <w:tr w:rsidR="00737721" w:rsidRPr="009A13C9">
        <w:trPr>
          <w:trHeight w:val="51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</w:t>
            </w: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2352" w:right="234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Кадровое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4.1.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5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состояния штатного расписания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расстановка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кадров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август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40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Штатное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расписание</w:t>
            </w:r>
          </w:p>
        </w:tc>
      </w:tr>
      <w:tr w:rsidR="00737721" w:rsidRPr="009A13C9">
        <w:trPr>
          <w:trHeight w:val="63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прогноза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обеспечения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кадрами</w:t>
            </w:r>
          </w:p>
          <w:p w:rsidR="00737721" w:rsidRPr="009A13C9" w:rsidRDefault="009A13C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 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перспективу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</w:p>
          <w:p w:rsidR="00737721" w:rsidRPr="009A13C9" w:rsidRDefault="009A13C9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Вакансия</w:t>
            </w:r>
          </w:p>
        </w:tc>
      </w:tr>
      <w:tr w:rsidR="00737721" w:rsidRPr="009A13C9">
        <w:trPr>
          <w:trHeight w:val="1151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4.3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5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тарификации педагогических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работников</w:t>
            </w:r>
          </w:p>
        </w:tc>
        <w:tc>
          <w:tcPr>
            <w:tcW w:w="127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Тарификация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</w:p>
          <w:p w:rsidR="00737721" w:rsidRPr="009A13C9" w:rsidRDefault="009A13C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</w:tr>
    </w:tbl>
    <w:p w:rsidR="00737721" w:rsidRPr="009A13C9" w:rsidRDefault="00737721">
      <w:pPr>
        <w:spacing w:line="275" w:lineRule="exact"/>
        <w:rPr>
          <w:sz w:val="24"/>
          <w:szCs w:val="24"/>
        </w:rPr>
        <w:sectPr w:rsidR="00737721" w:rsidRPr="009A13C9" w:rsidSect="00F51026">
          <w:pgSz w:w="11910" w:h="16840" w:code="9"/>
          <w:pgMar w:top="760" w:right="0" w:bottom="1060" w:left="1140" w:header="533" w:footer="822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737721" w:rsidRPr="009A13C9">
        <w:trPr>
          <w:trHeight w:val="63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заявки на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курсовую подготовку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  <w:p w:rsidR="00737721" w:rsidRPr="009A13C9" w:rsidRDefault="009A13C9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Заявка</w:t>
            </w:r>
          </w:p>
        </w:tc>
      </w:tr>
      <w:tr w:rsidR="00737721" w:rsidRPr="009A13C9">
        <w:trPr>
          <w:trHeight w:val="51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2353" w:right="234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Информационное</w:t>
            </w:r>
            <w:r w:rsidRPr="009A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1269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5.1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взаимодействия учителей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начальных классов по обсуждению вопросов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НОО,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ООО, 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СОО,</w:t>
            </w:r>
          </w:p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обмену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опытом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73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Руководи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тель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4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Протоколы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9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Сопровождение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разделов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сайта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вопросам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66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Ежекварт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ально</w:t>
            </w:r>
            <w:proofErr w:type="gramEnd"/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13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Ответстве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нный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</w:p>
          <w:p w:rsidR="00737721" w:rsidRPr="009A13C9" w:rsidRDefault="009A13C9">
            <w:pPr>
              <w:pStyle w:val="TableParagraph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сайт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</w:t>
            </w:r>
          </w:p>
        </w:tc>
      </w:tr>
      <w:tr w:rsidR="00737721" w:rsidRPr="009A13C9">
        <w:trPr>
          <w:trHeight w:val="412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5.3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56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родительских собраний в 1-4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884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результаты диагностики готовности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первоклассников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обучению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19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помощь родителей в организации проектной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 планируемых результатов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 по ФГОС НОО в 1-4 классах, ФГОС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5-11 классах;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599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обучения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ФГОС НОО,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ООО;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 СОО</w:t>
            </w:r>
          </w:p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 xml:space="preserve">родительского собрания </w:t>
            </w:r>
            <w:proofErr w:type="gramStart"/>
            <w:r w:rsidRPr="009A13C9">
              <w:rPr>
                <w:sz w:val="24"/>
                <w:szCs w:val="24"/>
              </w:rPr>
              <w:t>для</w:t>
            </w:r>
            <w:proofErr w:type="gramEnd"/>
          </w:p>
          <w:p w:rsidR="00737721" w:rsidRPr="009A13C9" w:rsidRDefault="009A13C9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родителей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будущих первоклассников</w:t>
            </w:r>
          </w:p>
        </w:tc>
        <w:tc>
          <w:tcPr>
            <w:tcW w:w="127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552" w:lineRule="auto"/>
              <w:ind w:left="106" w:right="297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Декабрь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Март</w:t>
            </w:r>
          </w:p>
          <w:p w:rsidR="00737721" w:rsidRPr="009A13C9" w:rsidRDefault="009A13C9">
            <w:pPr>
              <w:pStyle w:val="TableParagraph"/>
              <w:spacing w:before="31" w:line="636" w:lineRule="exact"/>
              <w:ind w:left="106" w:right="59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Протоколы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родительских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собраний</w:t>
            </w:r>
          </w:p>
        </w:tc>
      </w:tr>
      <w:tr w:rsidR="00737721" w:rsidRPr="009A13C9">
        <w:trPr>
          <w:trHeight w:val="63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5.4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Размещение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материала 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сайте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родителей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before="43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  <w:p w:rsidR="00737721" w:rsidRPr="009A13C9" w:rsidRDefault="009A13C9">
            <w:pPr>
              <w:pStyle w:val="TableParagraph"/>
              <w:spacing w:before="43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5.5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99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Индивидуальные консультации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родителей</w:t>
            </w:r>
            <w:proofErr w:type="gramEnd"/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будущих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необходи</w:t>
            </w:r>
          </w:p>
          <w:p w:rsidR="00737721" w:rsidRPr="009A13C9" w:rsidRDefault="009A13C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мости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9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</w:p>
        </w:tc>
        <w:tc>
          <w:tcPr>
            <w:tcW w:w="170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1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218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Методическое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6.1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21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Стартовая диагностика учебных достижений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начало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73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Руководи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тель</w:t>
            </w:r>
            <w:proofErr w:type="gramEnd"/>
          </w:p>
          <w:p w:rsidR="00737721" w:rsidRPr="009A13C9" w:rsidRDefault="009A13C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12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Аналитическа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</w:tr>
      <w:tr w:rsidR="00737721" w:rsidRPr="009A13C9">
        <w:trPr>
          <w:trHeight w:val="253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6.2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8" w:lineRule="auto"/>
              <w:ind w:right="7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Методическое обеспечение внеурочной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6" w:lineRule="auto"/>
              <w:ind w:right="1475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результатов внеурочной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 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 классе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 в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1-4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76" w:lineRule="auto"/>
              <w:ind w:left="106" w:right="29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графику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ВШК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ведущие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внеурочн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ую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</w:t>
            </w:r>
          </w:p>
          <w:p w:rsidR="00737721" w:rsidRPr="009A13C9" w:rsidRDefault="009A13C9">
            <w:pPr>
              <w:pStyle w:val="TableParagraph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сть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3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проблем,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вынесенных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обсуждение</w:t>
            </w:r>
          </w:p>
        </w:tc>
      </w:tr>
      <w:tr w:rsidR="00737721" w:rsidRPr="009A13C9">
        <w:trPr>
          <w:trHeight w:val="1588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6.3</w:t>
            </w:r>
          </w:p>
        </w:tc>
        <w:tc>
          <w:tcPr>
            <w:tcW w:w="4966" w:type="dxa"/>
          </w:tcPr>
          <w:p w:rsidR="00737721" w:rsidRPr="009A13C9" w:rsidRDefault="009A13C9">
            <w:pPr>
              <w:pStyle w:val="TableParagraph"/>
              <w:spacing w:line="276" w:lineRule="auto"/>
              <w:ind w:right="1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Обобщение опыта реализации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 НОО,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ООО, ФГОС СОО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ОУ:</w:t>
            </w:r>
          </w:p>
          <w:p w:rsidR="00737721" w:rsidRPr="009A13C9" w:rsidRDefault="009A13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-подготовка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публичного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отчёта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9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</w:t>
            </w:r>
            <w:proofErr w:type="gramStart"/>
            <w:r w:rsidRPr="009A13C9">
              <w:rPr>
                <w:sz w:val="24"/>
                <w:szCs w:val="24"/>
              </w:rPr>
              <w:t>ь-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декабрь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737721" w:rsidRPr="009A13C9" w:rsidRDefault="009A13C9">
            <w:pPr>
              <w:pStyle w:val="TableParagraph"/>
              <w:spacing w:line="276" w:lineRule="auto"/>
              <w:ind w:left="106"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</w:t>
            </w: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37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Обобщение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опыта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материалы</w:t>
            </w:r>
          </w:p>
          <w:p w:rsidR="00737721" w:rsidRPr="009A13C9" w:rsidRDefault="009A13C9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для</w:t>
            </w:r>
          </w:p>
        </w:tc>
      </w:tr>
    </w:tbl>
    <w:p w:rsidR="00737721" w:rsidRPr="009A13C9" w:rsidRDefault="00737721">
      <w:pPr>
        <w:spacing w:line="27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6"/>
        <w:gridCol w:w="1275"/>
        <w:gridCol w:w="1275"/>
        <w:gridCol w:w="1702"/>
      </w:tblGrid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37721" w:rsidRPr="009A13C9" w:rsidRDefault="009A13C9">
            <w:pPr>
              <w:pStyle w:val="TableParagraph"/>
              <w:spacing w:line="276" w:lineRule="auto"/>
              <w:ind w:left="105" w:right="2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самоанализа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</w:tr>
    </w:tbl>
    <w:p w:rsidR="00737721" w:rsidRPr="009A13C9" w:rsidRDefault="00737721">
      <w:pPr>
        <w:pStyle w:val="a3"/>
        <w:spacing w:before="3"/>
      </w:pPr>
    </w:p>
    <w:p w:rsidR="00737721" w:rsidRPr="009A13C9" w:rsidRDefault="009A13C9">
      <w:pPr>
        <w:pStyle w:val="1"/>
        <w:numPr>
          <w:ilvl w:val="1"/>
          <w:numId w:val="24"/>
        </w:numPr>
        <w:tabs>
          <w:tab w:val="left" w:pos="1272"/>
        </w:tabs>
        <w:spacing w:before="90"/>
        <w:ind w:left="1272" w:hanging="421"/>
        <w:jc w:val="left"/>
      </w:pPr>
      <w:r w:rsidRPr="009A13C9">
        <w:t>План</w:t>
      </w:r>
      <w:r w:rsidRPr="009A13C9">
        <w:rPr>
          <w:spacing w:val="-3"/>
        </w:rPr>
        <w:t xml:space="preserve"> </w:t>
      </w:r>
      <w:r w:rsidRPr="009A13C9">
        <w:t>мероприятий</w:t>
      </w:r>
      <w:r w:rsidRPr="009A13C9">
        <w:rPr>
          <w:spacing w:val="-2"/>
        </w:rPr>
        <w:t xml:space="preserve"> </w:t>
      </w:r>
      <w:r w:rsidRPr="009A13C9">
        <w:t>по</w:t>
      </w:r>
      <w:r w:rsidRPr="009A13C9">
        <w:rPr>
          <w:spacing w:val="-2"/>
        </w:rPr>
        <w:t xml:space="preserve"> </w:t>
      </w:r>
      <w:r w:rsidRPr="009A13C9">
        <w:t>подготовке</w:t>
      </w:r>
      <w:r w:rsidRPr="009A13C9">
        <w:rPr>
          <w:spacing w:val="-3"/>
        </w:rPr>
        <w:t xml:space="preserve"> </w:t>
      </w:r>
      <w:r w:rsidRPr="009A13C9">
        <w:t>к</w:t>
      </w:r>
      <w:r w:rsidRPr="009A13C9">
        <w:rPr>
          <w:spacing w:val="-2"/>
        </w:rPr>
        <w:t xml:space="preserve"> </w:t>
      </w:r>
      <w:r w:rsidRPr="009A13C9">
        <w:t>государственной</w:t>
      </w:r>
      <w:r w:rsidRPr="009A13C9">
        <w:rPr>
          <w:spacing w:val="-2"/>
        </w:rPr>
        <w:t xml:space="preserve"> </w:t>
      </w:r>
      <w:r w:rsidRPr="009A13C9">
        <w:t>итоговой</w:t>
      </w:r>
      <w:r w:rsidRPr="009A13C9">
        <w:rPr>
          <w:spacing w:val="-5"/>
        </w:rPr>
        <w:t xml:space="preserve"> </w:t>
      </w:r>
      <w:r w:rsidRPr="009A13C9">
        <w:t>аттестации</w:t>
      </w:r>
    </w:p>
    <w:p w:rsidR="00737721" w:rsidRPr="009A13C9" w:rsidRDefault="00737721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0"/>
        <w:gridCol w:w="1273"/>
        <w:gridCol w:w="1703"/>
      </w:tblGrid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6" w:lineRule="auto"/>
              <w:ind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№</w:t>
            </w:r>
            <w:proofErr w:type="gramStart"/>
            <w:r w:rsidRPr="009A13C9">
              <w:rPr>
                <w:sz w:val="24"/>
                <w:szCs w:val="24"/>
              </w:rPr>
              <w:t>п</w:t>
            </w:r>
            <w:proofErr w:type="gramEnd"/>
            <w:r w:rsidRPr="009A13C9">
              <w:rPr>
                <w:sz w:val="24"/>
                <w:szCs w:val="24"/>
              </w:rPr>
              <w:t>/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Основные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6" w:lineRule="auto"/>
              <w:ind w:right="16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Срок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исполнен</w:t>
            </w:r>
          </w:p>
          <w:p w:rsidR="00737721" w:rsidRPr="009A13C9" w:rsidRDefault="009A13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ия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6" w:lineRule="auto"/>
              <w:ind w:left="103" w:right="11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Ответственны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</w:p>
        </w:tc>
      </w:tr>
      <w:tr w:rsidR="00737721" w:rsidRPr="009A13C9">
        <w:trPr>
          <w:trHeight w:val="517"/>
        </w:trPr>
        <w:tc>
          <w:tcPr>
            <w:tcW w:w="9922" w:type="dxa"/>
            <w:gridSpan w:val="4"/>
          </w:tcPr>
          <w:p w:rsidR="00737721" w:rsidRPr="009A13C9" w:rsidRDefault="009A13C9">
            <w:pPr>
              <w:pStyle w:val="TableParagraph"/>
              <w:tabs>
                <w:tab w:val="left" w:pos="1267"/>
              </w:tabs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Раздел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z w:val="24"/>
                <w:szCs w:val="24"/>
              </w:rPr>
              <w:tab/>
              <w:t>Нормативное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ресурсное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190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1.1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9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 нормативно-правовой базы проведения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 итоговой аттестации в 2021-2022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совещании при директоре;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совещаниях;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 часах,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родительских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собраниях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  <w:p w:rsidR="00737721" w:rsidRPr="009A13C9" w:rsidRDefault="009A13C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6" w:lineRule="auto"/>
              <w:ind w:left="108" w:right="3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1.2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Регулирование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процедурных вопросов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before="7" w:line="310" w:lineRule="atLeast"/>
              <w:ind w:right="66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проведения ГИА через издание системы приказов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6" w:lineRule="auto"/>
              <w:ind w:right="1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6" w:lineRule="auto"/>
              <w:ind w:left="108" w:right="5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</w:tr>
      <w:tr w:rsidR="00737721" w:rsidRPr="009A13C9">
        <w:trPr>
          <w:trHeight w:val="158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1.3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6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 инструкций и методических материалов 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заседаниях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6" w:lineRule="auto"/>
              <w:ind w:right="358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 демоверсий, спецификации,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кодификаторов,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методических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инструктивных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писем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технологии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ОГЭ,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6" w:lineRule="auto"/>
              <w:ind w:right="1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6" w:lineRule="auto"/>
              <w:ind w:left="108" w:right="3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518"/>
        </w:trPr>
        <w:tc>
          <w:tcPr>
            <w:tcW w:w="9922" w:type="dxa"/>
            <w:gridSpan w:val="4"/>
          </w:tcPr>
          <w:p w:rsidR="00737721" w:rsidRPr="009A13C9" w:rsidRDefault="009A13C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Раздел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Кадры</w:t>
            </w:r>
          </w:p>
        </w:tc>
      </w:tr>
      <w:tr w:rsidR="00737721" w:rsidRPr="009A13C9">
        <w:trPr>
          <w:trHeight w:val="190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2.1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инструктивно-методических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совещаний: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 w:line="276" w:lineRule="auto"/>
              <w:ind w:right="754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результатов ЕГЭ в 2020-2021 на заседаниях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 учителей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-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предметников;</w:t>
            </w:r>
          </w:p>
          <w:p w:rsidR="00737721" w:rsidRPr="009A13C9" w:rsidRDefault="009A13C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-изучение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проектов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КИМов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нормативно-правовой базы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  <w:p w:rsidR="00737721" w:rsidRPr="009A13C9" w:rsidRDefault="009A13C9">
            <w:pPr>
              <w:pStyle w:val="TableParagraph"/>
              <w:spacing w:before="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2021-2022 учебном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310" w:lineRule="atLeast"/>
              <w:ind w:righ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мере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поступле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ШМО,</w:t>
            </w:r>
          </w:p>
          <w:p w:rsidR="00737721" w:rsidRPr="009A13C9" w:rsidRDefault="009A13C9">
            <w:pPr>
              <w:pStyle w:val="TableParagraph"/>
              <w:spacing w:line="278" w:lineRule="auto"/>
              <w:ind w:left="108" w:right="3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2.2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работающих 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 xml:space="preserve">классах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  <w:p w:rsidR="00737721" w:rsidRPr="009A13C9" w:rsidRDefault="009A13C9">
            <w:pPr>
              <w:pStyle w:val="TableParagraph"/>
              <w:spacing w:before="9" w:line="310" w:lineRule="atLeast"/>
              <w:ind w:right="7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работе семинаров муниципального и регионального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уровней по вопросу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8" w:lineRule="auto"/>
              <w:ind w:right="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</w:t>
            </w:r>
            <w:proofErr w:type="gramStart"/>
            <w:r w:rsidRPr="009A13C9">
              <w:rPr>
                <w:sz w:val="24"/>
                <w:szCs w:val="24"/>
              </w:rPr>
              <w:t>ь-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-</w:t>
            </w:r>
          </w:p>
          <w:p w:rsidR="00737721" w:rsidRPr="009A13C9" w:rsidRDefault="009A13C9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1586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2.3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8" w:lineRule="auto"/>
              <w:ind w:right="10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Рассмотрение педагогическим советом вопросов,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отражающих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76" w:lineRule="auto"/>
              <w:ind w:right="1113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 xml:space="preserve">утверждение выбора </w:t>
            </w:r>
            <w:proofErr w:type="gramStart"/>
            <w:r w:rsidRPr="009A13C9">
              <w:rPr>
                <w:sz w:val="24"/>
                <w:szCs w:val="24"/>
              </w:rPr>
              <w:t>обучающимися</w:t>
            </w:r>
            <w:proofErr w:type="gramEnd"/>
            <w:r w:rsidRPr="009A13C9">
              <w:rPr>
                <w:sz w:val="24"/>
                <w:szCs w:val="24"/>
              </w:rPr>
              <w:t xml:space="preserve"> экзаменов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 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допуске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ГИА;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8" w:lineRule="auto"/>
              <w:ind w:right="5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8" w:lineRule="auto"/>
              <w:ind w:left="108" w:right="3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18"/>
        </w:trPr>
        <w:tc>
          <w:tcPr>
            <w:tcW w:w="9922" w:type="dxa"/>
            <w:gridSpan w:val="4"/>
          </w:tcPr>
          <w:p w:rsidR="00737721" w:rsidRPr="009A13C9" w:rsidRDefault="009A13C9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Раздел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Организация.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Управление.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Контроль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3.1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Сбор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предварительной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выборе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</w:p>
          <w:p w:rsidR="00737721" w:rsidRPr="009A13C9" w:rsidRDefault="009A13C9">
            <w:pPr>
              <w:pStyle w:val="TableParagraph"/>
              <w:spacing w:before="9" w:line="310" w:lineRule="atLeast"/>
              <w:ind w:right="10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для прохождения ГИА в форме ОГЭ и ЕГЭ через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анкетирование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8" w:lineRule="auto"/>
              <w:ind w:left="108" w:righ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63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3.2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к</w:t>
            </w:r>
            <w:proofErr w:type="gramEnd"/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государственной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аттестации:</w:t>
            </w:r>
          </w:p>
        </w:tc>
        <w:tc>
          <w:tcPr>
            <w:tcW w:w="127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1703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 по</w:t>
            </w:r>
          </w:p>
          <w:p w:rsidR="00737721" w:rsidRPr="009A13C9" w:rsidRDefault="009A13C9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УВР,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0"/>
        <w:gridCol w:w="1274"/>
        <w:gridCol w:w="1701"/>
      </w:tblGrid>
      <w:tr w:rsidR="00737721" w:rsidRPr="009A13C9">
        <w:trPr>
          <w:trHeight w:val="2222"/>
        </w:trPr>
        <w:tc>
          <w:tcPr>
            <w:tcW w:w="7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3" w:lineRule="exact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учащихся;</w:t>
            </w:r>
          </w:p>
          <w:p w:rsidR="00737721" w:rsidRPr="009A13C9" w:rsidRDefault="009A13C9">
            <w:pPr>
              <w:pStyle w:val="TableParagraph"/>
              <w:spacing w:before="41" w:line="276" w:lineRule="auto"/>
              <w:ind w:right="5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-изучение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нормативно-правовой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базы,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регулирующей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8" w:lineRule="auto"/>
              <w:ind w:right="967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практические занятия с учащимися по обучению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технологии оформления бланков;</w:t>
            </w:r>
          </w:p>
          <w:p w:rsidR="00737721" w:rsidRPr="009A13C9" w:rsidRDefault="009A13C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-организация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диагностических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целью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овладения</w:t>
            </w:r>
          </w:p>
          <w:p w:rsidR="00737721" w:rsidRPr="009A13C9" w:rsidRDefault="009A13C9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учащимися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методикой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заданий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312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февраль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10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</w:t>
            </w:r>
            <w:proofErr w:type="gramStart"/>
            <w:r w:rsidRPr="009A13C9">
              <w:rPr>
                <w:sz w:val="24"/>
                <w:szCs w:val="24"/>
              </w:rPr>
              <w:t>я-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1470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3.3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4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 и обновление списков по документам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личности для формирования электронной базы данных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31.12.202</w:t>
            </w:r>
          </w:p>
          <w:p w:rsidR="00737721" w:rsidRPr="009A13C9" w:rsidRDefault="009A13C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1г.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8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6" w:lineRule="auto"/>
              <w:ind w:right="1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3.4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административных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контрольных работ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  <w:p w:rsidR="00737721" w:rsidRPr="009A13C9" w:rsidRDefault="009A13C9">
            <w:pPr>
              <w:pStyle w:val="TableParagraph"/>
              <w:spacing w:before="7" w:line="310" w:lineRule="atLeast"/>
              <w:ind w:right="107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форме ОГЭ и ЕГЭ по обязательным предметам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выбору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23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3.5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70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Контроль за</w:t>
            </w:r>
            <w:proofErr w:type="gramEnd"/>
            <w:r w:rsidRPr="009A13C9">
              <w:rPr>
                <w:sz w:val="24"/>
                <w:szCs w:val="24"/>
              </w:rPr>
              <w:t xml:space="preserve"> своевременным прохождением рабочих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2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3.6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1189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Контроль за</w:t>
            </w:r>
            <w:proofErr w:type="gramEnd"/>
            <w:r w:rsidRPr="009A13C9">
              <w:rPr>
                <w:sz w:val="24"/>
                <w:szCs w:val="24"/>
              </w:rPr>
              <w:t xml:space="preserve"> деятельностью учителей, классных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руководителей по подготовке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ГИА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1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3.7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25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Подача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заявлений 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выбору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3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 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февраля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3.8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Подача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заявлений 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экзамены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54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 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марта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3.9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45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сопровождения и явки обучающихся 9,11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экзамены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5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16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Администрац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ия</w:t>
            </w:r>
            <w:proofErr w:type="gramEnd"/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3.10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14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Ознакомление выпускников и их родителей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результатами ОГЭ,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16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Администрац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ия</w:t>
            </w:r>
            <w:proofErr w:type="gramEnd"/>
          </w:p>
        </w:tc>
      </w:tr>
      <w:tr w:rsidR="00737721" w:rsidRPr="009A13C9">
        <w:trPr>
          <w:trHeight w:val="834"/>
        </w:trPr>
        <w:tc>
          <w:tcPr>
            <w:tcW w:w="7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37721" w:rsidRPr="009A13C9" w:rsidRDefault="0073772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2452" w:right="24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Раздел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4.Информационное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737721" w:rsidRPr="009A13C9">
        <w:trPr>
          <w:trHeight w:val="949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4.1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49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Оформление информационных стендов в коридоре и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кабинетах с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отражением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нормативно-правовой базы</w:t>
            </w:r>
          </w:p>
          <w:p w:rsidR="00737721" w:rsidRPr="009A13C9" w:rsidRDefault="009A13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 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2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470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4.2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2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разъяснительной работы среди участников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образовательного процесса о целях, формах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 итоговой аттестации выпускников 9, 11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1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6" w:lineRule="auto"/>
              <w:ind w:right="1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905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4.3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родительских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собраний: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1" w:line="276" w:lineRule="auto"/>
              <w:ind w:right="393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нормативно-правовая база, регулирующая проведение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 году;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 аттестации;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7" w:line="310" w:lineRule="atLeast"/>
              <w:ind w:right="39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проблемы профориентации и правильного выбора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период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 аттестации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2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6" w:lineRule="auto"/>
              <w:ind w:right="8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</w:t>
            </w:r>
          </w:p>
        </w:tc>
      </w:tr>
    </w:tbl>
    <w:p w:rsidR="00737721" w:rsidRPr="009A13C9" w:rsidRDefault="00737721">
      <w:pPr>
        <w:spacing w:line="276" w:lineRule="auto"/>
        <w:rPr>
          <w:sz w:val="24"/>
          <w:szCs w:val="24"/>
        </w:rPr>
        <w:sectPr w:rsidR="00737721" w:rsidRPr="009A13C9">
          <w:pgSz w:w="11910" w:h="16840"/>
          <w:pgMar w:top="760" w:right="0" w:bottom="102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0"/>
        <w:gridCol w:w="1274"/>
        <w:gridCol w:w="1701"/>
      </w:tblGrid>
      <w:tr w:rsidR="00737721" w:rsidRPr="009A13C9">
        <w:trPr>
          <w:trHeight w:val="952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6" w:lineRule="auto"/>
              <w:ind w:right="1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Информирование обучающихся и их родителей о портале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информационной поддержке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размещение</w:t>
            </w:r>
          </w:p>
          <w:p w:rsidR="00737721" w:rsidRPr="009A13C9" w:rsidRDefault="009A13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необходимой информации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сайте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2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мере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поступле</w:t>
            </w:r>
          </w:p>
          <w:p w:rsidR="00737721" w:rsidRPr="009A13C9" w:rsidRDefault="009A13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7"/>
        </w:trPr>
        <w:tc>
          <w:tcPr>
            <w:tcW w:w="706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4.5</w:t>
            </w:r>
          </w:p>
        </w:tc>
        <w:tc>
          <w:tcPr>
            <w:tcW w:w="6240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Формирование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отчётов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результатам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1274" w:type="dxa"/>
          </w:tcPr>
          <w:p w:rsidR="00737721" w:rsidRPr="009A13C9" w:rsidRDefault="009A13C9">
            <w:pPr>
              <w:pStyle w:val="TableParagraph"/>
              <w:spacing w:line="276" w:lineRule="auto"/>
              <w:ind w:right="4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76" w:lineRule="auto"/>
              <w:ind w:right="32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spacing w:before="1"/>
        <w:rPr>
          <w:b/>
        </w:rPr>
      </w:pPr>
    </w:p>
    <w:p w:rsidR="00737721" w:rsidRPr="009A13C9" w:rsidRDefault="009A13C9">
      <w:pPr>
        <w:pStyle w:val="a4"/>
        <w:numPr>
          <w:ilvl w:val="1"/>
          <w:numId w:val="23"/>
        </w:numPr>
        <w:tabs>
          <w:tab w:val="left" w:pos="3241"/>
        </w:tabs>
        <w:spacing w:before="90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План</w:t>
      </w:r>
      <w:r w:rsidRPr="009A13C9">
        <w:rPr>
          <w:b/>
          <w:spacing w:val="-3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работы</w:t>
      </w:r>
      <w:r w:rsidRPr="009A13C9">
        <w:rPr>
          <w:b/>
          <w:spacing w:val="-3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по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информатизации</w:t>
      </w:r>
    </w:p>
    <w:p w:rsidR="00737721" w:rsidRPr="009A13C9" w:rsidRDefault="00737721">
      <w:pPr>
        <w:pStyle w:val="a3"/>
        <w:rPr>
          <w:b/>
        </w:rPr>
      </w:pPr>
    </w:p>
    <w:p w:rsidR="00737721" w:rsidRPr="009A13C9" w:rsidRDefault="009A13C9">
      <w:pPr>
        <w:pStyle w:val="a3"/>
        <w:ind w:left="660" w:right="1719"/>
      </w:pPr>
      <w:r w:rsidRPr="009A13C9">
        <w:rPr>
          <w:b/>
        </w:rPr>
        <w:t xml:space="preserve">Задача: </w:t>
      </w:r>
      <w:r w:rsidRPr="009A13C9">
        <w:t>повышение качества образовательной и профессиональной подготовки в</w:t>
      </w:r>
      <w:r w:rsidRPr="009A13C9">
        <w:rPr>
          <w:spacing w:val="-57"/>
        </w:rPr>
        <w:t xml:space="preserve"> </w:t>
      </w:r>
      <w:r w:rsidRPr="009A13C9">
        <w:t>области применения</w:t>
      </w:r>
      <w:r w:rsidRPr="009A13C9">
        <w:rPr>
          <w:spacing w:val="59"/>
        </w:rPr>
        <w:t xml:space="preserve"> </w:t>
      </w:r>
      <w:r w:rsidRPr="009A13C9">
        <w:t>современных</w:t>
      </w:r>
      <w:r w:rsidRPr="009A13C9">
        <w:rPr>
          <w:spacing w:val="2"/>
        </w:rPr>
        <w:t xml:space="preserve"> </w:t>
      </w:r>
      <w:r w:rsidRPr="009A13C9">
        <w:t>информационных</w:t>
      </w:r>
      <w:r w:rsidRPr="009A13C9">
        <w:rPr>
          <w:spacing w:val="1"/>
        </w:rPr>
        <w:t xml:space="preserve"> </w:t>
      </w:r>
      <w:r w:rsidRPr="009A13C9">
        <w:t>технологий</w:t>
      </w:r>
    </w:p>
    <w:p w:rsidR="00737721" w:rsidRPr="009A13C9" w:rsidRDefault="00737721">
      <w:pPr>
        <w:pStyle w:val="a3"/>
        <w:spacing w:before="1"/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98"/>
        <w:gridCol w:w="1276"/>
        <w:gridCol w:w="1698"/>
      </w:tblGrid>
      <w:tr w:rsidR="00737721" w:rsidRPr="009A13C9">
        <w:trPr>
          <w:trHeight w:val="551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№</w:t>
            </w:r>
            <w:proofErr w:type="gramStart"/>
            <w:r w:rsidRPr="009A13C9">
              <w:rPr>
                <w:sz w:val="24"/>
                <w:szCs w:val="24"/>
              </w:rPr>
              <w:t>п</w:t>
            </w:r>
            <w:proofErr w:type="gramEnd"/>
            <w:r w:rsidRPr="009A13C9">
              <w:rPr>
                <w:sz w:val="24"/>
                <w:szCs w:val="24"/>
              </w:rPr>
              <w:t>/п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Сроки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Ответственны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</w:t>
            </w:r>
          </w:p>
        </w:tc>
      </w:tr>
      <w:tr w:rsidR="00737721" w:rsidRPr="009A13C9">
        <w:trPr>
          <w:trHeight w:val="827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ind w:left="108" w:right="9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с молодыми учителями (информационная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поддержка)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8" w:right="17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необходи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Администрат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9" w:right="68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 комп.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сетей</w:t>
            </w:r>
          </w:p>
        </w:tc>
      </w:tr>
      <w:tr w:rsidR="00737721" w:rsidRPr="009A13C9">
        <w:trPr>
          <w:trHeight w:val="1103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Методическое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сопровождение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реализации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79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консультации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разработке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рабочих программ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информационное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сопровождение;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методическое сопровождение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УВП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 классе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ind w:left="109" w:right="32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9919" w:type="dxa"/>
            <w:gridSpan w:val="4"/>
          </w:tcPr>
          <w:p w:rsidR="00737721" w:rsidRPr="009A13C9" w:rsidRDefault="009A13C9">
            <w:pPr>
              <w:pStyle w:val="TableParagraph"/>
              <w:spacing w:line="256" w:lineRule="exact"/>
              <w:ind w:left="2890" w:right="287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Организационно-педагогическая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1103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Техническое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обеспечение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процесса: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сервером,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сетью;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использованием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компьютерного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выдача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необходимого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ind w:left="109" w:right="3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Адм. Комп.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сетей,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9" w:right="3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АХР</w:t>
            </w:r>
          </w:p>
        </w:tc>
      </w:tr>
      <w:tr w:rsidR="00737721" w:rsidRPr="009A13C9">
        <w:trPr>
          <w:trHeight w:val="1105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над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сайтом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школы: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внесение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 год;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размещение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новостей,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документов;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редактирование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страниц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ind w:left="109" w:right="32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 по ВР</w:t>
            </w:r>
          </w:p>
        </w:tc>
      </w:tr>
      <w:tr w:rsidR="00737721" w:rsidRPr="009A13C9">
        <w:trPr>
          <w:trHeight w:val="551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Формирование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списков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расписания,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нагрузки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 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ind w:left="108" w:right="89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 заполнения и правильности ведения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учителями эл. журнала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ind w:left="109" w:right="16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Администрац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ия</w:t>
            </w:r>
            <w:proofErr w:type="gramEnd"/>
            <w:r w:rsidRPr="009A13C9">
              <w:rPr>
                <w:sz w:val="24"/>
                <w:szCs w:val="24"/>
              </w:rPr>
              <w:t>, зам. дир.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847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2819" w:right="28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другими организациями</w:t>
            </w:r>
          </w:p>
        </w:tc>
      </w:tr>
      <w:tr w:rsidR="00737721" w:rsidRPr="009A13C9">
        <w:trPr>
          <w:trHeight w:val="551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7.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статистическим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данным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 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103"/>
        </w:trPr>
        <w:tc>
          <w:tcPr>
            <w:tcW w:w="847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8.</w:t>
            </w:r>
          </w:p>
        </w:tc>
        <w:tc>
          <w:tcPr>
            <w:tcW w:w="6098" w:type="dxa"/>
          </w:tcPr>
          <w:p w:rsidR="00737721" w:rsidRPr="009A13C9" w:rsidRDefault="009A13C9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со специалистами технической поддержки сайтов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устранению сбоев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системе</w:t>
            </w:r>
          </w:p>
        </w:tc>
        <w:tc>
          <w:tcPr>
            <w:tcW w:w="1276" w:type="dxa"/>
          </w:tcPr>
          <w:p w:rsidR="00737721" w:rsidRPr="009A13C9" w:rsidRDefault="009A13C9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698" w:type="dxa"/>
          </w:tcPr>
          <w:p w:rsidR="00737721" w:rsidRPr="009A13C9" w:rsidRDefault="009A13C9">
            <w:pPr>
              <w:pStyle w:val="TableParagraph"/>
              <w:ind w:left="109" w:right="173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Администрат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компьютерно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й сети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9A13C9">
      <w:pPr>
        <w:pStyle w:val="1"/>
        <w:numPr>
          <w:ilvl w:val="1"/>
          <w:numId w:val="23"/>
        </w:numPr>
        <w:tabs>
          <w:tab w:val="left" w:pos="3577"/>
        </w:tabs>
        <w:spacing w:before="1"/>
        <w:ind w:left="3577"/>
        <w:jc w:val="left"/>
      </w:pPr>
      <w:r w:rsidRPr="009A13C9">
        <w:lastRenderedPageBreak/>
        <w:t>План</w:t>
      </w:r>
      <w:r w:rsidRPr="009A13C9">
        <w:rPr>
          <w:spacing w:val="-2"/>
        </w:rPr>
        <w:t xml:space="preserve"> </w:t>
      </w:r>
      <w:r w:rsidRPr="009A13C9">
        <w:t>методической</w:t>
      </w:r>
      <w:r w:rsidRPr="009A13C9">
        <w:rPr>
          <w:spacing w:val="-1"/>
        </w:rPr>
        <w:t xml:space="preserve"> </w:t>
      </w:r>
      <w:r w:rsidRPr="009A13C9">
        <w:t>работы</w:t>
      </w:r>
    </w:p>
    <w:p w:rsidR="00737721" w:rsidRPr="009A13C9" w:rsidRDefault="00737721">
      <w:pPr>
        <w:pStyle w:val="a3"/>
        <w:spacing w:before="3"/>
        <w:rPr>
          <w:b/>
        </w:rPr>
      </w:pPr>
    </w:p>
    <w:p w:rsidR="00737721" w:rsidRPr="009A13C9" w:rsidRDefault="009A13C9">
      <w:pPr>
        <w:spacing w:line="273" w:lineRule="auto"/>
        <w:ind w:left="463" w:right="553" w:firstLine="96"/>
        <w:rPr>
          <w:sz w:val="24"/>
          <w:szCs w:val="24"/>
        </w:rPr>
      </w:pPr>
      <w:r w:rsidRPr="009A13C9">
        <w:rPr>
          <w:b/>
          <w:sz w:val="24"/>
          <w:szCs w:val="24"/>
        </w:rPr>
        <w:t xml:space="preserve">Тема методической работы школы: </w:t>
      </w:r>
      <w:r w:rsidRPr="009A13C9">
        <w:rPr>
          <w:sz w:val="24"/>
          <w:szCs w:val="24"/>
        </w:rPr>
        <w:t>«Совершенствование качества образования,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обновление</w:t>
      </w:r>
      <w:r w:rsidRPr="009A13C9">
        <w:rPr>
          <w:spacing w:val="-3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содержания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педагогических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технологий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в условиях работы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по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ФГОС»</w:t>
      </w:r>
    </w:p>
    <w:p w:rsidR="00737721" w:rsidRPr="009A13C9" w:rsidRDefault="00737721">
      <w:pPr>
        <w:pStyle w:val="a3"/>
        <w:spacing w:before="6"/>
      </w:pPr>
    </w:p>
    <w:p w:rsidR="00737721" w:rsidRPr="009A13C9" w:rsidRDefault="009A13C9">
      <w:pPr>
        <w:pStyle w:val="a3"/>
        <w:spacing w:line="235" w:lineRule="auto"/>
        <w:ind w:left="299" w:right="1573" w:firstLine="710"/>
        <w:jc w:val="both"/>
      </w:pPr>
      <w:r w:rsidRPr="009A13C9">
        <w:rPr>
          <w:b/>
        </w:rPr>
        <w:t>Цели:</w:t>
      </w:r>
      <w:r w:rsidRPr="009A13C9">
        <w:rPr>
          <w:b/>
          <w:spacing w:val="1"/>
        </w:rPr>
        <w:t xml:space="preserve"> </w:t>
      </w:r>
      <w:r w:rsidRPr="009A13C9">
        <w:t>повышение</w:t>
      </w:r>
      <w:r w:rsidRPr="009A13C9">
        <w:rPr>
          <w:spacing w:val="1"/>
        </w:rPr>
        <w:t xml:space="preserve"> </w:t>
      </w:r>
      <w:r w:rsidRPr="009A13C9">
        <w:t>качества</w:t>
      </w:r>
      <w:r w:rsidRPr="009A13C9">
        <w:rPr>
          <w:spacing w:val="1"/>
        </w:rPr>
        <w:t xml:space="preserve"> </w:t>
      </w:r>
      <w:r w:rsidRPr="009A13C9">
        <w:t>образования</w:t>
      </w:r>
      <w:r w:rsidRPr="009A13C9">
        <w:rPr>
          <w:spacing w:val="1"/>
        </w:rPr>
        <w:t xml:space="preserve"> </w:t>
      </w:r>
      <w:r w:rsidRPr="009A13C9">
        <w:t>через</w:t>
      </w:r>
      <w:r w:rsidRPr="009A13C9">
        <w:rPr>
          <w:spacing w:val="1"/>
        </w:rPr>
        <w:t xml:space="preserve"> </w:t>
      </w:r>
      <w:r w:rsidRPr="009A13C9">
        <w:t>непрерывное</w:t>
      </w:r>
      <w:r w:rsidRPr="009A13C9">
        <w:rPr>
          <w:spacing w:val="1"/>
        </w:rPr>
        <w:t xml:space="preserve"> </w:t>
      </w:r>
      <w:r w:rsidRPr="009A13C9">
        <w:t>развитие</w:t>
      </w:r>
      <w:r w:rsidRPr="009A13C9">
        <w:rPr>
          <w:spacing w:val="1"/>
        </w:rPr>
        <w:t xml:space="preserve"> </w:t>
      </w:r>
      <w:r w:rsidRPr="009A13C9">
        <w:t>учительского</w:t>
      </w:r>
      <w:r w:rsidRPr="009A13C9">
        <w:rPr>
          <w:spacing w:val="1"/>
        </w:rPr>
        <w:t xml:space="preserve"> </w:t>
      </w:r>
      <w:r w:rsidRPr="009A13C9">
        <w:t>потенциала,</w:t>
      </w:r>
      <w:r w:rsidRPr="009A13C9">
        <w:rPr>
          <w:spacing w:val="1"/>
        </w:rPr>
        <w:t xml:space="preserve"> </w:t>
      </w:r>
      <w:r w:rsidRPr="009A13C9">
        <w:t>повышение</w:t>
      </w:r>
      <w:r w:rsidRPr="009A13C9">
        <w:rPr>
          <w:spacing w:val="1"/>
        </w:rPr>
        <w:t xml:space="preserve"> </w:t>
      </w:r>
      <w:r w:rsidRPr="009A13C9">
        <w:t>уровня</w:t>
      </w:r>
      <w:r w:rsidRPr="009A13C9">
        <w:rPr>
          <w:spacing w:val="1"/>
        </w:rPr>
        <w:t xml:space="preserve"> </w:t>
      </w:r>
      <w:r w:rsidRPr="009A13C9">
        <w:t>профессионального</w:t>
      </w:r>
      <w:r w:rsidRPr="009A13C9">
        <w:rPr>
          <w:spacing w:val="1"/>
        </w:rPr>
        <w:t xml:space="preserve"> </w:t>
      </w:r>
      <w:r w:rsidRPr="009A13C9">
        <w:t>мастерства</w:t>
      </w:r>
      <w:r w:rsidRPr="009A13C9">
        <w:rPr>
          <w:spacing w:val="1"/>
        </w:rPr>
        <w:t xml:space="preserve"> </w:t>
      </w:r>
      <w:r w:rsidRPr="009A13C9">
        <w:t>и</w:t>
      </w:r>
      <w:r w:rsidRPr="009A13C9">
        <w:rPr>
          <w:spacing w:val="-57"/>
        </w:rPr>
        <w:t xml:space="preserve"> </w:t>
      </w:r>
      <w:r w:rsidRPr="009A13C9">
        <w:t>профессиональной</w:t>
      </w:r>
      <w:r w:rsidRPr="009A13C9">
        <w:rPr>
          <w:spacing w:val="1"/>
        </w:rPr>
        <w:t xml:space="preserve"> </w:t>
      </w:r>
      <w:r w:rsidRPr="009A13C9">
        <w:t>компетентности</w:t>
      </w:r>
      <w:r w:rsidRPr="009A13C9">
        <w:rPr>
          <w:spacing w:val="1"/>
        </w:rPr>
        <w:t xml:space="preserve"> </w:t>
      </w:r>
      <w:r w:rsidRPr="009A13C9">
        <w:t>педагогов</w:t>
      </w:r>
      <w:r w:rsidRPr="009A13C9">
        <w:rPr>
          <w:spacing w:val="1"/>
        </w:rPr>
        <w:t xml:space="preserve"> </w:t>
      </w:r>
      <w:r w:rsidRPr="009A13C9">
        <w:t>для</w:t>
      </w:r>
      <w:r w:rsidRPr="009A13C9">
        <w:rPr>
          <w:spacing w:val="1"/>
        </w:rPr>
        <w:t xml:space="preserve"> </w:t>
      </w:r>
      <w:r w:rsidRPr="009A13C9">
        <w:t>успешной</w:t>
      </w:r>
      <w:r w:rsidRPr="009A13C9">
        <w:rPr>
          <w:spacing w:val="1"/>
        </w:rPr>
        <w:t xml:space="preserve"> </w:t>
      </w:r>
      <w:r w:rsidRPr="009A13C9">
        <w:t>реализации</w:t>
      </w:r>
      <w:r w:rsidRPr="009A13C9">
        <w:rPr>
          <w:spacing w:val="1"/>
        </w:rPr>
        <w:t xml:space="preserve"> </w:t>
      </w:r>
      <w:r w:rsidRPr="009A13C9">
        <w:t>ФГОС</w:t>
      </w:r>
      <w:r w:rsidRPr="009A13C9">
        <w:rPr>
          <w:spacing w:val="1"/>
        </w:rPr>
        <w:t xml:space="preserve"> </w:t>
      </w:r>
      <w:r w:rsidRPr="009A13C9">
        <w:t>второго</w:t>
      </w:r>
      <w:r w:rsidRPr="009A13C9">
        <w:rPr>
          <w:spacing w:val="1"/>
        </w:rPr>
        <w:t xml:space="preserve"> </w:t>
      </w:r>
      <w:r w:rsidRPr="009A13C9">
        <w:t>поколения</w:t>
      </w:r>
      <w:r w:rsidRPr="009A13C9">
        <w:rPr>
          <w:spacing w:val="1"/>
        </w:rPr>
        <w:t xml:space="preserve"> </w:t>
      </w:r>
      <w:r w:rsidRPr="009A13C9">
        <w:t>и</w:t>
      </w:r>
      <w:r w:rsidRPr="009A13C9">
        <w:rPr>
          <w:spacing w:val="1"/>
        </w:rPr>
        <w:t xml:space="preserve"> </w:t>
      </w:r>
      <w:r w:rsidRPr="009A13C9">
        <w:t>воспитания</w:t>
      </w:r>
      <w:r w:rsidRPr="009A13C9">
        <w:rPr>
          <w:spacing w:val="1"/>
        </w:rPr>
        <w:t xml:space="preserve"> </w:t>
      </w:r>
      <w:r w:rsidRPr="009A13C9">
        <w:t>личности,</w:t>
      </w:r>
      <w:r w:rsidRPr="009A13C9">
        <w:rPr>
          <w:spacing w:val="1"/>
        </w:rPr>
        <w:t xml:space="preserve"> </w:t>
      </w:r>
      <w:r w:rsidRPr="009A13C9">
        <w:t>подготовленной</w:t>
      </w:r>
      <w:r w:rsidRPr="009A13C9">
        <w:rPr>
          <w:spacing w:val="1"/>
        </w:rPr>
        <w:t xml:space="preserve"> </w:t>
      </w:r>
      <w:r w:rsidRPr="009A13C9">
        <w:t>к</w:t>
      </w:r>
      <w:r w:rsidRPr="009A13C9">
        <w:rPr>
          <w:spacing w:val="1"/>
        </w:rPr>
        <w:t xml:space="preserve"> </w:t>
      </w:r>
      <w:r w:rsidRPr="009A13C9">
        <w:t>жизни</w:t>
      </w:r>
      <w:r w:rsidRPr="009A13C9">
        <w:rPr>
          <w:spacing w:val="1"/>
        </w:rPr>
        <w:t xml:space="preserve"> </w:t>
      </w:r>
      <w:r w:rsidRPr="009A13C9">
        <w:t>в</w:t>
      </w:r>
      <w:r w:rsidRPr="009A13C9">
        <w:rPr>
          <w:spacing w:val="1"/>
        </w:rPr>
        <w:t xml:space="preserve"> </w:t>
      </w:r>
      <w:r w:rsidRPr="009A13C9">
        <w:t>высокотехнологичном,</w:t>
      </w:r>
      <w:r w:rsidRPr="009A13C9">
        <w:rPr>
          <w:spacing w:val="1"/>
        </w:rPr>
        <w:t xml:space="preserve"> </w:t>
      </w:r>
      <w:r w:rsidRPr="009A13C9">
        <w:t>конкурентном</w:t>
      </w:r>
      <w:r w:rsidRPr="009A13C9">
        <w:rPr>
          <w:spacing w:val="1"/>
        </w:rPr>
        <w:t xml:space="preserve"> </w:t>
      </w:r>
      <w:r w:rsidRPr="009A13C9">
        <w:t>мире,</w:t>
      </w:r>
      <w:r w:rsidRPr="009A13C9">
        <w:rPr>
          <w:spacing w:val="1"/>
        </w:rPr>
        <w:t xml:space="preserve"> </w:t>
      </w:r>
      <w:r w:rsidRPr="009A13C9">
        <w:t>освоение</w:t>
      </w:r>
      <w:r w:rsidRPr="009A13C9">
        <w:rPr>
          <w:spacing w:val="1"/>
        </w:rPr>
        <w:t xml:space="preserve"> </w:t>
      </w:r>
      <w:r w:rsidRPr="009A13C9">
        <w:t>педагогами</w:t>
      </w:r>
      <w:r w:rsidRPr="009A13C9">
        <w:rPr>
          <w:spacing w:val="1"/>
        </w:rPr>
        <w:t xml:space="preserve"> </w:t>
      </w:r>
      <w:r w:rsidRPr="009A13C9">
        <w:t>инновационных</w:t>
      </w:r>
      <w:r w:rsidRPr="009A13C9">
        <w:rPr>
          <w:spacing w:val="1"/>
        </w:rPr>
        <w:t xml:space="preserve"> </w:t>
      </w:r>
      <w:r w:rsidRPr="009A13C9">
        <w:t>технологий обучения.</w:t>
      </w:r>
    </w:p>
    <w:p w:rsidR="00737721" w:rsidRPr="009A13C9" w:rsidRDefault="00737721">
      <w:pPr>
        <w:pStyle w:val="a3"/>
      </w:pPr>
    </w:p>
    <w:p w:rsidR="00737721" w:rsidRPr="009A13C9" w:rsidRDefault="00737721">
      <w:pPr>
        <w:pStyle w:val="a3"/>
        <w:spacing w:before="10"/>
      </w:pPr>
    </w:p>
    <w:p w:rsidR="00737721" w:rsidRPr="009A13C9" w:rsidRDefault="009A13C9">
      <w:pPr>
        <w:pStyle w:val="1"/>
        <w:spacing w:before="1"/>
        <w:ind w:left="1020"/>
      </w:pPr>
      <w:r w:rsidRPr="009A13C9">
        <w:t>Задачи:</w:t>
      </w:r>
    </w:p>
    <w:p w:rsidR="00737721" w:rsidRPr="009A13C9" w:rsidRDefault="00737721">
      <w:pPr>
        <w:pStyle w:val="a3"/>
        <w:spacing w:before="1"/>
        <w:rPr>
          <w:b/>
        </w:rPr>
      </w:pPr>
    </w:p>
    <w:p w:rsidR="00737721" w:rsidRPr="009A13C9" w:rsidRDefault="009A13C9">
      <w:pPr>
        <w:pStyle w:val="a3"/>
        <w:spacing w:line="232" w:lineRule="auto"/>
        <w:ind w:left="300" w:right="1575" w:firstLine="712"/>
        <w:jc w:val="both"/>
      </w:pPr>
      <w:r w:rsidRPr="009A13C9">
        <w:t>- Совершенствовать условия для реализации ФГОС начального образования</w:t>
      </w:r>
      <w:r w:rsidRPr="009A13C9">
        <w:rPr>
          <w:spacing w:val="1"/>
        </w:rPr>
        <w:t xml:space="preserve"> </w:t>
      </w:r>
      <w:r w:rsidRPr="009A13C9">
        <w:t>(НО</w:t>
      </w:r>
      <w:proofErr w:type="gramStart"/>
      <w:r w:rsidRPr="009A13C9">
        <w:t>О-</w:t>
      </w:r>
      <w:proofErr w:type="gramEnd"/>
      <w:r w:rsidRPr="009A13C9">
        <w:t xml:space="preserve"> обновленное содержание) и ФГОС основного общего образования (ООО –</w:t>
      </w:r>
      <w:r w:rsidRPr="009A13C9">
        <w:rPr>
          <w:spacing w:val="1"/>
        </w:rPr>
        <w:t xml:space="preserve"> </w:t>
      </w:r>
      <w:r w:rsidRPr="009A13C9">
        <w:t>обновленное содержание), совершенствовать качество обученности выпускников на</w:t>
      </w:r>
      <w:r w:rsidRPr="009A13C9">
        <w:rPr>
          <w:spacing w:val="1"/>
        </w:rPr>
        <w:t xml:space="preserve"> </w:t>
      </w:r>
      <w:r w:rsidRPr="009A13C9">
        <w:t>ступени среднего</w:t>
      </w:r>
      <w:r w:rsidRPr="009A13C9">
        <w:rPr>
          <w:spacing w:val="-1"/>
        </w:rPr>
        <w:t xml:space="preserve"> </w:t>
      </w:r>
      <w:r w:rsidRPr="009A13C9">
        <w:t>общего</w:t>
      </w:r>
      <w:r w:rsidRPr="009A13C9">
        <w:rPr>
          <w:spacing w:val="-1"/>
        </w:rPr>
        <w:t xml:space="preserve"> </w:t>
      </w:r>
      <w:r w:rsidRPr="009A13C9">
        <w:t>образования (СОО)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243"/>
          <w:tab w:val="left" w:pos="1244"/>
        </w:tabs>
        <w:spacing w:line="232" w:lineRule="auto"/>
        <w:ind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Создавать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условия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(организационно-управленческие,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методические,</w:t>
      </w:r>
      <w:r w:rsidRPr="009A13C9">
        <w:rPr>
          <w:spacing w:val="-57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педагогические) для обновления основных образовательных программ НОО, ООО 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СОО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образовательного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учреждения,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включающих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три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группы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требований,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соответствии с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Федеральным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государственным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стандартом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нового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поколения.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Совершенствовать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методический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уровень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педагогов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овладении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новыми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педагогическими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технологиями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(НСУ</w:t>
      </w:r>
      <w:proofErr w:type="gramStart"/>
      <w:r w:rsidRPr="009A13C9">
        <w:rPr>
          <w:sz w:val="24"/>
          <w:szCs w:val="24"/>
        </w:rPr>
        <w:t>Р–</w:t>
      </w:r>
      <w:proofErr w:type="gramEnd"/>
      <w:r w:rsidRPr="009A13C9">
        <w:rPr>
          <w:spacing w:val="-5"/>
          <w:sz w:val="24"/>
          <w:szCs w:val="24"/>
        </w:rPr>
        <w:t xml:space="preserve"> </w:t>
      </w:r>
      <w:r w:rsidRPr="009A13C9">
        <w:rPr>
          <w:sz w:val="24"/>
          <w:szCs w:val="24"/>
        </w:rPr>
        <w:t>национальная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система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учительского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роста)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Активизировать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работу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по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выявлению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обобщению,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распространению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передового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педагогического опыта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творчески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работающих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педагогов.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Совершенствовать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систему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мониторинга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диагностики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успешности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образования, уровня профессиональной компетентности и методической подготовки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педагогов.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Обеспечивать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методическое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сопровождение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работы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молодыми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вновь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принятыми специалистами.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Создавать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условия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для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самореализации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учащихся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в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образовательной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деятельности 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развития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ключевых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компетенций</w:t>
      </w:r>
      <w:r w:rsidRPr="009A13C9">
        <w:rPr>
          <w:spacing w:val="2"/>
          <w:sz w:val="24"/>
          <w:szCs w:val="24"/>
        </w:rPr>
        <w:t xml:space="preserve"> </w:t>
      </w:r>
      <w:r w:rsidRPr="009A13C9">
        <w:rPr>
          <w:sz w:val="24"/>
          <w:szCs w:val="24"/>
        </w:rPr>
        <w:t>учащихся.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5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Развивать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совершенствовать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систему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работы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детьми,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имеющими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повышенные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интеллектуальные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способности.</w:t>
      </w:r>
    </w:p>
    <w:p w:rsidR="00737721" w:rsidRPr="009A13C9" w:rsidRDefault="009A13C9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4" w:firstLine="0"/>
        <w:jc w:val="both"/>
        <w:rPr>
          <w:sz w:val="24"/>
          <w:szCs w:val="24"/>
        </w:rPr>
      </w:pPr>
      <w:r w:rsidRPr="009A13C9">
        <w:rPr>
          <w:sz w:val="24"/>
          <w:szCs w:val="24"/>
        </w:rPr>
        <w:t>Развивать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ключевые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компетенции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учащихся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на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основе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использования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современных</w:t>
      </w:r>
      <w:r w:rsidRPr="009A13C9">
        <w:rPr>
          <w:spacing w:val="-1"/>
          <w:sz w:val="24"/>
          <w:szCs w:val="24"/>
        </w:rPr>
        <w:t xml:space="preserve"> </w:t>
      </w:r>
      <w:r w:rsidRPr="009A13C9">
        <w:rPr>
          <w:sz w:val="24"/>
          <w:szCs w:val="24"/>
        </w:rPr>
        <w:t>педагогических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технологий</w:t>
      </w:r>
      <w:r w:rsidRPr="009A13C9">
        <w:rPr>
          <w:spacing w:val="1"/>
          <w:sz w:val="24"/>
          <w:szCs w:val="24"/>
        </w:rPr>
        <w:t xml:space="preserve"> </w:t>
      </w:r>
      <w:r w:rsidRPr="009A13C9">
        <w:rPr>
          <w:sz w:val="24"/>
          <w:szCs w:val="24"/>
        </w:rPr>
        <w:t>и методов</w:t>
      </w:r>
      <w:r w:rsidRPr="009A13C9">
        <w:rPr>
          <w:spacing w:val="-2"/>
          <w:sz w:val="24"/>
          <w:szCs w:val="24"/>
        </w:rPr>
        <w:t xml:space="preserve"> </w:t>
      </w:r>
      <w:r w:rsidRPr="009A13C9">
        <w:rPr>
          <w:sz w:val="24"/>
          <w:szCs w:val="24"/>
        </w:rPr>
        <w:t>активного обучения.</w:t>
      </w:r>
    </w:p>
    <w:p w:rsidR="00737721" w:rsidRPr="009A13C9" w:rsidRDefault="00737721">
      <w:pPr>
        <w:spacing w:line="232" w:lineRule="auto"/>
        <w:jc w:val="both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9A13C9">
      <w:pPr>
        <w:pStyle w:val="1"/>
        <w:numPr>
          <w:ilvl w:val="1"/>
          <w:numId w:val="8"/>
        </w:numPr>
        <w:tabs>
          <w:tab w:val="left" w:pos="1692"/>
        </w:tabs>
        <w:spacing w:before="1"/>
        <w:ind w:hanging="421"/>
        <w:jc w:val="left"/>
      </w:pPr>
      <w:r w:rsidRPr="009A13C9">
        <w:lastRenderedPageBreak/>
        <w:t>Циклограмма</w:t>
      </w:r>
      <w:r w:rsidRPr="009A13C9">
        <w:rPr>
          <w:spacing w:val="-3"/>
        </w:rPr>
        <w:t xml:space="preserve"> </w:t>
      </w:r>
      <w:r w:rsidRPr="009A13C9">
        <w:t>педагогических</w:t>
      </w:r>
      <w:r w:rsidRPr="009A13C9">
        <w:rPr>
          <w:spacing w:val="-2"/>
        </w:rPr>
        <w:t xml:space="preserve"> </w:t>
      </w:r>
      <w:r w:rsidRPr="009A13C9">
        <w:t>советов</w:t>
      </w:r>
      <w:r w:rsidRPr="009A13C9">
        <w:rPr>
          <w:spacing w:val="-2"/>
        </w:rPr>
        <w:t xml:space="preserve"> </w:t>
      </w:r>
      <w:r w:rsidRPr="009A13C9">
        <w:t>на</w:t>
      </w:r>
      <w:r w:rsidRPr="009A13C9">
        <w:rPr>
          <w:spacing w:val="-2"/>
        </w:rPr>
        <w:t xml:space="preserve"> </w:t>
      </w:r>
      <w:r w:rsidRPr="009A13C9">
        <w:t>2021-2022</w:t>
      </w:r>
      <w:r w:rsidRPr="009A13C9">
        <w:rPr>
          <w:spacing w:val="-2"/>
        </w:rPr>
        <w:t xml:space="preserve"> </w:t>
      </w:r>
      <w:r w:rsidRPr="009A13C9">
        <w:t>учебный</w:t>
      </w:r>
      <w:r w:rsidRPr="009A13C9">
        <w:rPr>
          <w:spacing w:val="-2"/>
        </w:rPr>
        <w:t xml:space="preserve"> </w:t>
      </w:r>
      <w:r w:rsidRPr="009A13C9">
        <w:t>год</w:t>
      </w:r>
    </w:p>
    <w:p w:rsidR="00737721" w:rsidRPr="009A13C9" w:rsidRDefault="00737721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582"/>
        <w:gridCol w:w="1332"/>
        <w:gridCol w:w="2167"/>
      </w:tblGrid>
      <w:tr w:rsidR="00737721" w:rsidRPr="009A13C9">
        <w:trPr>
          <w:trHeight w:val="275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  <w:proofErr w:type="gramStart"/>
            <w:r w:rsidRPr="009A13C9">
              <w:rPr>
                <w:b/>
                <w:sz w:val="24"/>
                <w:szCs w:val="24"/>
              </w:rPr>
              <w:t>п</w:t>
            </w:r>
            <w:proofErr w:type="gramEnd"/>
            <w:r w:rsidRPr="009A13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spacing w:line="256" w:lineRule="exact"/>
              <w:ind w:left="145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Тема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педсовета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56" w:lineRule="exact"/>
              <w:ind w:left="101" w:right="101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spacing w:line="256" w:lineRule="exact"/>
              <w:ind w:left="170" w:right="161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1103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left="144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за 2020 -2021 учебный год,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основные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задачи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новый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43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утверждение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УМК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 учебный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планов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28.08.2021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tabs>
                <w:tab w:val="left" w:pos="1033"/>
              </w:tabs>
              <w:ind w:left="361" w:right="303" w:hanging="4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 Зам.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z w:val="24"/>
                <w:szCs w:val="24"/>
              </w:rPr>
              <w:tab/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0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righ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педагогов по привлечению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средней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старшей школы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к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проектной деятельности.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70" w:lineRule="exact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ind w:left="147" w:right="135" w:firstLine="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right="3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«Использование современных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образовательных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технологий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учебном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процессе</w:t>
            </w:r>
            <w:proofErr w:type="gramEnd"/>
            <w:r w:rsidRPr="009A13C9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ind w:left="147" w:right="135" w:firstLine="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right="1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Новые воспитательные технологии, семья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школа: пути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эффективного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сотрудничества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современных условиях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ind w:left="171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0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1655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3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2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2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допуске</w:t>
            </w:r>
            <w:r w:rsidRPr="009A13C9">
              <w:rPr>
                <w:spacing w:val="2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 выпускников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классов.</w:t>
            </w:r>
          </w:p>
          <w:p w:rsidR="00737721" w:rsidRPr="009A13C9" w:rsidRDefault="009A13C9">
            <w:pPr>
              <w:pStyle w:val="TableParagraph"/>
              <w:ind w:right="87" w:firstLine="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завершении</w:t>
            </w:r>
            <w:r w:rsidRPr="009A13C9">
              <w:rPr>
                <w:spacing w:val="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  <w:r w:rsidRPr="009A13C9">
              <w:rPr>
                <w:spacing w:val="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1-4,9-х,11-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классах.</w:t>
            </w:r>
          </w:p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4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завершении</w:t>
            </w:r>
            <w:r w:rsidRPr="009A13C9">
              <w:rPr>
                <w:spacing w:val="1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0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  <w:r w:rsidRPr="009A13C9">
              <w:rPr>
                <w:spacing w:val="10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5-8,10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классах</w:t>
            </w:r>
            <w:proofErr w:type="gramEnd"/>
            <w:r w:rsidRPr="009A13C9">
              <w:rPr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ind w:left="171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right="4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окончании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основной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общеобразовательной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выдаче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аттестатов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 школы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737721" w:rsidRPr="009A13C9" w:rsidRDefault="009A13C9">
            <w:pPr>
              <w:pStyle w:val="TableParagraph"/>
              <w:ind w:right="4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окончании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средней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общеобразовательной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выдаче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аттестатов</w:t>
            </w:r>
          </w:p>
        </w:tc>
        <w:tc>
          <w:tcPr>
            <w:tcW w:w="1332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2167" w:type="dxa"/>
          </w:tcPr>
          <w:p w:rsidR="00737721" w:rsidRPr="009A13C9" w:rsidRDefault="009A13C9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 школы</w:t>
            </w:r>
          </w:p>
        </w:tc>
      </w:tr>
    </w:tbl>
    <w:p w:rsidR="00737721" w:rsidRPr="009A13C9" w:rsidRDefault="00737721">
      <w:pPr>
        <w:pStyle w:val="a3"/>
        <w:spacing w:before="1"/>
        <w:rPr>
          <w:b/>
        </w:rPr>
      </w:pPr>
    </w:p>
    <w:p w:rsidR="00737721" w:rsidRPr="009A13C9" w:rsidRDefault="009A13C9">
      <w:pPr>
        <w:pStyle w:val="a4"/>
        <w:numPr>
          <w:ilvl w:val="1"/>
          <w:numId w:val="8"/>
        </w:numPr>
        <w:tabs>
          <w:tab w:val="left" w:pos="2932"/>
        </w:tabs>
        <w:ind w:left="2931" w:hanging="362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Основные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направления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деятельности</w:t>
      </w:r>
    </w:p>
    <w:p w:rsidR="00737721" w:rsidRPr="009A13C9" w:rsidRDefault="007377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1411"/>
        <w:gridCol w:w="2196"/>
      </w:tblGrid>
      <w:tr w:rsidR="00737721" w:rsidRPr="009A13C9">
        <w:trPr>
          <w:trHeight w:val="275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377" w:right="36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1.Работа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кадрами</w:t>
            </w:r>
          </w:p>
        </w:tc>
      </w:tr>
      <w:tr w:rsidR="00737721" w:rsidRPr="009A13C9">
        <w:trPr>
          <w:trHeight w:val="827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70" w:lineRule="exact"/>
              <w:ind w:left="2843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1.Повышение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квалификации</w:t>
            </w:r>
          </w:p>
          <w:p w:rsidR="00737721" w:rsidRPr="009A13C9" w:rsidRDefault="009A13C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Цель</w:t>
            </w:r>
            <w:r w:rsidRPr="009A13C9">
              <w:rPr>
                <w:sz w:val="24"/>
                <w:szCs w:val="24"/>
              </w:rPr>
              <w:t>: совершенствование системы работы с педагогическими кадрами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самооценке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повышению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профессиональной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компетентности</w:t>
            </w:r>
          </w:p>
        </w:tc>
      </w:tr>
      <w:tr w:rsidR="00737721" w:rsidRPr="009A13C9">
        <w:trPr>
          <w:trHeight w:val="275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377" w:right="36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1.1.</w:t>
            </w:r>
            <w:r w:rsidRPr="009A13C9">
              <w:rPr>
                <w:b/>
                <w:sz w:val="24"/>
                <w:szCs w:val="24"/>
              </w:rPr>
              <w:t>Курсовая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переподготовка</w:t>
            </w:r>
          </w:p>
        </w:tc>
      </w:tr>
      <w:tr w:rsidR="00737721" w:rsidRPr="009A13C9">
        <w:trPr>
          <w:trHeight w:val="275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9A13C9">
              <w:rPr>
                <w:b/>
                <w:i/>
                <w:sz w:val="24"/>
                <w:szCs w:val="24"/>
              </w:rPr>
              <w:t>Содержание</w:t>
            </w:r>
            <w:r w:rsidRPr="009A13C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56" w:lineRule="exact"/>
              <w:ind w:left="173" w:right="164"/>
              <w:jc w:val="center"/>
              <w:rPr>
                <w:b/>
                <w:i/>
                <w:sz w:val="24"/>
                <w:szCs w:val="24"/>
              </w:rPr>
            </w:pPr>
            <w:r w:rsidRPr="009A13C9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56" w:lineRule="exact"/>
              <w:ind w:left="127" w:right="116"/>
              <w:jc w:val="center"/>
              <w:rPr>
                <w:b/>
                <w:i/>
                <w:sz w:val="24"/>
                <w:szCs w:val="24"/>
              </w:rPr>
            </w:pPr>
            <w:r w:rsidRPr="009A13C9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635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1)</w:t>
            </w:r>
            <w:r w:rsidRPr="009A13C9">
              <w:rPr>
                <w:spacing w:val="2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прохождения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курсов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повышения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511" w:right="168" w:hanging="3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2)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заявок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прохождение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курсов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1" w:right="16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3)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7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</w:p>
        </w:tc>
      </w:tr>
      <w:tr w:rsidR="00737721" w:rsidRPr="009A13C9">
        <w:trPr>
          <w:trHeight w:val="635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4)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системы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взаимопосещения</w:t>
            </w:r>
          </w:p>
          <w:p w:rsidR="00737721" w:rsidRPr="009A13C9" w:rsidRDefault="009A13C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635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5)</w:t>
            </w:r>
            <w:r w:rsidRPr="009A13C9">
              <w:rPr>
                <w:spacing w:val="2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работе муниципальных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МО,</w:t>
            </w:r>
          </w:p>
          <w:p w:rsidR="00737721" w:rsidRPr="009A13C9" w:rsidRDefault="009A13C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семинаров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ind w:left="710" w:right="128" w:hanging="55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Учителя, зам. дир.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103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70" w:lineRule="exact"/>
              <w:ind w:left="2164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2.Аттестация</w:t>
            </w:r>
            <w:r w:rsidRPr="009A13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педагогических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работников</w:t>
            </w:r>
          </w:p>
          <w:p w:rsidR="00737721" w:rsidRPr="009A13C9" w:rsidRDefault="009A13C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 xml:space="preserve">Цель: </w:t>
            </w:r>
            <w:r w:rsidRPr="009A13C9">
              <w:rPr>
                <w:sz w:val="24"/>
                <w:szCs w:val="24"/>
              </w:rPr>
              <w:t>определение соответствия уровня профессиональной компетентности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создание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условий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повышения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квалификационной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категории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педагогических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работников</w:t>
            </w:r>
          </w:p>
        </w:tc>
      </w:tr>
      <w:tr w:rsidR="00737721" w:rsidRPr="009A13C9">
        <w:trPr>
          <w:trHeight w:val="275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1)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Консультация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аттестующихся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56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spacing w:line="256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1411"/>
        <w:gridCol w:w="2196"/>
      </w:tblGrid>
      <w:tr w:rsidR="00737721" w:rsidRPr="009A13C9">
        <w:trPr>
          <w:trHeight w:val="554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«Нормативно-правовая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база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методические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рекомендации 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вопросу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аттестации»</w:t>
            </w:r>
          </w:p>
        </w:tc>
        <w:tc>
          <w:tcPr>
            <w:tcW w:w="141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13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2) Индивидуальные консультации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заполнению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заявлений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написанию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самоанализа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3)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Консультация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для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аттестующихся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6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«Подготовка материалов собственной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педагогической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5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75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4) Изучение деятельности педагогов,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оформление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необходимых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документов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для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прохождения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3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5) Проведение открытых мероприятий для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педагогов,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представление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собственного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опыта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аттестующимися</w:t>
            </w:r>
            <w:proofErr w:type="gramEnd"/>
            <w:r w:rsidRPr="009A13C9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360" w:right="268" w:hanging="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ind w:left="643" w:right="294" w:hanging="329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аттестующиеся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педагоги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6)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аттестующихся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</w:t>
            </w:r>
          </w:p>
        </w:tc>
      </w:tr>
      <w:tr w:rsidR="00737721" w:rsidRPr="009A13C9">
        <w:trPr>
          <w:trHeight w:val="827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70" w:lineRule="exact"/>
              <w:ind w:left="1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3.Обобщение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распространение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опыта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  <w:p w:rsidR="00737721" w:rsidRPr="009A13C9" w:rsidRDefault="009A13C9">
            <w:pPr>
              <w:pStyle w:val="TableParagraph"/>
              <w:spacing w:line="276" w:lineRule="exact"/>
              <w:ind w:right="1000"/>
              <w:rPr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 xml:space="preserve">Цель: </w:t>
            </w:r>
            <w:r w:rsidRPr="009A13C9">
              <w:rPr>
                <w:sz w:val="24"/>
                <w:szCs w:val="24"/>
              </w:rPr>
              <w:t>обобщение и распространение результатов творческой деятельности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</w:p>
        </w:tc>
      </w:tr>
      <w:tr w:rsidR="00737721" w:rsidRPr="009A13C9">
        <w:trPr>
          <w:trHeight w:val="554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1)Описание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передового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опыта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70" w:lineRule="exact"/>
              <w:ind w:left="173" w:right="16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2)Оформление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 копилки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8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3)Представление опыта на заседании МО,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семинарах,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конференциях, сайтах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</w:t>
            </w:r>
            <w:proofErr w:type="gramStart"/>
            <w:r w:rsidRPr="009A13C9">
              <w:rPr>
                <w:sz w:val="24"/>
                <w:szCs w:val="24"/>
              </w:rPr>
              <w:t>.с</w:t>
            </w:r>
            <w:proofErr w:type="gramEnd"/>
            <w:r w:rsidRPr="009A13C9">
              <w:rPr>
                <w:sz w:val="24"/>
                <w:szCs w:val="24"/>
              </w:rPr>
              <w:t>ообществ,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экспертной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комиссии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ind w:left="127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551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73" w:lineRule="exact"/>
              <w:ind w:left="377" w:right="370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4.Методическое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сопровождение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профессиональной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деятельности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молодых</w:t>
            </w:r>
          </w:p>
          <w:p w:rsidR="00737721" w:rsidRPr="009A13C9" w:rsidRDefault="009A13C9">
            <w:pPr>
              <w:pStyle w:val="TableParagraph"/>
              <w:spacing w:line="259" w:lineRule="exact"/>
              <w:ind w:left="377" w:right="36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педагогов</w:t>
            </w:r>
          </w:p>
        </w:tc>
      </w:tr>
      <w:tr w:rsidR="00737721" w:rsidRPr="009A13C9">
        <w:trPr>
          <w:trHeight w:val="1103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1.Консультировать молодых специалистов,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вновь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принятых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осуществлять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сопровождение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данных категорий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работников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203" w:right="174" w:firstLine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мере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прибытия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ind w:left="163" w:right="148" w:firstLine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2.Организовать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наставничество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молодых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</w:t>
            </w:r>
          </w:p>
        </w:tc>
      </w:tr>
      <w:tr w:rsidR="00737721" w:rsidRPr="009A13C9">
        <w:trPr>
          <w:trHeight w:val="82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4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3.Организовать посещение уроков молодых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специалистов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вновь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прибывших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с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последующим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анализом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обсуждением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</w:t>
            </w:r>
          </w:p>
        </w:tc>
      </w:tr>
      <w:tr w:rsidR="00737721" w:rsidRPr="009A13C9">
        <w:trPr>
          <w:trHeight w:val="830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ind w:right="18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4.Организовать посещение молодыми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специалистами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вновь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прибывшими учителями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уроков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коллег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ind w:left="482" w:right="187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70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8882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377" w:right="36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План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Школы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молодого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специалиста</w:t>
            </w:r>
          </w:p>
        </w:tc>
      </w:tr>
      <w:tr w:rsidR="00737721" w:rsidRPr="009A13C9">
        <w:trPr>
          <w:trHeight w:val="551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1.Портфолио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профессиональной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учителя: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103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354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Развитие интереса к учению и потребности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знаниях.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0" w:lineRule="atLeast"/>
              <w:ind w:right="69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 конкурсной и олимпиадной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учащихся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8" w:lineRule="exact"/>
              <w:ind w:left="173" w:right="16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103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1708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Информационные технологии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процессе.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0" w:lineRule="atLeast"/>
              <w:ind w:right="501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Тренинг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«Трудная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ситуация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ваш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выход 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неё»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67" w:lineRule="exact"/>
              <w:ind w:left="172" w:right="16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ind w:left="866" w:right="128" w:hanging="5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4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6.Инновационная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деятельность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учителя.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55" w:lineRule="exact"/>
              <w:ind w:left="173" w:right="16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55" w:lineRule="exact"/>
              <w:ind w:left="127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</w:p>
        </w:tc>
      </w:tr>
      <w:tr w:rsidR="00737721" w:rsidRPr="009A13C9">
        <w:trPr>
          <w:trHeight w:val="277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7.Открытые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молодых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411" w:type="dxa"/>
          </w:tcPr>
          <w:p w:rsidR="00737721" w:rsidRPr="009A13C9" w:rsidRDefault="009A13C9">
            <w:pPr>
              <w:pStyle w:val="TableParagraph"/>
              <w:spacing w:line="258" w:lineRule="exact"/>
              <w:ind w:left="173" w:right="16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196" w:type="dxa"/>
          </w:tcPr>
          <w:p w:rsidR="00737721" w:rsidRPr="009A13C9" w:rsidRDefault="009A13C9">
            <w:pPr>
              <w:pStyle w:val="TableParagraph"/>
              <w:spacing w:line="258" w:lineRule="exact"/>
              <w:ind w:left="124" w:right="11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spacing w:line="258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194"/>
        <w:gridCol w:w="1216"/>
        <w:gridCol w:w="218"/>
        <w:gridCol w:w="1977"/>
      </w:tblGrid>
      <w:tr w:rsidR="00737721" w:rsidRPr="009A13C9">
        <w:trPr>
          <w:trHeight w:val="554"/>
        </w:trPr>
        <w:tc>
          <w:tcPr>
            <w:tcW w:w="5275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8.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Круглый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стол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«Оценка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успешной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молодых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специалистов»</w:t>
            </w:r>
          </w:p>
        </w:tc>
        <w:tc>
          <w:tcPr>
            <w:tcW w:w="1410" w:type="dxa"/>
            <w:gridSpan w:val="2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1103"/>
        </w:trPr>
        <w:tc>
          <w:tcPr>
            <w:tcW w:w="8880" w:type="dxa"/>
            <w:gridSpan w:val="5"/>
          </w:tcPr>
          <w:p w:rsidR="00737721" w:rsidRPr="009A13C9" w:rsidRDefault="009A13C9">
            <w:pPr>
              <w:pStyle w:val="TableParagraph"/>
              <w:spacing w:line="270" w:lineRule="exact"/>
              <w:ind w:left="2416"/>
              <w:jc w:val="both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5.План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одарёнными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детьми</w:t>
            </w:r>
          </w:p>
          <w:p w:rsidR="00737721" w:rsidRPr="009A13C9" w:rsidRDefault="009A13C9">
            <w:pPr>
              <w:pStyle w:val="TableParagraph"/>
              <w:spacing w:line="276" w:lineRule="exact"/>
              <w:ind w:right="90"/>
              <w:jc w:val="both"/>
              <w:rPr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Цель: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создание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единого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методологического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подхода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одарёнными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детьми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через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взаимодействие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управления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учреждений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дополнительного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551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1.Актуализация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банка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данных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одарённых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детях</w:t>
            </w:r>
            <w:proofErr w:type="gramEnd"/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2.Контроль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ведением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портфолио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одарённых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детей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9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ind w:right="72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3.Организация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тура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Всероссийской олимпиады школьников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ind w:left="314" w:right="166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</w:t>
            </w:r>
            <w:proofErr w:type="gramStart"/>
            <w:r w:rsidRPr="009A13C9">
              <w:rPr>
                <w:sz w:val="24"/>
                <w:szCs w:val="24"/>
              </w:rPr>
              <w:t>ь-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октябрь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ind w:left="728" w:right="339" w:hanging="3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292" w:right="265" w:hanging="1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 МО, учител</w:t>
            </w:r>
            <w:proofErr w:type="gramStart"/>
            <w:r w:rsidRPr="009A13C9">
              <w:rPr>
                <w:sz w:val="24"/>
                <w:szCs w:val="24"/>
              </w:rPr>
              <w:t>я-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551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4.Участие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муниципальном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туре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Всероссийской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олимпиады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школьников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7" w:lineRule="exact"/>
              <w:ind w:left="2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7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ind w:right="14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5.Участие в районных, региональных,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всероссийских заочных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конкурсах,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дистанционных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ind w:left="494" w:right="198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4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творческих конкурсах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70" w:lineRule="exact"/>
              <w:ind w:left="211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7.Участие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спортивных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8.Проведение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 семинаров,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экскурсий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8880" w:type="dxa"/>
            <w:gridSpan w:val="5"/>
          </w:tcPr>
          <w:p w:rsidR="00737721" w:rsidRPr="009A13C9" w:rsidRDefault="009A13C9">
            <w:pPr>
              <w:pStyle w:val="TableParagraph"/>
              <w:spacing w:line="270" w:lineRule="exact"/>
              <w:ind w:left="95" w:right="8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6.Методические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советы</w:t>
            </w:r>
          </w:p>
          <w:p w:rsidR="00737721" w:rsidRPr="009A13C9" w:rsidRDefault="009A13C9">
            <w:pPr>
              <w:pStyle w:val="TableParagraph"/>
              <w:spacing w:line="261" w:lineRule="exact"/>
              <w:ind w:left="95" w:right="147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Цель: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реализация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задач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текущий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</w:tr>
      <w:tr w:rsidR="00737721" w:rsidRPr="009A13C9">
        <w:trPr>
          <w:trHeight w:val="1379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Заседание№1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879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Утверждение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 год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70" w:lineRule="atLeast"/>
              <w:ind w:right="693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утверждение рабочих программ, программ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элективных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курсов, кружков</w:t>
            </w:r>
          </w:p>
        </w:tc>
        <w:tc>
          <w:tcPr>
            <w:tcW w:w="1434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ind w:left="3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август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207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№2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288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мониторинга 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процесса за 1-ю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71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по развитию детской одарённости; отчёт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руководителей ШМО о проведении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Всероссийской олимпиады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школьников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Классно-обобщающий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5,10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434" w:type="dxa"/>
            <w:gridSpan w:val="2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3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1977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246" w:right="17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директора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1379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№3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54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использования учителями школы ЭОР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ЦОР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УВП.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right="1662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внеурочной деятельности.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3.</w:t>
            </w:r>
            <w:proofErr w:type="gramStart"/>
            <w:r w:rsidRPr="009A13C9">
              <w:rPr>
                <w:sz w:val="24"/>
                <w:szCs w:val="24"/>
              </w:rPr>
              <w:t>Разное</w:t>
            </w:r>
            <w:proofErr w:type="gramEnd"/>
          </w:p>
        </w:tc>
        <w:tc>
          <w:tcPr>
            <w:tcW w:w="1434" w:type="dxa"/>
            <w:gridSpan w:val="2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2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  <w:tc>
          <w:tcPr>
            <w:tcW w:w="1977" w:type="dxa"/>
          </w:tcPr>
          <w:p w:rsidR="00737721" w:rsidRPr="009A13C9" w:rsidRDefault="009A13C9">
            <w:pPr>
              <w:pStyle w:val="TableParagraph"/>
              <w:spacing w:before="131"/>
              <w:ind w:left="246" w:right="17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директора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1934"/>
        </w:trPr>
        <w:tc>
          <w:tcPr>
            <w:tcW w:w="5469" w:type="dxa"/>
            <w:gridSpan w:val="2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№4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25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деятельности ОО по совершенствованию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содержания и оценки качества образования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естественно-математического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цикла.</w:t>
            </w:r>
          </w:p>
          <w:p w:rsidR="00737721" w:rsidRPr="009A13C9" w:rsidRDefault="009A13C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76" w:lineRule="exact"/>
              <w:ind w:right="614" w:firstLine="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Качество подготовки к ГИА с учётом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индивидуальных особенностей обучающихся.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2.Подведение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 работы,</w:t>
            </w:r>
          </w:p>
        </w:tc>
        <w:tc>
          <w:tcPr>
            <w:tcW w:w="1434" w:type="dxa"/>
            <w:gridSpan w:val="2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4"/>
              <w:ind w:left="47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1977" w:type="dxa"/>
          </w:tcPr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21" w:right="5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</w:t>
            </w:r>
            <w:proofErr w:type="gramStart"/>
            <w:r w:rsidRPr="009A13C9">
              <w:rPr>
                <w:sz w:val="24"/>
                <w:szCs w:val="24"/>
              </w:rPr>
              <w:t>.д</w:t>
            </w:r>
            <w:proofErr w:type="gramEnd"/>
            <w:r w:rsidRPr="009A13C9">
              <w:rPr>
                <w:sz w:val="24"/>
                <w:szCs w:val="24"/>
              </w:rPr>
              <w:t>иректора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246" w:right="17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</w:tbl>
    <w:p w:rsidR="00737721" w:rsidRPr="009A13C9" w:rsidRDefault="00737721">
      <w:pPr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1436"/>
        <w:gridCol w:w="1978"/>
      </w:tblGrid>
      <w:tr w:rsidR="00737721" w:rsidRPr="009A13C9">
        <w:trPr>
          <w:trHeight w:val="554"/>
        </w:trPr>
        <w:tc>
          <w:tcPr>
            <w:tcW w:w="5470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выявление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проблемных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вопросов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3.Рабочие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вопросы</w:t>
            </w:r>
          </w:p>
        </w:tc>
        <w:tc>
          <w:tcPr>
            <w:tcW w:w="143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2"/>
        </w:trPr>
        <w:tc>
          <w:tcPr>
            <w:tcW w:w="5470" w:type="dxa"/>
            <w:tcBorders>
              <w:bottom w:val="nil"/>
            </w:tcBorders>
          </w:tcPr>
          <w:p w:rsidR="00737721" w:rsidRPr="009A13C9" w:rsidRDefault="009A13C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№51.</w:t>
            </w:r>
          </w:p>
        </w:tc>
        <w:tc>
          <w:tcPr>
            <w:tcW w:w="1436" w:type="dxa"/>
            <w:tcBorders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1.Анализ</w:t>
            </w:r>
            <w:r w:rsidRPr="009A13C9">
              <w:rPr>
                <w:spacing w:val="5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учебно-методической</w:t>
            </w:r>
            <w:r w:rsidRPr="009A13C9">
              <w:rPr>
                <w:spacing w:val="5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5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прошедший</w:t>
            </w:r>
            <w:r w:rsidRPr="009A13C9">
              <w:rPr>
                <w:spacing w:val="2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8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год.</w:t>
            </w:r>
            <w:r w:rsidRPr="009A13C9">
              <w:rPr>
                <w:spacing w:val="8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8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директора</w:t>
            </w:r>
          </w:p>
        </w:tc>
      </w:tr>
      <w:tr w:rsidR="00737721" w:rsidRPr="009A13C9">
        <w:trPr>
          <w:trHeight w:val="551"/>
        </w:trPr>
        <w:tc>
          <w:tcPr>
            <w:tcW w:w="5470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программ.</w:t>
            </w:r>
          </w:p>
          <w:p w:rsidR="00737721" w:rsidRPr="009A13C9" w:rsidRDefault="009A13C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2.Подготовка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итоговому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педсовету.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before="131"/>
              <w:ind w:left="501" w:right="4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3.</w:t>
            </w:r>
            <w:r w:rsidRPr="009A13C9">
              <w:rPr>
                <w:spacing w:val="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1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проведении</w:t>
            </w:r>
            <w:r w:rsidRPr="009A13C9">
              <w:rPr>
                <w:spacing w:val="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итогового</w:t>
            </w:r>
            <w:r w:rsidRPr="009A13C9">
              <w:rPr>
                <w:spacing w:val="1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6"/>
        </w:trPr>
        <w:tc>
          <w:tcPr>
            <w:tcW w:w="5470" w:type="dxa"/>
            <w:tcBorders>
              <w:top w:val="nil"/>
              <w:bottom w:val="nil"/>
            </w:tcBorders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1-8,10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8"/>
        </w:trPr>
        <w:tc>
          <w:tcPr>
            <w:tcW w:w="5470" w:type="dxa"/>
            <w:tcBorders>
              <w:top w:val="nil"/>
            </w:tcBorders>
          </w:tcPr>
          <w:p w:rsidR="00737721" w:rsidRPr="009A13C9" w:rsidRDefault="009A13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4.Итоги 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реализации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36" w:type="dxa"/>
            <w:tcBorders>
              <w:top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1"/>
        <w:numPr>
          <w:ilvl w:val="1"/>
          <w:numId w:val="8"/>
        </w:numPr>
        <w:tabs>
          <w:tab w:val="left" w:pos="1734"/>
        </w:tabs>
        <w:spacing w:before="90"/>
        <w:ind w:left="3693" w:right="2153" w:hanging="2321"/>
        <w:jc w:val="left"/>
      </w:pPr>
      <w:r w:rsidRPr="009A13C9">
        <w:t>Информационно-методическое обеспечение профессиональной</w:t>
      </w:r>
      <w:r w:rsidRPr="009A13C9">
        <w:rPr>
          <w:spacing w:val="-57"/>
        </w:rPr>
        <w:t xml:space="preserve"> </w:t>
      </w:r>
      <w:r w:rsidRPr="009A13C9">
        <w:t>деятельности</w:t>
      </w:r>
      <w:r w:rsidRPr="009A13C9">
        <w:rPr>
          <w:spacing w:val="-1"/>
        </w:rPr>
        <w:t xml:space="preserve"> </w:t>
      </w:r>
      <w:r w:rsidRPr="009A13C9">
        <w:t>педагогов</w:t>
      </w:r>
    </w:p>
    <w:p w:rsidR="00737721" w:rsidRPr="009A13C9" w:rsidRDefault="00737721">
      <w:pPr>
        <w:pStyle w:val="a3"/>
        <w:spacing w:before="9"/>
        <w:rPr>
          <w:b/>
        </w:rPr>
      </w:pPr>
    </w:p>
    <w:p w:rsidR="00737721" w:rsidRPr="009A13C9" w:rsidRDefault="009A13C9">
      <w:pPr>
        <w:pStyle w:val="a3"/>
        <w:ind w:left="660" w:right="1435"/>
        <w:jc w:val="both"/>
      </w:pPr>
      <w:r w:rsidRPr="009A13C9">
        <w:rPr>
          <w:b/>
        </w:rPr>
        <w:t>Задача:</w:t>
      </w:r>
      <w:r w:rsidRPr="009A13C9">
        <w:rPr>
          <w:b/>
          <w:spacing w:val="1"/>
        </w:rPr>
        <w:t xml:space="preserve"> </w:t>
      </w:r>
      <w:r w:rsidRPr="009A13C9">
        <w:t>обеспечить</w:t>
      </w:r>
      <w:r w:rsidRPr="009A13C9">
        <w:rPr>
          <w:spacing w:val="1"/>
        </w:rPr>
        <w:t xml:space="preserve"> </w:t>
      </w:r>
      <w:r w:rsidRPr="009A13C9">
        <w:t>методическую</w:t>
      </w:r>
      <w:r w:rsidRPr="009A13C9">
        <w:rPr>
          <w:spacing w:val="1"/>
        </w:rPr>
        <w:t xml:space="preserve"> </w:t>
      </w:r>
      <w:r w:rsidRPr="009A13C9">
        <w:t>поддержку</w:t>
      </w:r>
      <w:r w:rsidRPr="009A13C9">
        <w:rPr>
          <w:spacing w:val="1"/>
        </w:rPr>
        <w:t xml:space="preserve"> </w:t>
      </w:r>
      <w:r w:rsidRPr="009A13C9">
        <w:t>деятельности</w:t>
      </w:r>
      <w:r w:rsidRPr="009A13C9">
        <w:rPr>
          <w:spacing w:val="1"/>
        </w:rPr>
        <w:t xml:space="preserve"> </w:t>
      </w:r>
      <w:r w:rsidRPr="009A13C9">
        <w:t>педагогов</w:t>
      </w:r>
      <w:r w:rsidRPr="009A13C9">
        <w:rPr>
          <w:spacing w:val="1"/>
        </w:rPr>
        <w:t xml:space="preserve"> </w:t>
      </w:r>
      <w:r w:rsidRPr="009A13C9">
        <w:t>по</w:t>
      </w:r>
      <w:r w:rsidRPr="009A13C9">
        <w:rPr>
          <w:spacing w:val="1"/>
        </w:rPr>
        <w:t xml:space="preserve"> </w:t>
      </w:r>
      <w:r w:rsidRPr="009A13C9">
        <w:t>совершенствованию качества образования через освоение современных технологий</w:t>
      </w:r>
      <w:r w:rsidRPr="009A13C9">
        <w:rPr>
          <w:spacing w:val="-57"/>
        </w:rPr>
        <w:t xml:space="preserve"> </w:t>
      </w:r>
      <w:r w:rsidRPr="009A13C9">
        <w:t>в</w:t>
      </w:r>
      <w:r w:rsidRPr="009A13C9">
        <w:rPr>
          <w:spacing w:val="-2"/>
        </w:rPr>
        <w:t xml:space="preserve"> </w:t>
      </w:r>
      <w:r w:rsidRPr="009A13C9">
        <w:t>обучении,</w:t>
      </w:r>
      <w:r w:rsidRPr="009A13C9">
        <w:rPr>
          <w:spacing w:val="-1"/>
        </w:rPr>
        <w:t xml:space="preserve"> </w:t>
      </w:r>
      <w:r w:rsidRPr="009A13C9">
        <w:t>воспитании,</w:t>
      </w:r>
      <w:r w:rsidRPr="009A13C9">
        <w:rPr>
          <w:spacing w:val="-1"/>
        </w:rPr>
        <w:t xml:space="preserve"> </w:t>
      </w:r>
      <w:r w:rsidRPr="009A13C9">
        <w:t>развитии</w:t>
      </w:r>
      <w:r w:rsidRPr="009A13C9">
        <w:rPr>
          <w:spacing w:val="1"/>
        </w:rPr>
        <w:t xml:space="preserve"> </w:t>
      </w:r>
      <w:r w:rsidRPr="009A13C9">
        <w:t>обучающихся</w:t>
      </w:r>
    </w:p>
    <w:p w:rsidR="00737721" w:rsidRPr="009A13C9" w:rsidRDefault="00737721">
      <w:pPr>
        <w:pStyle w:val="a3"/>
        <w:spacing w:before="2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163"/>
        <w:gridCol w:w="2252"/>
      </w:tblGrid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Сроки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1" w:right="11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ind w:left="33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Ответственный</w:t>
            </w:r>
          </w:p>
        </w:tc>
      </w:tr>
      <w:tr w:rsidR="00737721" w:rsidRPr="009A13C9">
        <w:trPr>
          <w:trHeight w:val="275"/>
        </w:trPr>
        <w:tc>
          <w:tcPr>
            <w:tcW w:w="8884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2321" w:right="231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Методические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семинары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проведению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школьных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олимпиад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 w:right="17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директора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74" w:right="17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tabs>
                <w:tab w:val="left" w:pos="1513"/>
                <w:tab w:val="left" w:pos="2087"/>
              </w:tabs>
              <w:ind w:right="95" w:firstLine="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z w:val="24"/>
                <w:szCs w:val="24"/>
              </w:rPr>
              <w:tab/>
              <w:t>по</w:t>
            </w:r>
            <w:r w:rsidRPr="009A13C9">
              <w:rPr>
                <w:sz w:val="24"/>
                <w:szCs w:val="24"/>
              </w:rPr>
              <w:tab/>
            </w:r>
            <w:r w:rsidRPr="009A13C9">
              <w:rPr>
                <w:spacing w:val="-1"/>
                <w:sz w:val="24"/>
                <w:szCs w:val="24"/>
              </w:rPr>
              <w:t>проектно-исследовательской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обучающихся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left="891" w:right="172" w:hanging="6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директора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30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344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tabs>
                <w:tab w:val="left" w:pos="2793"/>
                <w:tab w:val="left" w:pos="4413"/>
              </w:tabs>
              <w:ind w:right="97" w:firstLine="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«Метапредметный</w:t>
            </w:r>
            <w:r w:rsidRPr="009A13C9">
              <w:rPr>
                <w:sz w:val="24"/>
                <w:szCs w:val="24"/>
              </w:rPr>
              <w:tab/>
              <w:t>характер</w:t>
            </w:r>
            <w:r w:rsidRPr="009A13C9">
              <w:rPr>
                <w:sz w:val="24"/>
                <w:szCs w:val="24"/>
              </w:rPr>
              <w:tab/>
            </w:r>
            <w:r w:rsidRPr="009A13C9">
              <w:rPr>
                <w:spacing w:val="-2"/>
                <w:sz w:val="24"/>
                <w:szCs w:val="24"/>
              </w:rPr>
              <w:t>урока.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Формирование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УУД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уроке»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left="891" w:right="172" w:hanging="6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директора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8884" w:type="dxa"/>
            <w:gridSpan w:val="3"/>
          </w:tcPr>
          <w:p w:rsidR="00737721" w:rsidRPr="009A13C9" w:rsidRDefault="009A13C9">
            <w:pPr>
              <w:pStyle w:val="TableParagraph"/>
              <w:spacing w:line="256" w:lineRule="exact"/>
              <w:ind w:left="2324" w:right="231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Психолого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-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педагогические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семинары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55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«Стрессоустойчивость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как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важное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устойчивой личности»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left="131" w:firstLine="49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4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педагог-психолог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43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«Психологическое здоровье школьников как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одно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из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главных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условий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процесса»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left="649" w:right="416" w:hanging="2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 педагог,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классные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41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275"/>
        </w:trPr>
        <w:tc>
          <w:tcPr>
            <w:tcW w:w="146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56" w:lineRule="exact"/>
              <w:ind w:left="1569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Методические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2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Методический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день учителей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естественно-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математического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цикла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</w:t>
            </w:r>
            <w:proofErr w:type="gramStart"/>
            <w:r w:rsidRPr="009A13C9">
              <w:rPr>
                <w:sz w:val="24"/>
                <w:szCs w:val="24"/>
              </w:rPr>
              <w:t>.д</w:t>
            </w:r>
            <w:proofErr w:type="gramEnd"/>
            <w:r w:rsidRPr="009A13C9">
              <w:rPr>
                <w:sz w:val="24"/>
                <w:szCs w:val="24"/>
              </w:rPr>
              <w:t>иректора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77" w:right="17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</w:t>
            </w:r>
            <w:proofErr w:type="gramStart"/>
            <w:r w:rsidRPr="009A13C9">
              <w:rPr>
                <w:sz w:val="24"/>
                <w:szCs w:val="24"/>
              </w:rPr>
              <w:t>.М</w:t>
            </w:r>
            <w:proofErr w:type="gramEnd"/>
            <w:r w:rsidRPr="009A13C9">
              <w:rPr>
                <w:sz w:val="24"/>
                <w:szCs w:val="24"/>
              </w:rPr>
              <w:t>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22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Методический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день учителей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начальных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3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Методический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день учителей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гуманитарного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цикла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</w:t>
            </w:r>
            <w:proofErr w:type="gramStart"/>
            <w:r w:rsidRPr="009A13C9">
              <w:rPr>
                <w:sz w:val="24"/>
                <w:szCs w:val="24"/>
              </w:rPr>
              <w:t>.М</w:t>
            </w:r>
            <w:proofErr w:type="gramEnd"/>
            <w:r w:rsidRPr="009A13C9">
              <w:rPr>
                <w:sz w:val="24"/>
                <w:szCs w:val="24"/>
              </w:rPr>
              <w:t>О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ind w:left="261" w:right="231" w:firstLine="1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четверть.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15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Открытые мероприятия классных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361" w:right="354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 МО 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руководителей</w:t>
            </w:r>
          </w:p>
        </w:tc>
      </w:tr>
      <w:tr w:rsidR="00737721" w:rsidRPr="009A13C9">
        <w:trPr>
          <w:trHeight w:val="551"/>
        </w:trPr>
        <w:tc>
          <w:tcPr>
            <w:tcW w:w="8884" w:type="dxa"/>
            <w:gridSpan w:val="3"/>
          </w:tcPr>
          <w:p w:rsidR="00737721" w:rsidRPr="009A13C9" w:rsidRDefault="00737721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59" w:lineRule="exact"/>
              <w:ind w:left="2323" w:right="231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Предметные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недели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12-16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математики,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физики 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информатики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5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19-23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физики 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информатики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16-20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истории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</w:tbl>
    <w:p w:rsidR="00737721" w:rsidRPr="009A13C9" w:rsidRDefault="00737721">
      <w:pPr>
        <w:spacing w:line="268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163"/>
        <w:gridCol w:w="2252"/>
      </w:tblGrid>
      <w:tr w:rsidR="00737721" w:rsidRPr="009A13C9">
        <w:trPr>
          <w:trHeight w:val="554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7-11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химии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биологии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18-22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русского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литературы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8-12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спорта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6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15-19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иностранного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15-19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марта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география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12-16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апреля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эстетического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цикла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4"/>
        </w:trPr>
        <w:tc>
          <w:tcPr>
            <w:tcW w:w="8884" w:type="dxa"/>
            <w:gridSpan w:val="3"/>
          </w:tcPr>
          <w:p w:rsidR="00737721" w:rsidRPr="009A13C9" w:rsidRDefault="009A13C9">
            <w:pPr>
              <w:pStyle w:val="TableParagraph"/>
              <w:spacing w:line="275" w:lineRule="exact"/>
              <w:ind w:left="2320" w:right="231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объединений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ind w:right="4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Август,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3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Планирование работы на год. Темы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самообразования.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Портфолио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ГИА.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Согласование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графика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открытых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уроков.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right="29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 по УВР,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ind w:right="3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3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Участие в муниципальных, региональных,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всероссийских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интеллектуальных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конкурсах,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right="69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взаимопосещения уроков.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Обзор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нормативных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документов.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1103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2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Предварительный отчет о работе над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 темой. Анализ результатов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полугодовых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контрольных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работ.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государственных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  <w:r w:rsidRPr="009A13C9">
              <w:rPr>
                <w:spacing w:val="5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предметам.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right="69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827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материалов промежуточной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 обучающихся.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right="69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551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ГИА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1382"/>
        </w:trPr>
        <w:tc>
          <w:tcPr>
            <w:tcW w:w="1469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5163" w:type="dxa"/>
          </w:tcPr>
          <w:p w:rsidR="00737721" w:rsidRPr="009A13C9" w:rsidRDefault="009A13C9">
            <w:pPr>
              <w:pStyle w:val="TableParagraph"/>
              <w:ind w:right="24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Отчет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работе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над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</w:t>
            </w:r>
            <w:r w:rsidRPr="009A13C9">
              <w:rPr>
                <w:spacing w:val="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темой.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Отчет о выполнении плана работы ШМО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степени участия педагогов в реализации плана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методической 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следующий год</w:t>
            </w:r>
          </w:p>
        </w:tc>
        <w:tc>
          <w:tcPr>
            <w:tcW w:w="2252" w:type="dxa"/>
          </w:tcPr>
          <w:p w:rsidR="00737721" w:rsidRPr="009A13C9" w:rsidRDefault="009A13C9">
            <w:pPr>
              <w:pStyle w:val="TableParagraph"/>
              <w:ind w:right="693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9A13C9">
      <w:pPr>
        <w:pStyle w:val="1"/>
        <w:spacing w:before="1"/>
        <w:ind w:left="4245" w:right="1957" w:hanging="3058"/>
      </w:pPr>
      <w:r w:rsidRPr="009A13C9">
        <w:lastRenderedPageBreak/>
        <w:t>3.4 Совместная работа школы, семьи, общественности по воспитания</w:t>
      </w:r>
      <w:r w:rsidRPr="009A13C9">
        <w:rPr>
          <w:spacing w:val="-57"/>
        </w:rPr>
        <w:t xml:space="preserve"> </w:t>
      </w:r>
      <w:proofErr w:type="gramStart"/>
      <w:r w:rsidRPr="009A13C9">
        <w:t>обучающихся</w:t>
      </w:r>
      <w:proofErr w:type="gramEnd"/>
    </w:p>
    <w:p w:rsidR="00737721" w:rsidRPr="009A13C9" w:rsidRDefault="00737721">
      <w:pPr>
        <w:pStyle w:val="a3"/>
        <w:spacing w:before="5"/>
        <w:rPr>
          <w:b/>
        </w:rPr>
      </w:pPr>
    </w:p>
    <w:p w:rsidR="00737721" w:rsidRPr="009A13C9" w:rsidRDefault="009A13C9">
      <w:pPr>
        <w:ind w:left="2253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Тематика</w:t>
      </w:r>
      <w:r w:rsidRPr="009A13C9">
        <w:rPr>
          <w:b/>
          <w:spacing w:val="-5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общешкольных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родительских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собраний</w:t>
      </w:r>
    </w:p>
    <w:p w:rsidR="00737721" w:rsidRPr="009A13C9" w:rsidRDefault="007377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86"/>
        <w:gridCol w:w="2340"/>
      </w:tblGrid>
      <w:tr w:rsidR="00737721" w:rsidRPr="009A13C9">
        <w:trPr>
          <w:trHeight w:val="275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Месяц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56" w:lineRule="exact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Ответственный</w:t>
            </w:r>
          </w:p>
        </w:tc>
      </w:tr>
      <w:tr w:rsidR="00737721" w:rsidRPr="009A13C9">
        <w:trPr>
          <w:trHeight w:val="551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прошлого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задачи  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2022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68" w:lineRule="exact"/>
              <w:ind w:left="135" w:right="12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</w:tc>
      </w:tr>
      <w:tr w:rsidR="00737721" w:rsidRPr="009A13C9">
        <w:trPr>
          <w:trHeight w:val="275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четверти.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Разное.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</w:tc>
      </w:tr>
      <w:tr w:rsidR="00737721" w:rsidRPr="009A13C9">
        <w:trPr>
          <w:trHeight w:val="551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успеваемости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полугодие.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4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ГИА.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</w:tc>
      </w:tr>
      <w:tr w:rsidR="00737721" w:rsidRPr="009A13C9">
        <w:trPr>
          <w:trHeight w:val="829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70" w:lineRule="exact"/>
              <w:ind w:left="175" w:right="16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ind w:left="254" w:right="244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Переводная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итоговая аттестация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z w:val="24"/>
                <w:szCs w:val="24"/>
              </w:rPr>
              <w:t>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летнего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отдыха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ЛОЛ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ind w:left="602" w:right="572" w:firstLine="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соцпедагог</w:t>
            </w:r>
          </w:p>
        </w:tc>
      </w:tr>
    </w:tbl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1"/>
        <w:ind w:left="2363"/>
      </w:pPr>
      <w:r w:rsidRPr="009A13C9">
        <w:t>Тематика</w:t>
      </w:r>
      <w:r w:rsidRPr="009A13C9">
        <w:rPr>
          <w:spacing w:val="-5"/>
        </w:rPr>
        <w:t xml:space="preserve"> </w:t>
      </w:r>
      <w:r w:rsidRPr="009A13C9">
        <w:t>заседаний</w:t>
      </w:r>
      <w:r w:rsidRPr="009A13C9">
        <w:rPr>
          <w:spacing w:val="-4"/>
        </w:rPr>
        <w:t xml:space="preserve"> </w:t>
      </w:r>
      <w:r w:rsidRPr="009A13C9">
        <w:t>общественного</w:t>
      </w:r>
      <w:r w:rsidRPr="009A13C9">
        <w:rPr>
          <w:spacing w:val="-4"/>
        </w:rPr>
        <w:t xml:space="preserve"> </w:t>
      </w:r>
      <w:r w:rsidRPr="009A13C9">
        <w:t>управления</w:t>
      </w:r>
    </w:p>
    <w:p w:rsidR="00737721" w:rsidRPr="009A13C9" w:rsidRDefault="0073772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86"/>
        <w:gridCol w:w="2340"/>
      </w:tblGrid>
      <w:tr w:rsidR="00737721" w:rsidRPr="009A13C9">
        <w:trPr>
          <w:trHeight w:val="551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68" w:lineRule="exact"/>
              <w:ind w:left="175" w:right="16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прошлого года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перспективы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развития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 учебный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 школы</w:t>
            </w:r>
          </w:p>
        </w:tc>
      </w:tr>
      <w:tr w:rsidR="00737721" w:rsidRPr="009A13C9">
        <w:trPr>
          <w:trHeight w:val="275"/>
        </w:trPr>
        <w:tc>
          <w:tcPr>
            <w:tcW w:w="1356" w:type="dxa"/>
          </w:tcPr>
          <w:p w:rsidR="00737721" w:rsidRPr="009A13C9" w:rsidRDefault="009A13C9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5186" w:type="dxa"/>
          </w:tcPr>
          <w:p w:rsidR="00737721" w:rsidRPr="009A13C9" w:rsidRDefault="009A13C9">
            <w:pPr>
              <w:pStyle w:val="TableParagraph"/>
              <w:spacing w:line="256" w:lineRule="exact"/>
              <w:ind w:left="71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новому учебному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2340" w:type="dxa"/>
          </w:tcPr>
          <w:p w:rsidR="00737721" w:rsidRPr="009A13C9" w:rsidRDefault="009A13C9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 школы</w:t>
            </w:r>
          </w:p>
        </w:tc>
      </w:tr>
    </w:tbl>
    <w:p w:rsidR="00737721" w:rsidRPr="009A13C9" w:rsidRDefault="00737721">
      <w:pPr>
        <w:pStyle w:val="a3"/>
        <w:spacing w:before="1"/>
        <w:rPr>
          <w:b/>
        </w:rPr>
      </w:pPr>
    </w:p>
    <w:p w:rsidR="00737721" w:rsidRPr="009A13C9" w:rsidRDefault="009A13C9">
      <w:pPr>
        <w:ind w:left="1977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План</w:t>
      </w:r>
      <w:r w:rsidRPr="009A13C9">
        <w:rPr>
          <w:b/>
          <w:spacing w:val="-5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работы</w:t>
      </w:r>
      <w:r w:rsidRPr="009A13C9">
        <w:rPr>
          <w:b/>
          <w:spacing w:val="-5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со</w:t>
      </w:r>
      <w:r w:rsidRPr="009A13C9">
        <w:rPr>
          <w:b/>
          <w:spacing w:val="-4"/>
          <w:sz w:val="24"/>
          <w:szCs w:val="24"/>
        </w:rPr>
        <w:t xml:space="preserve"> </w:t>
      </w:r>
      <w:proofErr w:type="gramStart"/>
      <w:r w:rsidRPr="009A13C9">
        <w:rPr>
          <w:b/>
          <w:sz w:val="24"/>
          <w:szCs w:val="24"/>
        </w:rPr>
        <w:t>слабоуспевающими</w:t>
      </w:r>
      <w:proofErr w:type="gramEnd"/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обучающимися</w:t>
      </w:r>
    </w:p>
    <w:p w:rsidR="00737721" w:rsidRPr="009A13C9" w:rsidRDefault="0073772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55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  <w:proofErr w:type="gramStart"/>
            <w:r w:rsidRPr="009A13C9">
              <w:rPr>
                <w:b/>
                <w:sz w:val="24"/>
                <w:szCs w:val="24"/>
              </w:rPr>
              <w:t>п</w:t>
            </w:r>
            <w:proofErr w:type="gramEnd"/>
          </w:p>
          <w:p w:rsidR="00737721" w:rsidRPr="009A13C9" w:rsidRDefault="009A13C9">
            <w:pPr>
              <w:pStyle w:val="TableParagraph"/>
              <w:spacing w:line="259" w:lineRule="exact"/>
              <w:ind w:left="196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/</w:t>
            </w:r>
            <w:proofErr w:type="gramStart"/>
            <w:r w:rsidRPr="009A13C9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75" w:lineRule="exact"/>
              <w:ind w:left="59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75" w:lineRule="exact"/>
              <w:ind w:left="135" w:right="122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75" w:lineRule="exact"/>
              <w:ind w:left="183" w:right="16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Форма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выхода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75" w:lineRule="exact"/>
              <w:ind w:left="116" w:right="100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248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3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 списка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слабоуспевающих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классам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 год.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5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 плана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слабоуспевающими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740" w:right="590" w:hanging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Список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58" w:right="118" w:hanging="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Выявление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 xml:space="preserve">детей </w:t>
            </w:r>
            <w:proofErr w:type="gramStart"/>
            <w:r w:rsidRPr="009A13C9">
              <w:rPr>
                <w:sz w:val="24"/>
                <w:szCs w:val="24"/>
              </w:rPr>
              <w:t>из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неблагополучных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семей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35" w:right="12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постоянно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Списки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 педагог</w:t>
            </w:r>
          </w:p>
        </w:tc>
      </w:tr>
      <w:tr w:rsidR="00737721" w:rsidRPr="009A13C9">
        <w:trPr>
          <w:trHeight w:val="110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757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Контроль за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посещаемостью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10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успеваемостью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35" w:right="12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ежедневно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33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Собеседование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родителями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испытывающих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затруднение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учёбе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целью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оказания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помощи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7" w:lineRule="exact"/>
              <w:ind w:left="135" w:right="12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постоянно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257" w:right="243" w:firstLine="2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Регистрация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журнале</w:t>
            </w:r>
            <w:r w:rsidRPr="009A13C9">
              <w:rPr>
                <w:spacing w:val="-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335" w:right="303" w:firstLine="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Учителя, 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165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5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слабоуспевающими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стоящими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внутришкольном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учёте</w:t>
            </w:r>
            <w:proofErr w:type="gramEnd"/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480" w:right="164" w:hanging="2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81" w:right="16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 педагог</w:t>
            </w:r>
          </w:p>
        </w:tc>
      </w:tr>
    </w:tbl>
    <w:p w:rsidR="00737721" w:rsidRPr="009A13C9" w:rsidRDefault="00737721">
      <w:pPr>
        <w:spacing w:line="268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1658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 графика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консультаций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дополнительных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2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занятий по подготовке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ОГЭ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70" w:lineRule="exact"/>
              <w:ind w:left="24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График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70" w:lineRule="exact"/>
              <w:ind w:left="116" w:right="10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48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совещаний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 учителям</w:t>
            </w:r>
            <w:proofErr w:type="gramStart"/>
            <w:r w:rsidRPr="009A13C9">
              <w:rPr>
                <w:sz w:val="24"/>
                <w:szCs w:val="24"/>
              </w:rPr>
              <w:t>и-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предметниками,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руководителями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 к ГИА-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2022, работе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слабоуспевающими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учащимися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357" w:right="217" w:hanging="11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272" w:right="230" w:hanging="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731" w:right="307" w:hanging="401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9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Собеседования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учителями по итогам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четверти, полугодия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просмотром тетрадей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результатами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индивидуальной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ребенком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135" w:right="12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года.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83" w:right="16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Заседания ШМО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результатам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КДР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четверть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Протоколы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5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«Объективность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выставления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четвертных оценок.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Система работы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слабоуспевающими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учащимися».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1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 директора 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Тематический контроль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 русского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«Организация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 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 в 9-х классе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 уроках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русского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языка».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1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 директора 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Тематический контроль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математики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39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 ОГЭ 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 математики.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учащимися».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1"/>
              <w:ind w:left="108"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 директора 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Индивидуальные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учащимися,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показавшими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неудовлетворительные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результаты на КДР-ах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 I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II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полугодий,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их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482" w:lineRule="auto"/>
              <w:ind w:left="108" w:right="4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9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Регистрация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журнале</w:t>
            </w:r>
            <w:r w:rsidRPr="009A13C9">
              <w:rPr>
                <w:spacing w:val="-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школы. Классный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руководитель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278"/>
        </w:trPr>
        <w:tc>
          <w:tcPr>
            <w:tcW w:w="60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родителями.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165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Обмен опытом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взаимопосещение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учителей-предметников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проблемам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ГИА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–</w:t>
            </w:r>
          </w:p>
          <w:p w:rsidR="00737721" w:rsidRPr="009A13C9" w:rsidRDefault="009A13C9">
            <w:pPr>
              <w:pStyle w:val="TableParagraph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Тематический контроль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 русского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«Организация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 ЕГЭ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 русского языка.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слабоуспевающими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учащимися».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1"/>
              <w:ind w:left="108"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 директора 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65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Тематический контроль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математики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1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 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 в 11 классе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математики».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Аналитическая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3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</w:tr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7" w:lineRule="exact"/>
              <w:ind w:left="1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2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учащимися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консультаций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ОГЭ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ЕГЭ.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221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-</w:t>
            </w: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информация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3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</w:tr>
    </w:tbl>
    <w:p w:rsidR="00737721" w:rsidRPr="009A13C9" w:rsidRDefault="009A13C9">
      <w:pPr>
        <w:pStyle w:val="1"/>
        <w:spacing w:before="1" w:after="4"/>
        <w:ind w:right="2103"/>
        <w:jc w:val="center"/>
      </w:pPr>
      <w:r w:rsidRPr="009A13C9">
        <w:t>Работа</w:t>
      </w:r>
      <w:r w:rsidRPr="009A13C9">
        <w:rPr>
          <w:spacing w:val="-2"/>
        </w:rPr>
        <w:t xml:space="preserve"> </w:t>
      </w:r>
      <w:r w:rsidRPr="009A13C9">
        <w:t>с</w:t>
      </w:r>
      <w:r w:rsidRPr="009A13C9">
        <w:rPr>
          <w:spacing w:val="-2"/>
        </w:rPr>
        <w:t xml:space="preserve"> </w:t>
      </w:r>
      <w:r w:rsidRPr="009A13C9">
        <w:t>педагогами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248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188" w:right="1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8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Методические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рекомендации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внесению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корректировок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календарн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тематическое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10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учителей-предметников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199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40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Устные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59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6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Обсуждение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  <w:r w:rsidRPr="009A13C9">
              <w:rPr>
                <w:spacing w:val="-1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вопроса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1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«Эффективные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формы,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методы, приёмы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работе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слабоуспевающими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обучающимися»,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мотивация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198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198"/>
              <w:ind w:left="108" w:right="7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Протоколы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1106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37" w:lineRule="auto"/>
              <w:ind w:right="6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Консультации для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педагогов: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23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планирование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учётом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 xml:space="preserve">подготовки </w:t>
            </w:r>
            <w:proofErr w:type="gramStart"/>
            <w:r w:rsidRPr="009A13C9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before="1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3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Устные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рекомендации,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оформление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уголков</w:t>
            </w:r>
          </w:p>
        </w:tc>
        <w:tc>
          <w:tcPr>
            <w:tcW w:w="2089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70" w:lineRule="atLeast"/>
              <w:ind w:left="110" w:right="527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</w:tbl>
    <w:p w:rsidR="00737721" w:rsidRPr="009A13C9" w:rsidRDefault="00737721">
      <w:pPr>
        <w:spacing w:line="270" w:lineRule="atLeas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1658"/>
        </w:trPr>
        <w:tc>
          <w:tcPr>
            <w:tcW w:w="60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ГИА;</w:t>
            </w:r>
          </w:p>
          <w:p w:rsidR="00737721" w:rsidRPr="009A13C9" w:rsidRDefault="009A13C9">
            <w:pPr>
              <w:pStyle w:val="TableParagraph"/>
              <w:ind w:right="1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-оформление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предметных уголков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ГИА;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24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проблемные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193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Осуществление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контроля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успеваемостью, связь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родителями через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индивидуальные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9" w:right="3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 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руководителей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5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</w:tbl>
    <w:p w:rsidR="00737721" w:rsidRPr="009A13C9" w:rsidRDefault="00737721">
      <w:pPr>
        <w:pStyle w:val="a3"/>
        <w:spacing w:before="3"/>
        <w:rPr>
          <w:b/>
        </w:rPr>
      </w:pPr>
    </w:p>
    <w:p w:rsidR="00737721" w:rsidRPr="009A13C9" w:rsidRDefault="009A13C9">
      <w:pPr>
        <w:spacing w:before="90" w:after="4"/>
        <w:ind w:left="1243" w:right="2097"/>
        <w:jc w:val="center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Работа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с</w:t>
      </w:r>
      <w:r w:rsidRPr="009A13C9">
        <w:rPr>
          <w:b/>
          <w:spacing w:val="-2"/>
          <w:sz w:val="24"/>
          <w:szCs w:val="24"/>
        </w:rPr>
        <w:t xml:space="preserve"> </w:t>
      </w:r>
      <w:proofErr w:type="gramStart"/>
      <w:r w:rsidRPr="009A13C9">
        <w:rPr>
          <w:b/>
          <w:sz w:val="24"/>
          <w:szCs w:val="24"/>
        </w:rPr>
        <w:t>обучающимися</w:t>
      </w:r>
      <w:proofErr w:type="gramEnd"/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5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контрольного среза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знаний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учащихся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 по основным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разделам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материала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66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предыдущего года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обучения.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8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Входные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К.р.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с.р.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</w:t>
            </w:r>
            <w:proofErr w:type="gramStart"/>
            <w:r w:rsidRPr="009A13C9">
              <w:rPr>
                <w:sz w:val="24"/>
                <w:szCs w:val="24"/>
              </w:rPr>
              <w:t>я-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303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27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Используя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дифференцированный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подход при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самостоятельной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на уроке,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включать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слабоуспевающему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ученику.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108" w:right="26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года.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43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Поурочное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</w:t>
            </w:r>
            <w:proofErr w:type="gramStart"/>
            <w:r w:rsidRPr="009A13C9">
              <w:rPr>
                <w:sz w:val="24"/>
                <w:szCs w:val="24"/>
              </w:rPr>
              <w:t>я-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2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Составление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индивидуального плана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по ликвидации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пробелов в знаниях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отстающего ученика 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 и корректировка 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текущую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четверть,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полугодие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108" w:right="237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обновлять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ind w:left="108" w:right="1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необходим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ости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Планы в общей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папке работы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неуспевающими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планах кл.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</w:t>
            </w:r>
            <w:proofErr w:type="gramStart"/>
            <w:r w:rsidRPr="009A13C9">
              <w:rPr>
                <w:sz w:val="24"/>
                <w:szCs w:val="24"/>
              </w:rPr>
              <w:t>я-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166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обучающимися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имеющими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неудовлетворительные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отметки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итогам</w:t>
            </w:r>
          </w:p>
          <w:p w:rsidR="00737721" w:rsidRPr="009A13C9" w:rsidRDefault="009A13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четверти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39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Регистрация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журнале</w:t>
            </w:r>
            <w:r w:rsidRPr="009A13C9">
              <w:rPr>
                <w:spacing w:val="-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9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7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посещаемостью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успеваемостью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слабоуспевающих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68" w:lineRule="exact"/>
              <w:ind w:lef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ежедневно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</w:tbl>
    <w:p w:rsidR="00737721" w:rsidRPr="009A13C9" w:rsidRDefault="00737721">
      <w:pPr>
        <w:spacing w:line="268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CE6E29">
      <w:pPr>
        <w:pStyle w:val="a3"/>
        <w:spacing w:line="20" w:lineRule="exact"/>
        <w:ind w:left="552"/>
      </w:pPr>
      <w:r>
        <w:pict>
          <v:group id="_x0000_s1026" style="width:440.3pt;height:.5pt;mso-position-horizontal-relative:char;mso-position-vertical-relative:line" coordsize="8806,10">
            <v:rect id="_x0000_s1027" style="position:absolute;width:8806;height:10" fillcolor="black" stroked="f"/>
            <w10:wrap type="none"/>
            <w10:anchorlock/>
          </v:group>
        </w:pict>
      </w:r>
    </w:p>
    <w:p w:rsidR="00737721" w:rsidRPr="009A13C9" w:rsidRDefault="00737721">
      <w:pPr>
        <w:pStyle w:val="a3"/>
        <w:spacing w:before="7"/>
        <w:rPr>
          <w:b/>
        </w:rPr>
      </w:pPr>
    </w:p>
    <w:p w:rsidR="00737721" w:rsidRPr="009A13C9" w:rsidRDefault="009A13C9">
      <w:pPr>
        <w:pStyle w:val="1"/>
        <w:spacing w:before="90" w:after="4"/>
        <w:ind w:right="2098"/>
        <w:jc w:val="center"/>
      </w:pPr>
      <w:r w:rsidRPr="009A13C9">
        <w:t>Работа</w:t>
      </w:r>
      <w:r w:rsidRPr="009A13C9">
        <w:rPr>
          <w:spacing w:val="-1"/>
        </w:rPr>
        <w:t xml:space="preserve"> </w:t>
      </w:r>
      <w:r w:rsidRPr="009A13C9">
        <w:t>с</w:t>
      </w:r>
      <w:r w:rsidRPr="009A13C9">
        <w:rPr>
          <w:spacing w:val="-2"/>
        </w:rPr>
        <w:t xml:space="preserve"> </w:t>
      </w:r>
      <w:r w:rsidRPr="009A13C9">
        <w:t>родителями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165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 с родителями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имеющими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неудовлетворительные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отметки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итогам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четверти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43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Лист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ознакомления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ind w:left="110" w:right="29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УВР, соц.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педагог,</w:t>
            </w:r>
            <w:r w:rsidRPr="009A13C9">
              <w:rPr>
                <w:spacing w:val="-1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</w:t>
            </w:r>
          </w:p>
        </w:tc>
      </w:tr>
      <w:tr w:rsidR="00737721" w:rsidRPr="009A13C9">
        <w:trPr>
          <w:trHeight w:val="3311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Индивидуальная беседа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 родителями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слабоуспевающих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ознакомление под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роспись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неудовлетворительным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результатами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тренировочн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диагностические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административные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контрольные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1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17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Информировани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родителей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9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</w:t>
            </w:r>
            <w:proofErr w:type="gramStart"/>
            <w:r w:rsidRPr="009A13C9">
              <w:rPr>
                <w:sz w:val="24"/>
                <w:szCs w:val="24"/>
              </w:rPr>
              <w:t>я-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предметники, кл.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руководитель</w:t>
            </w:r>
          </w:p>
        </w:tc>
      </w:tr>
      <w:tr w:rsidR="00737721" w:rsidRPr="009A13C9">
        <w:trPr>
          <w:trHeight w:val="82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73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информационных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стендов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ГИА-2022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учебного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159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информационны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стенды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20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7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индивидуальных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консультаций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определению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маршрута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слабоуспевающих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обучающихся 9,11 кл.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1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планы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4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руководитель,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</w:t>
            </w:r>
          </w:p>
        </w:tc>
      </w:tr>
      <w:tr w:rsidR="00737721" w:rsidRPr="009A13C9">
        <w:trPr>
          <w:trHeight w:val="275"/>
        </w:trPr>
        <w:tc>
          <w:tcPr>
            <w:tcW w:w="8802" w:type="dxa"/>
            <w:gridSpan w:val="5"/>
          </w:tcPr>
          <w:p w:rsidR="00737721" w:rsidRPr="009A13C9" w:rsidRDefault="009A13C9">
            <w:pPr>
              <w:pStyle w:val="TableParagraph"/>
              <w:spacing w:line="256" w:lineRule="exact"/>
              <w:ind w:left="1135" w:right="112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Контроль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работой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b/>
                <w:sz w:val="24"/>
                <w:szCs w:val="24"/>
              </w:rPr>
              <w:t>слабоуспевающими</w:t>
            </w:r>
            <w:proofErr w:type="gramEnd"/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обучающимися</w:t>
            </w:r>
          </w:p>
        </w:tc>
      </w:tr>
      <w:tr w:rsidR="00737721" w:rsidRPr="009A13C9">
        <w:trPr>
          <w:trHeight w:val="1379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 работой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учителей-предметников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работе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слабоуспевающими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4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</w:t>
            </w:r>
            <w:proofErr w:type="gramStart"/>
            <w:r w:rsidRPr="009A13C9">
              <w:rPr>
                <w:sz w:val="24"/>
                <w:szCs w:val="24"/>
              </w:rPr>
              <w:t>ь-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справки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9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1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документации ШМО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со</w:t>
            </w:r>
            <w:proofErr w:type="gramEnd"/>
          </w:p>
          <w:p w:rsidR="00737721" w:rsidRPr="009A13C9" w:rsidRDefault="009A13C9">
            <w:pPr>
              <w:pStyle w:val="TableParagraph"/>
              <w:spacing w:line="270" w:lineRule="atLeast"/>
              <w:ind w:right="551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слабоуспевающими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</w:t>
            </w:r>
            <w:proofErr w:type="gramStart"/>
            <w:r w:rsidRPr="009A13C9">
              <w:rPr>
                <w:sz w:val="24"/>
                <w:szCs w:val="24"/>
              </w:rPr>
              <w:t>ь-</w:t>
            </w:r>
            <w:proofErr w:type="gramEnd"/>
            <w:r w:rsidRPr="009A13C9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ind w:left="108" w:right="1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Собеседование с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933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ind w:right="395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 xml:space="preserve">Взаимодействие </w:t>
            </w:r>
            <w:r w:rsidRPr="009A13C9">
              <w:rPr>
                <w:sz w:val="24"/>
                <w:szCs w:val="24"/>
              </w:rPr>
              <w:t>всех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участников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 при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работе со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слабоуспевающими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408" w:type="dxa"/>
          </w:tcPr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08" w:right="33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Посещение уроков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  <w:p w:rsidR="00737721" w:rsidRPr="009A13C9" w:rsidRDefault="009A13C9">
            <w:pPr>
              <w:pStyle w:val="TableParagraph"/>
              <w:spacing w:line="270" w:lineRule="atLeast"/>
              <w:ind w:right="701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классах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низким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уровнем</w:t>
            </w:r>
            <w:r w:rsidRPr="009A13C9">
              <w:rPr>
                <w:spacing w:val="-1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before="128"/>
              <w:ind w:left="108" w:right="24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г</w:t>
            </w:r>
            <w:proofErr w:type="gramEnd"/>
            <w:r w:rsidRPr="009A13C9">
              <w:rPr>
                <w:sz w:val="24"/>
                <w:szCs w:val="24"/>
              </w:rPr>
              <w:t>ода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ind w:left="110" w:right="1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600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качества,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итогам</w:t>
            </w:r>
          </w:p>
        </w:tc>
        <w:tc>
          <w:tcPr>
            <w:tcW w:w="2003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</w:tc>
      </w:tr>
    </w:tbl>
    <w:p w:rsidR="00737721" w:rsidRPr="009A13C9" w:rsidRDefault="00737721">
      <w:pPr>
        <w:spacing w:line="256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2"/>
        <w:gridCol w:w="1408"/>
        <w:gridCol w:w="2003"/>
        <w:gridCol w:w="2089"/>
      </w:tblGrid>
      <w:tr w:rsidR="00737721" w:rsidRPr="009A13C9">
        <w:trPr>
          <w:trHeight w:val="830"/>
        </w:trPr>
        <w:tc>
          <w:tcPr>
            <w:tcW w:w="60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уровня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обученности,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85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успеваемости 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классам</w:t>
            </w:r>
          </w:p>
        </w:tc>
        <w:tc>
          <w:tcPr>
            <w:tcW w:w="1408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четверти</w:t>
            </w:r>
          </w:p>
        </w:tc>
        <w:tc>
          <w:tcPr>
            <w:tcW w:w="200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737721" w:rsidRPr="009A13C9" w:rsidRDefault="009A13C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a4"/>
        <w:numPr>
          <w:ilvl w:val="1"/>
          <w:numId w:val="23"/>
        </w:numPr>
        <w:tabs>
          <w:tab w:val="left" w:pos="3023"/>
        </w:tabs>
        <w:spacing w:before="90"/>
        <w:ind w:left="3022" w:hanging="182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Организация</w:t>
      </w:r>
      <w:r w:rsidRPr="009A13C9">
        <w:rPr>
          <w:b/>
          <w:spacing w:val="-3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воспитательной</w:t>
      </w:r>
      <w:r w:rsidRPr="009A13C9">
        <w:rPr>
          <w:b/>
          <w:spacing w:val="-4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работы</w:t>
      </w:r>
    </w:p>
    <w:p w:rsidR="00737721" w:rsidRPr="009A13C9" w:rsidRDefault="0073772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339"/>
        <w:gridCol w:w="1423"/>
        <w:gridCol w:w="2215"/>
      </w:tblGrid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2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  <w:proofErr w:type="gramStart"/>
            <w:r w:rsidRPr="009A13C9">
              <w:rPr>
                <w:b/>
                <w:sz w:val="24"/>
                <w:szCs w:val="24"/>
              </w:rPr>
              <w:t>п</w:t>
            </w:r>
            <w:proofErr w:type="gramEnd"/>
            <w:r w:rsidRPr="009A13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ind w:left="1484" w:right="147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right="97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Знаний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(торжественная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линейка)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1.09.2020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ст</w:t>
            </w:r>
            <w:proofErr w:type="gramStart"/>
            <w:r w:rsidRPr="009A13C9">
              <w:rPr>
                <w:sz w:val="24"/>
                <w:szCs w:val="24"/>
              </w:rPr>
              <w:t>.в</w:t>
            </w:r>
            <w:proofErr w:type="gramEnd"/>
            <w:r w:rsidRPr="009A13C9">
              <w:rPr>
                <w:sz w:val="24"/>
                <w:szCs w:val="24"/>
              </w:rPr>
              <w:t>ожатая</w:t>
            </w:r>
          </w:p>
        </w:tc>
      </w:tr>
      <w:tr w:rsidR="00737721" w:rsidRPr="009A13C9">
        <w:trPr>
          <w:trHeight w:val="27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Выбор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актива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8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8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самоуправления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Дежурство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ежедневно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Субботник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ind w:left="352" w:right="2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1103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15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 xml:space="preserve">Беседы с </w:t>
            </w:r>
            <w:proofErr w:type="gramStart"/>
            <w:r w:rsidRPr="009A13C9">
              <w:rPr>
                <w:sz w:val="24"/>
                <w:szCs w:val="24"/>
              </w:rPr>
              <w:t>обучающимися</w:t>
            </w:r>
            <w:proofErr w:type="gramEnd"/>
            <w:r w:rsidRPr="009A13C9">
              <w:rPr>
                <w:sz w:val="24"/>
                <w:szCs w:val="24"/>
              </w:rPr>
              <w:t xml:space="preserve"> 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внутришкольном распорядке, правилах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поведения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Уставе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Тур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с</w:t>
            </w:r>
            <w:proofErr w:type="gramEnd"/>
            <w:r w:rsidRPr="009A13C9">
              <w:rPr>
                <w:sz w:val="24"/>
                <w:szCs w:val="24"/>
              </w:rPr>
              <w:t>лет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физкультуры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Профилактика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соцпедагог</w:t>
            </w:r>
          </w:p>
        </w:tc>
      </w:tr>
      <w:tr w:rsidR="00737721" w:rsidRPr="009A13C9">
        <w:trPr>
          <w:trHeight w:val="830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9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Профилактика суициидального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поведения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ind w:left="138" w:right="12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учебного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98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>уководители,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соц.педагог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Месячник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>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соц.педагог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Общешкольное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классные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94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организационные родительские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ind w:left="321" w:right="31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118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Мероприятие «Посвящение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первоклассники»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(1кл.)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ind w:left="2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13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Спортивные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физкультуры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14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народного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единства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 ноября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Предметные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недели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математики;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физики 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информатики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</w:t>
            </w:r>
            <w:proofErr w:type="gramStart"/>
            <w:r w:rsidRPr="009A13C9">
              <w:rPr>
                <w:sz w:val="24"/>
                <w:szCs w:val="24"/>
              </w:rPr>
              <w:t>.Ш</w:t>
            </w:r>
            <w:proofErr w:type="gramEnd"/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8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17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 ноября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18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химии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биологии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</w:t>
            </w:r>
            <w:proofErr w:type="gramStart"/>
            <w:r w:rsidRPr="009A13C9">
              <w:rPr>
                <w:sz w:val="24"/>
                <w:szCs w:val="24"/>
              </w:rPr>
              <w:t>.Ш</w:t>
            </w:r>
            <w:proofErr w:type="gramEnd"/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Конституции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РФ.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Беседы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декабря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Новогодние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21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русского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литературы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</w:t>
            </w:r>
            <w:proofErr w:type="gramStart"/>
            <w:r w:rsidRPr="009A13C9">
              <w:rPr>
                <w:sz w:val="24"/>
                <w:szCs w:val="24"/>
              </w:rPr>
              <w:t>.Ш</w:t>
            </w:r>
            <w:proofErr w:type="gramEnd"/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553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22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Профориентационная</w:t>
            </w:r>
            <w:r w:rsidRPr="009A13C9">
              <w:rPr>
                <w:spacing w:val="5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2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23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спорта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физкультуры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</w:tc>
      </w:tr>
    </w:tbl>
    <w:p w:rsidR="00737721" w:rsidRPr="009A13C9" w:rsidRDefault="00737721">
      <w:pPr>
        <w:spacing w:line="264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339"/>
        <w:gridCol w:w="1423"/>
        <w:gridCol w:w="2215"/>
      </w:tblGrid>
      <w:tr w:rsidR="00737721" w:rsidRPr="009A13C9">
        <w:trPr>
          <w:trHeight w:val="278"/>
        </w:trPr>
        <w:tc>
          <w:tcPr>
            <w:tcW w:w="90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8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ОБЖ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24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74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Мероприятия, посвящённые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Международному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женскому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дню.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книги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403" w:right="394" w:hanging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</w:t>
            </w:r>
            <w:proofErr w:type="gramStart"/>
            <w:r w:rsidRPr="009A13C9">
              <w:rPr>
                <w:sz w:val="24"/>
                <w:szCs w:val="24"/>
              </w:rPr>
              <w:t>г-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библиотекарь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25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79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Всемирный день Земли. Конкурс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плакатов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рисунков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экологии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ind w:left="364" w:right="338" w:firstLine="3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</w:t>
            </w:r>
            <w:proofErr w:type="gramStart"/>
            <w:r w:rsidRPr="009A13C9">
              <w:rPr>
                <w:sz w:val="24"/>
                <w:szCs w:val="24"/>
              </w:rPr>
              <w:t>т-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уководители,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географии,</w:t>
            </w:r>
          </w:p>
          <w:p w:rsidR="00737721" w:rsidRPr="009A13C9" w:rsidRDefault="009A13C9">
            <w:pPr>
              <w:pStyle w:val="TableParagraph"/>
              <w:spacing w:line="264" w:lineRule="exact"/>
              <w:ind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изо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26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апреля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27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Благоустройство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территории.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Всероссийском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субботнике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Соревнования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«Весёлые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старты»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физкультуры</w:t>
            </w:r>
          </w:p>
        </w:tc>
      </w:tr>
      <w:tr w:rsidR="00737721" w:rsidRPr="009A13C9">
        <w:trPr>
          <w:trHeight w:val="829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29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День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Здоровья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ind w:left="223" w:right="213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физкультуры,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30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Дни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воинской славы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России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31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Декада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Боевой славы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32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Мероприятия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безопасности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ЧС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ind w:left="204" w:right="196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Преподаватель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ОБЖ,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33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Волонтёрская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старшеклассники,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34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районных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827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35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ind w:right="3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открытых мероприятий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часов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ind w:left="487" w:right="194" w:hanging="26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 течение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proofErr w:type="gramStart"/>
            <w:r w:rsidRPr="009A13C9">
              <w:rPr>
                <w:spacing w:val="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,</w:t>
            </w:r>
            <w:proofErr w:type="gramEnd"/>
          </w:p>
          <w:p w:rsidR="00737721" w:rsidRPr="009A13C9" w:rsidRDefault="009A13C9">
            <w:pPr>
              <w:pStyle w:val="TableParagraph"/>
              <w:spacing w:line="270" w:lineRule="atLeast"/>
              <w:ind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830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36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Последний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звонок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13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поУВР,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1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37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оздоровительного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лагеря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25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1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март,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3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Нач</w:t>
            </w:r>
            <w:proofErr w:type="gramStart"/>
            <w:r w:rsidRPr="009A13C9">
              <w:rPr>
                <w:sz w:val="24"/>
                <w:szCs w:val="24"/>
              </w:rPr>
              <w:t>.л</w:t>
            </w:r>
            <w:proofErr w:type="gramEnd"/>
            <w:r w:rsidRPr="009A13C9">
              <w:rPr>
                <w:sz w:val="24"/>
                <w:szCs w:val="24"/>
              </w:rPr>
              <w:t>агеря,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9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38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Трудовая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практика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рук.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39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вечер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56" w:lineRule="exact"/>
              <w:ind w:left="138" w:right="12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40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Тематические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классные часы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беседы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течение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551"/>
        </w:trPr>
        <w:tc>
          <w:tcPr>
            <w:tcW w:w="905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41</w:t>
            </w: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23" w:type="dxa"/>
          </w:tcPr>
          <w:p w:rsidR="00737721" w:rsidRPr="009A13C9" w:rsidRDefault="009A13C9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7" w:right="13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физ-ры,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руководители</w:t>
            </w:r>
          </w:p>
        </w:tc>
      </w:tr>
      <w:tr w:rsidR="00737721" w:rsidRPr="009A13C9">
        <w:trPr>
          <w:trHeight w:val="275"/>
        </w:trPr>
        <w:tc>
          <w:tcPr>
            <w:tcW w:w="90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…</w:t>
            </w:r>
          </w:p>
        </w:tc>
        <w:tc>
          <w:tcPr>
            <w:tcW w:w="142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7"/>
        </w:trPr>
        <w:tc>
          <w:tcPr>
            <w:tcW w:w="90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737721" w:rsidRPr="009A13C9" w:rsidRDefault="009A13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…</w:t>
            </w:r>
          </w:p>
        </w:tc>
        <w:tc>
          <w:tcPr>
            <w:tcW w:w="142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spacing w:before="2"/>
        <w:rPr>
          <w:b/>
        </w:rPr>
      </w:pPr>
    </w:p>
    <w:p w:rsidR="00737721" w:rsidRPr="009A13C9" w:rsidRDefault="009A13C9">
      <w:pPr>
        <w:pStyle w:val="1"/>
        <w:numPr>
          <w:ilvl w:val="1"/>
          <w:numId w:val="23"/>
        </w:numPr>
        <w:tabs>
          <w:tab w:val="left" w:pos="2609"/>
        </w:tabs>
        <w:spacing w:before="90"/>
        <w:ind w:left="2608" w:hanging="241"/>
        <w:jc w:val="left"/>
      </w:pPr>
      <w:r w:rsidRPr="009A13C9">
        <w:t>Проведение</w:t>
      </w:r>
      <w:r w:rsidRPr="009A13C9">
        <w:rPr>
          <w:spacing w:val="-4"/>
        </w:rPr>
        <w:t xml:space="preserve"> </w:t>
      </w:r>
      <w:r w:rsidRPr="009A13C9">
        <w:t>открытых</w:t>
      </w:r>
      <w:r w:rsidRPr="009A13C9">
        <w:rPr>
          <w:spacing w:val="-3"/>
        </w:rPr>
        <w:t xml:space="preserve"> </w:t>
      </w:r>
      <w:r w:rsidRPr="009A13C9">
        <w:t>уроков</w:t>
      </w:r>
      <w:r w:rsidRPr="009A13C9">
        <w:rPr>
          <w:spacing w:val="-2"/>
        </w:rPr>
        <w:t xml:space="preserve"> </w:t>
      </w:r>
      <w:r w:rsidRPr="009A13C9">
        <w:t>и</w:t>
      </w:r>
      <w:r w:rsidRPr="009A13C9">
        <w:rPr>
          <w:spacing w:val="-3"/>
        </w:rPr>
        <w:t xml:space="preserve"> </w:t>
      </w:r>
      <w:r w:rsidRPr="009A13C9">
        <w:t>мероприятий</w:t>
      </w:r>
    </w:p>
    <w:p w:rsidR="00737721" w:rsidRPr="009A13C9" w:rsidRDefault="00737721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385"/>
        <w:gridCol w:w="1701"/>
        <w:gridCol w:w="2126"/>
      </w:tblGrid>
      <w:tr w:rsidR="00737721" w:rsidRPr="009A13C9">
        <w:trPr>
          <w:trHeight w:val="277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8" w:lineRule="exact"/>
              <w:ind w:left="128" w:right="120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  <w:proofErr w:type="gramStart"/>
            <w:r w:rsidRPr="009A13C9">
              <w:rPr>
                <w:b/>
                <w:sz w:val="24"/>
                <w:szCs w:val="24"/>
              </w:rPr>
              <w:t>п</w:t>
            </w:r>
            <w:proofErr w:type="gramEnd"/>
            <w:r w:rsidRPr="009A13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5" w:type="dxa"/>
          </w:tcPr>
          <w:p w:rsidR="00737721" w:rsidRPr="009A13C9" w:rsidRDefault="009A13C9">
            <w:pPr>
              <w:pStyle w:val="TableParagraph"/>
              <w:spacing w:line="258" w:lineRule="exact"/>
              <w:ind w:left="1332" w:right="132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37721" w:rsidRPr="009A13C9" w:rsidRDefault="009A13C9">
            <w:pPr>
              <w:pStyle w:val="TableParagraph"/>
              <w:spacing w:line="258" w:lineRule="exact"/>
              <w:ind w:left="569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737721" w:rsidRPr="009A13C9" w:rsidRDefault="009A13C9">
            <w:pPr>
              <w:pStyle w:val="TableParagraph"/>
              <w:spacing w:line="258" w:lineRule="exact"/>
              <w:ind w:left="217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7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737721" w:rsidRPr="009A13C9" w:rsidRDefault="009A13C9">
            <w:pPr>
              <w:pStyle w:val="TableParagraph"/>
              <w:spacing w:line="256" w:lineRule="exact"/>
              <w:ind w:left="1332" w:right="132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Открытые</w:t>
            </w:r>
            <w:r w:rsidRPr="009A13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7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883" w:type="dxa"/>
          </w:tcPr>
          <w:p w:rsidR="00737721" w:rsidRPr="009A13C9" w:rsidRDefault="009A13C9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9A13C9">
      <w:pPr>
        <w:pStyle w:val="a4"/>
        <w:numPr>
          <w:ilvl w:val="1"/>
          <w:numId w:val="23"/>
        </w:numPr>
        <w:tabs>
          <w:tab w:val="left" w:pos="2673"/>
        </w:tabs>
        <w:spacing w:before="1" w:after="3" w:line="484" w:lineRule="auto"/>
        <w:ind w:left="3360" w:right="3271" w:hanging="869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lastRenderedPageBreak/>
        <w:t>Управление образовательным учреждением</w:t>
      </w:r>
      <w:r w:rsidRPr="009A13C9">
        <w:rPr>
          <w:b/>
          <w:spacing w:val="-57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6.1.Совещания</w:t>
      </w:r>
      <w:r w:rsidRPr="009A13C9">
        <w:rPr>
          <w:b/>
          <w:spacing w:val="-2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при</w:t>
      </w:r>
      <w:r w:rsidRPr="009A13C9">
        <w:rPr>
          <w:b/>
          <w:spacing w:val="-1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директоре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6209"/>
        <w:gridCol w:w="1707"/>
      </w:tblGrid>
      <w:tr w:rsidR="00737721" w:rsidRPr="009A13C9">
        <w:trPr>
          <w:trHeight w:val="275"/>
        </w:trPr>
        <w:tc>
          <w:tcPr>
            <w:tcW w:w="967" w:type="dxa"/>
          </w:tcPr>
          <w:p w:rsidR="00737721" w:rsidRPr="009A13C9" w:rsidRDefault="009A13C9">
            <w:pPr>
              <w:pStyle w:val="TableParagraph"/>
              <w:spacing w:line="256" w:lineRule="exact"/>
              <w:ind w:left="189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  <w:proofErr w:type="gramStart"/>
            <w:r w:rsidRPr="009A13C9">
              <w:rPr>
                <w:b/>
                <w:sz w:val="24"/>
                <w:szCs w:val="24"/>
              </w:rPr>
              <w:t>п</w:t>
            </w:r>
            <w:proofErr w:type="gramEnd"/>
            <w:r w:rsidRPr="009A13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965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Повестка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совещания</w:t>
            </w:r>
          </w:p>
        </w:tc>
        <w:tc>
          <w:tcPr>
            <w:tcW w:w="1707" w:type="dxa"/>
          </w:tcPr>
          <w:p w:rsidR="00737721" w:rsidRPr="009A13C9" w:rsidRDefault="009A13C9">
            <w:pPr>
              <w:pStyle w:val="TableParagraph"/>
              <w:spacing w:line="256" w:lineRule="exact"/>
              <w:ind w:left="499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</w:tr>
      <w:tr w:rsidR="00737721" w:rsidRPr="009A13C9">
        <w:trPr>
          <w:trHeight w:val="551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Рабочие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 xml:space="preserve">и </w:t>
            </w:r>
            <w:proofErr w:type="gramStart"/>
            <w:r w:rsidRPr="009A13C9">
              <w:rPr>
                <w:sz w:val="24"/>
                <w:szCs w:val="24"/>
              </w:rPr>
              <w:t>календарно-тематическое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3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Ведение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Ведение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элективных предметов,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индивидуального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4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учителями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ТБ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 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во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время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Правильность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своевременность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оформления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личных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дел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827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Адаптационный период первоклассников. Мониторинг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общей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готовности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ребёнка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Стартовая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готовность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освоению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материала.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4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выпускников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827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запроса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 класса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8" w:right="4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выбору на ОГЭ, ЕГЭ;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выбору элективных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10 классе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827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десятиклассников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условиям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школьной</w:t>
            </w:r>
            <w:proofErr w:type="gramEnd"/>
          </w:p>
          <w:p w:rsidR="00737721" w:rsidRPr="009A13C9" w:rsidRDefault="009A13C9">
            <w:pPr>
              <w:pStyle w:val="TableParagraph"/>
              <w:spacing w:line="270" w:lineRule="atLeast"/>
              <w:ind w:left="108" w:right="12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жизни. Создание условий успешной адаптации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 класса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47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4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Результаты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диагностического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тестирования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выбору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70" w:lineRule="exact"/>
              <w:ind w:left="4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Декабрь</w:t>
            </w: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физкультуры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технологии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проведению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инструкций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ТБ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Предварительные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 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полугодия.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со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слабоуспевающими.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Уровень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подготовленности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Всероссийской олимпиаде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школьников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(итоги)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Объективность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выставления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полугодовых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отметок,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4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Соблюдение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единого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орфографического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режима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оформления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проверки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1-10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4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</w:tr>
      <w:tr w:rsidR="00737721" w:rsidRPr="009A13C9">
        <w:trPr>
          <w:trHeight w:val="830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ind w:left="108" w:right="46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усвоения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Повышение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путём выявления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поддержки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детской одарённости.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Прогноз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обязательным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предметам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9.11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Предварительные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3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четверти,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выпускным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экзаменам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560" w:right="55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каникулярного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времени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3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промежуточной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государственной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(итоговой)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школьников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70" w:lineRule="exact"/>
              <w:ind w:left="5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Планирование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ремонтных работ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декады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Памяти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6209"/>
        <w:gridCol w:w="1707"/>
      </w:tblGrid>
      <w:tr w:rsidR="00737721" w:rsidRPr="009A13C9">
        <w:trPr>
          <w:trHeight w:val="278"/>
        </w:trPr>
        <w:tc>
          <w:tcPr>
            <w:tcW w:w="967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Разное</w:t>
            </w:r>
          </w:p>
        </w:tc>
        <w:tc>
          <w:tcPr>
            <w:tcW w:w="1707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Проект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8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</w:tr>
      <w:tr w:rsidR="00737721" w:rsidRPr="009A13C9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Предварительные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летней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оздоровительной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кампании,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приёмке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Предварительные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 учебного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8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Июнь</w:t>
            </w:r>
          </w:p>
        </w:tc>
      </w:tr>
      <w:tr w:rsidR="00737721" w:rsidRPr="009A13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Оформление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96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Готовность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пед</w:t>
            </w:r>
            <w:proofErr w:type="gramStart"/>
            <w:r w:rsidRPr="009A13C9">
              <w:rPr>
                <w:sz w:val="24"/>
                <w:szCs w:val="24"/>
              </w:rPr>
              <w:t>.к</w:t>
            </w:r>
            <w:proofErr w:type="gramEnd"/>
            <w:r w:rsidRPr="009A13C9">
              <w:rPr>
                <w:sz w:val="24"/>
                <w:szCs w:val="24"/>
              </w:rPr>
              <w:t>оллектива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новому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учебному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1707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5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Август</w:t>
            </w:r>
          </w:p>
        </w:tc>
      </w:tr>
      <w:tr w:rsidR="00737721" w:rsidRPr="009A13C9">
        <w:trPr>
          <w:trHeight w:val="277"/>
        </w:trPr>
        <w:tc>
          <w:tcPr>
            <w:tcW w:w="96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6209" w:type="dxa"/>
          </w:tcPr>
          <w:p w:rsidR="00737721" w:rsidRPr="009A13C9" w:rsidRDefault="009A13C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Трудоустройство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1"/>
        <w:numPr>
          <w:ilvl w:val="1"/>
          <w:numId w:val="1"/>
        </w:numPr>
        <w:tabs>
          <w:tab w:val="left" w:pos="1013"/>
        </w:tabs>
        <w:spacing w:before="90"/>
        <w:ind w:hanging="421"/>
        <w:jc w:val="left"/>
      </w:pPr>
      <w:r w:rsidRPr="009A13C9">
        <w:t>Совещания</w:t>
      </w:r>
      <w:r w:rsidRPr="009A13C9">
        <w:rPr>
          <w:spacing w:val="-4"/>
        </w:rPr>
        <w:t xml:space="preserve"> </w:t>
      </w:r>
      <w:r w:rsidRPr="009A13C9">
        <w:t>при</w:t>
      </w:r>
      <w:r w:rsidRPr="009A13C9">
        <w:rPr>
          <w:spacing w:val="-2"/>
        </w:rPr>
        <w:t xml:space="preserve"> </w:t>
      </w:r>
      <w:r w:rsidRPr="009A13C9">
        <w:t>заместителе</w:t>
      </w:r>
      <w:r w:rsidRPr="009A13C9">
        <w:rPr>
          <w:spacing w:val="-4"/>
        </w:rPr>
        <w:t xml:space="preserve"> </w:t>
      </w:r>
      <w:r w:rsidRPr="009A13C9">
        <w:t>директора</w:t>
      </w:r>
      <w:r w:rsidRPr="009A13C9">
        <w:rPr>
          <w:spacing w:val="-5"/>
        </w:rPr>
        <w:t xml:space="preserve"> </w:t>
      </w:r>
      <w:r w:rsidRPr="009A13C9">
        <w:t>по</w:t>
      </w:r>
      <w:r w:rsidRPr="009A13C9">
        <w:rPr>
          <w:spacing w:val="-4"/>
        </w:rPr>
        <w:t xml:space="preserve"> </w:t>
      </w:r>
      <w:r w:rsidRPr="009A13C9">
        <w:t>учебно-воспитательной</w:t>
      </w:r>
      <w:r w:rsidRPr="009A13C9">
        <w:rPr>
          <w:spacing w:val="-2"/>
        </w:rPr>
        <w:t xml:space="preserve"> </w:t>
      </w:r>
      <w:r w:rsidRPr="009A13C9">
        <w:t>работе</w:t>
      </w:r>
    </w:p>
    <w:p w:rsidR="00737721" w:rsidRPr="009A13C9" w:rsidRDefault="0073772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5"/>
        <w:gridCol w:w="4548"/>
        <w:gridCol w:w="2208"/>
      </w:tblGrid>
      <w:tr w:rsidR="00737721" w:rsidRPr="009A13C9">
        <w:trPr>
          <w:trHeight w:val="275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  <w:proofErr w:type="gramStart"/>
            <w:r w:rsidRPr="009A13C9">
              <w:rPr>
                <w:b/>
                <w:sz w:val="24"/>
                <w:szCs w:val="24"/>
              </w:rPr>
              <w:t>п</w:t>
            </w:r>
            <w:proofErr w:type="gramEnd"/>
            <w:r w:rsidRPr="009A13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25" w:type="dxa"/>
          </w:tcPr>
          <w:p w:rsidR="00737721" w:rsidRPr="009A13C9" w:rsidRDefault="009A13C9">
            <w:pPr>
              <w:pStyle w:val="TableParagraph"/>
              <w:spacing w:line="256" w:lineRule="exact"/>
              <w:ind w:left="180" w:right="17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56" w:lineRule="exact"/>
              <w:ind w:left="137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Тема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совещания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56" w:lineRule="exact"/>
              <w:ind w:left="256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33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август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 xml:space="preserve">организации </w:t>
            </w:r>
            <w:proofErr w:type="gramStart"/>
            <w:r w:rsidRPr="009A13C9">
              <w:rPr>
                <w:sz w:val="24"/>
                <w:szCs w:val="24"/>
              </w:rPr>
              <w:t>учебно-воспитательного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4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Требования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ведению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школьной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737721" w:rsidRPr="009A13C9" w:rsidRDefault="009A13C9">
            <w:pPr>
              <w:pStyle w:val="TableParagraph"/>
              <w:spacing w:line="268" w:lineRule="exact"/>
              <w:ind w:left="188" w:right="1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17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рабочих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педагогических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работников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ind w:right="1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Октябрь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17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Адаптация обучающихся 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 в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новых</w:t>
            </w:r>
            <w:r w:rsidRPr="009A13C9">
              <w:rPr>
                <w:spacing w:val="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ind w:left="144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46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руководитель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1кл.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Посещаемость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5-11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всеобуча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внеурочной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деятельности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соответствии с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655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28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Ноябрь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Адаптация обучающихся 5,10 классов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 xml:space="preserve">новых условиях. </w:t>
            </w:r>
            <w:proofErr w:type="gramStart"/>
            <w:r w:rsidRPr="009A13C9">
              <w:rPr>
                <w:sz w:val="24"/>
                <w:szCs w:val="24"/>
              </w:rPr>
              <w:t>Итоги внутришкольного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контроля по проверке школьной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документации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(кл.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личных дел,</w:t>
            </w:r>
            <w:proofErr w:type="gramEnd"/>
          </w:p>
          <w:p w:rsidR="00737721" w:rsidRPr="009A13C9" w:rsidRDefault="009A13C9">
            <w:pPr>
              <w:pStyle w:val="TableParagraph"/>
              <w:spacing w:line="270" w:lineRule="atLeast"/>
              <w:ind w:right="13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журналов элективных курсов,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надомников)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ind w:left="145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УВР, 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ук-ли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5,10 кл.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программного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материала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за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7" w:lineRule="exact"/>
              <w:ind w:left="140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29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Январь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3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 промежуточной аттестации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качество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обученности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ind w:right="649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Руководители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553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выполнения учебных программ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за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полугодие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Оформление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школьной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2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февраль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итоговой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2208" w:type="dxa"/>
            <w:vMerge w:val="restart"/>
          </w:tcPr>
          <w:p w:rsidR="00737721" w:rsidRPr="009A13C9" w:rsidRDefault="009A13C9">
            <w:pPr>
              <w:pStyle w:val="TableParagraph"/>
              <w:ind w:left="870" w:hanging="5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Качество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преподаваемых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инвариантной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части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551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737721" w:rsidRPr="009A13C9" w:rsidRDefault="009A13C9">
            <w:pPr>
              <w:pStyle w:val="TableParagraph"/>
              <w:spacing w:line="268" w:lineRule="exact"/>
              <w:ind w:left="183" w:right="1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март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тренировочных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контрольных работ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9"/>
        </w:trPr>
        <w:tc>
          <w:tcPr>
            <w:tcW w:w="802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737721" w:rsidRPr="009A13C9" w:rsidRDefault="009A13C9">
            <w:pPr>
              <w:pStyle w:val="TableParagraph"/>
              <w:spacing w:line="268" w:lineRule="exact"/>
              <w:ind w:left="185" w:right="1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5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Ознакомление с нормативными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документами по итоговой аттестации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выпускников 9,11 классов. Состояние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обучающихся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 кл.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ind w:left="870" w:hanging="5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5"/>
        <w:gridCol w:w="4548"/>
        <w:gridCol w:w="2208"/>
      </w:tblGrid>
      <w:tr w:rsidR="00737721" w:rsidRPr="009A13C9">
        <w:trPr>
          <w:trHeight w:val="830"/>
        </w:trPr>
        <w:tc>
          <w:tcPr>
            <w:tcW w:w="80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результативности участия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487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обучающихся в конкурсах различного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уровня</w:t>
            </w:r>
            <w:proofErr w:type="gramEnd"/>
          </w:p>
        </w:tc>
        <w:tc>
          <w:tcPr>
            <w:tcW w:w="2208" w:type="dxa"/>
          </w:tcPr>
          <w:p w:rsidR="00737721" w:rsidRPr="009A13C9" w:rsidRDefault="009A13C9">
            <w:pPr>
              <w:pStyle w:val="TableParagraph"/>
              <w:spacing w:line="270" w:lineRule="exact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Руководители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827"/>
        </w:trPr>
        <w:tc>
          <w:tcPr>
            <w:tcW w:w="802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</w:p>
        </w:tc>
        <w:tc>
          <w:tcPr>
            <w:tcW w:w="1325" w:type="dxa"/>
            <w:vMerge w:val="restart"/>
          </w:tcPr>
          <w:p w:rsidR="00737721" w:rsidRPr="009A13C9" w:rsidRDefault="009A13C9">
            <w:pPr>
              <w:pStyle w:val="TableParagraph"/>
              <w:spacing w:line="268" w:lineRule="exact"/>
              <w:ind w:left="43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Май</w:t>
            </w: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1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 итогах организации образовательного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соответствии с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 НОО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1-4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ФГОС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классах</w:t>
            </w:r>
            <w:proofErr w:type="gramEnd"/>
            <w:r w:rsidRPr="009A13C9"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  <w:vMerge w:val="restart"/>
          </w:tcPr>
          <w:p w:rsidR="00737721" w:rsidRPr="009A13C9" w:rsidRDefault="009A13C9">
            <w:pPr>
              <w:pStyle w:val="TableParagraph"/>
              <w:ind w:left="870" w:hanging="5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выполнения учебных программ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за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полугодие.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827"/>
        </w:trPr>
        <w:tc>
          <w:tcPr>
            <w:tcW w:w="802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737721" w:rsidRPr="009A13C9" w:rsidRDefault="009A13C9">
            <w:pPr>
              <w:pStyle w:val="TableParagraph"/>
              <w:ind w:right="2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 методической работы за 2021-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 год.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МР</w:t>
            </w:r>
            <w:r w:rsidRPr="009A13C9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на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2022/2023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737721" w:rsidRPr="009A13C9" w:rsidRDefault="00737721">
            <w:pPr>
              <w:rPr>
                <w:sz w:val="24"/>
                <w:szCs w:val="24"/>
              </w:rPr>
            </w:pPr>
          </w:p>
        </w:tc>
      </w:tr>
    </w:tbl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a4"/>
        <w:numPr>
          <w:ilvl w:val="1"/>
          <w:numId w:val="1"/>
        </w:numPr>
        <w:tabs>
          <w:tab w:val="left" w:pos="2701"/>
        </w:tabs>
        <w:spacing w:before="90"/>
        <w:ind w:left="2701" w:hanging="361"/>
        <w:jc w:val="left"/>
        <w:rPr>
          <w:b/>
          <w:sz w:val="24"/>
          <w:szCs w:val="24"/>
        </w:rPr>
      </w:pPr>
      <w:r w:rsidRPr="009A13C9">
        <w:rPr>
          <w:b/>
          <w:sz w:val="24"/>
          <w:szCs w:val="24"/>
        </w:rPr>
        <w:t>Организация</w:t>
      </w:r>
      <w:r w:rsidRPr="009A13C9">
        <w:rPr>
          <w:b/>
          <w:spacing w:val="-7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внутришкольного</w:t>
      </w:r>
      <w:r w:rsidRPr="009A13C9">
        <w:rPr>
          <w:b/>
          <w:spacing w:val="-5"/>
          <w:sz w:val="24"/>
          <w:szCs w:val="24"/>
        </w:rPr>
        <w:t xml:space="preserve"> </w:t>
      </w:r>
      <w:r w:rsidRPr="009A13C9">
        <w:rPr>
          <w:b/>
          <w:sz w:val="24"/>
          <w:szCs w:val="24"/>
        </w:rPr>
        <w:t>контроля</w:t>
      </w:r>
    </w:p>
    <w:p w:rsidR="00737721" w:rsidRPr="009A13C9" w:rsidRDefault="007377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73" w:lineRule="exact"/>
              <w:ind w:left="93" w:right="81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Контрольно</w:t>
            </w:r>
          </w:p>
          <w:p w:rsidR="00737721" w:rsidRPr="009A13C9" w:rsidRDefault="009A13C9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-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93" w:right="83"/>
              <w:jc w:val="center"/>
              <w:rPr>
                <w:b/>
                <w:sz w:val="24"/>
                <w:szCs w:val="24"/>
              </w:rPr>
            </w:pPr>
            <w:proofErr w:type="gramStart"/>
            <w:r w:rsidRPr="009A13C9">
              <w:rPr>
                <w:b/>
                <w:sz w:val="24"/>
                <w:szCs w:val="24"/>
              </w:rPr>
              <w:t>диагностиче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ская</w:t>
            </w:r>
            <w:proofErr w:type="gramEnd"/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36" w:right="116" w:firstLine="11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Объект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168" w:right="154" w:hanging="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Вид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b/>
                <w:sz w:val="24"/>
                <w:szCs w:val="24"/>
              </w:rPr>
              <w:t>контро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81" w:firstLine="76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Методы</w:t>
            </w:r>
            <w:r w:rsidRPr="009A13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363" w:right="118" w:hanging="214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3" w:lineRule="exact"/>
              <w:ind w:left="112" w:right="9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293" w:right="107" w:hanging="152"/>
              <w:rPr>
                <w:b/>
                <w:sz w:val="24"/>
                <w:szCs w:val="24"/>
              </w:rPr>
            </w:pPr>
            <w:proofErr w:type="gramStart"/>
            <w:r w:rsidRPr="009A13C9">
              <w:rPr>
                <w:b/>
                <w:sz w:val="24"/>
                <w:szCs w:val="24"/>
              </w:rPr>
              <w:t>Ответств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енный</w:t>
            </w:r>
            <w:proofErr w:type="gramEnd"/>
          </w:p>
        </w:tc>
      </w:tr>
      <w:tr w:rsidR="00737721" w:rsidRPr="009A13C9">
        <w:trPr>
          <w:trHeight w:val="275"/>
        </w:trPr>
        <w:tc>
          <w:tcPr>
            <w:tcW w:w="8879" w:type="dxa"/>
            <w:gridSpan w:val="8"/>
          </w:tcPr>
          <w:p w:rsidR="00737721" w:rsidRPr="009A13C9" w:rsidRDefault="009A13C9">
            <w:pPr>
              <w:pStyle w:val="TableParagraph"/>
              <w:spacing w:line="256" w:lineRule="exact"/>
              <w:ind w:left="3930" w:right="3918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сентябрь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1.Реализация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прав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граждан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3" w:lineRule="exact"/>
              <w:ind w:left="119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7" w:right="114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учёта детей,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пропускающ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их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занятия без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уважительно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причины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91" w:right="92" w:hanging="38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обучающи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еся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ихся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98" w:right="85" w:hanging="8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ежедн евно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24" w:right="111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детей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293" w:right="98" w:hanging="171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>уково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дители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94" w:right="185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рабочих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личных</w:t>
            </w:r>
            <w:r w:rsidRPr="009A13C9">
              <w:rPr>
                <w:spacing w:val="-1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дел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Календарн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тематичес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журналы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78" w:hanging="18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1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 1по 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классы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33" w:right="100" w:firstLine="21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07.09.</w:t>
            </w:r>
          </w:p>
          <w:p w:rsidR="00737721" w:rsidRPr="009A13C9" w:rsidRDefault="009A13C9">
            <w:pPr>
              <w:pStyle w:val="TableParagraph"/>
              <w:ind w:left="133" w:right="100" w:firstLine="17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25.09.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138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84" w:right="152" w:hanging="20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Адаптацион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ный</w:t>
            </w:r>
            <w:proofErr w:type="gramEnd"/>
            <w:r w:rsidRPr="009A13C9">
              <w:rPr>
                <w:sz w:val="24"/>
                <w:szCs w:val="24"/>
              </w:rPr>
              <w:t xml:space="preserve"> период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78" w:hanging="18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571" w:right="96" w:hanging="44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Адаптаци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2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</w:p>
          <w:p w:rsidR="00737721" w:rsidRPr="009A13C9" w:rsidRDefault="009A13C9">
            <w:pPr>
              <w:pStyle w:val="TableParagraph"/>
              <w:ind w:left="2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5.10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365" w:right="115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A13C9">
              <w:rPr>
                <w:sz w:val="24"/>
                <w:szCs w:val="24"/>
              </w:rPr>
              <w:t>иректор,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386" w:right="107" w:hanging="2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4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</w:t>
            </w:r>
            <w:proofErr w:type="gramStart"/>
            <w:r w:rsidRPr="009A13C9">
              <w:rPr>
                <w:sz w:val="24"/>
                <w:szCs w:val="24"/>
              </w:rPr>
              <w:t>.М</w:t>
            </w:r>
            <w:proofErr w:type="gramEnd"/>
            <w:r w:rsidRPr="009A13C9">
              <w:rPr>
                <w:sz w:val="24"/>
                <w:szCs w:val="24"/>
              </w:rPr>
              <w:t>О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84" w:right="152" w:hanging="20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Адаптацион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ный</w:t>
            </w:r>
            <w:proofErr w:type="gramEnd"/>
            <w:r w:rsidRPr="009A13C9">
              <w:rPr>
                <w:sz w:val="24"/>
                <w:szCs w:val="24"/>
              </w:rPr>
              <w:t xml:space="preserve"> период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Целесообр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азность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использов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ания ИКТ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учебном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9" w:right="99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78" w:hanging="18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5" w:right="110" w:firstLine="38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z w:val="24"/>
                <w:szCs w:val="24"/>
              </w:rPr>
              <w:t xml:space="preserve"> уроков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1классе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21" w:right="123" w:hanging="16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информ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</w:t>
            </w:r>
            <w:r w:rsidRPr="009A13C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Здоровый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жизни.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Питание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Обследовани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учащиеся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68" w:lineRule="exact"/>
              <w:ind w:left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Медицин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ские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справки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Мед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або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тник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210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2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1-11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29" w:right="121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составления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списка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физкультурн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ой</w:t>
            </w:r>
            <w:proofErr w:type="gramEnd"/>
            <w:r w:rsidRPr="009A13C9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571" w:right="132" w:hanging="411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показани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30" w:right="118" w:firstLine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питания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3" w:right="99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  <w:r w:rsidRPr="009A13C9">
              <w:rPr>
                <w:sz w:val="24"/>
                <w:szCs w:val="24"/>
              </w:rPr>
              <w:t xml:space="preserve">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питанию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408" w:right="142" w:hanging="23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Планов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</w:t>
            </w:r>
            <w:proofErr w:type="gramEnd"/>
            <w:r w:rsidRPr="009A13C9">
              <w:rPr>
                <w:sz w:val="24"/>
                <w:szCs w:val="24"/>
              </w:rPr>
              <w:t xml:space="preserve">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питанию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317" w:firstLine="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педагог,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 5. Состояние преподавания учебных предметов и выполнение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53" w:right="140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молодыми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10" w:firstLine="2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Наблюде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3-4</w:t>
            </w:r>
          </w:p>
          <w:p w:rsidR="00737721" w:rsidRPr="009A13C9" w:rsidRDefault="009A13C9">
            <w:pPr>
              <w:pStyle w:val="TableParagraph"/>
              <w:ind w:left="378" w:right="109" w:hanging="23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76" w:right="129" w:hanging="21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-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одарёнными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детьми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Участие</w:t>
            </w:r>
            <w:r w:rsidRPr="009A13C9">
              <w:rPr>
                <w:spacing w:val="-1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 туре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94" w:right="89" w:hanging="7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Протоко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лы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8" w:right="103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Рук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.Ш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тура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7" w:right="111" w:hanging="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  <w:r w:rsidRPr="009A13C9">
              <w:rPr>
                <w:sz w:val="24"/>
                <w:szCs w:val="24"/>
              </w:rPr>
              <w:t xml:space="preserve">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hanging="7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 тура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 xml:space="preserve">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8" w:right="103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Рук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.Ш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0" w:right="100" w:hanging="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Методическ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сопровожден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 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педагогическ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99" w:right="184" w:hanging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работников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31" w:right="130" w:firstLine="5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Методиче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ское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обеспечен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7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ские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рекоменд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09" w:right="9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конце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 xml:space="preserve">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55" w:right="145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Утверждени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proofErr w:type="gramEnd"/>
            <w:r w:rsidRPr="009A13C9">
              <w:rPr>
                <w:sz w:val="24"/>
                <w:szCs w:val="24"/>
              </w:rPr>
              <w:t xml:space="preserve"> планов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1-11классов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39" w:right="130" w:hanging="5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льной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 ации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07-</w:t>
            </w:r>
          </w:p>
          <w:p w:rsidR="00737721" w:rsidRPr="009A13C9" w:rsidRDefault="009A13C9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19.09.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 рук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уково</w:t>
            </w:r>
          </w:p>
        </w:tc>
      </w:tr>
    </w:tbl>
    <w:p w:rsidR="00737721" w:rsidRPr="009A13C9" w:rsidRDefault="00737721">
      <w:pPr>
        <w:spacing w:line="264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58" w:lineRule="exact"/>
              <w:ind w:left="2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1-11 кл.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58" w:lineRule="exact"/>
              <w:ind w:left="24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дителей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8.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9" w:right="114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Работа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учителям</w:t>
            </w:r>
            <w:proofErr w:type="gramStart"/>
            <w:r w:rsidRPr="009A13C9">
              <w:rPr>
                <w:sz w:val="24"/>
                <w:szCs w:val="24"/>
              </w:rPr>
              <w:t>и-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организации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охраны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кабинетах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2" w:right="107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Наличие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инструкци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proofErr w:type="gramEnd"/>
            <w:r w:rsidRPr="009A13C9">
              <w:rPr>
                <w:sz w:val="24"/>
                <w:szCs w:val="24"/>
              </w:rPr>
              <w:t xml:space="preserve"> по ТБ,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наличие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паспорта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  <w:proofErr w:type="gramEnd"/>
            <w:r w:rsidRPr="009A13C9">
              <w:rPr>
                <w:sz w:val="24"/>
                <w:szCs w:val="24"/>
              </w:rPr>
              <w:t xml:space="preserve">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кабинету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02.-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04.09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76" w:right="129" w:hanging="21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АХР,</w:t>
            </w:r>
          </w:p>
          <w:p w:rsidR="00737721" w:rsidRPr="009A13C9" w:rsidRDefault="009A13C9">
            <w:pPr>
              <w:pStyle w:val="TableParagraph"/>
              <w:ind w:left="111" w:right="7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Заведующ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7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Инструктаж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по ТБ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обучающими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2" w:right="109" w:hanging="4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инструкта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жей с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2" w:right="99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обучающи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мися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0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ТБ,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 охране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труда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21-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25.09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6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пожарной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безопасност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предупрежде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чрезвычайны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ситуаций,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профилактик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ДТП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5" w:right="111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ТБ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9" w:right="128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Наличие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</w:t>
            </w:r>
            <w:proofErr w:type="gramEnd"/>
            <w:r w:rsidRPr="009A13C9">
              <w:rPr>
                <w:sz w:val="24"/>
                <w:szCs w:val="24"/>
              </w:rPr>
              <w:t xml:space="preserve"> по ПБ,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наличие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СИЗ,</w:t>
            </w:r>
          </w:p>
          <w:p w:rsidR="00737721" w:rsidRPr="009A13C9" w:rsidRDefault="009A13C9">
            <w:pPr>
              <w:pStyle w:val="TableParagraph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имися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АХР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9.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библиотеки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11" w:hanging="1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Обеспечение учебниками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1-11</w:t>
            </w:r>
          </w:p>
          <w:p w:rsidR="00737721" w:rsidRPr="009A13C9" w:rsidRDefault="009A13C9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классы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9" w:right="137" w:firstLine="115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списка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ихся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62" w:right="131" w:firstLine="12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07.09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420" w:right="130" w:hanging="257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Библиоте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карь</w:t>
            </w:r>
            <w:proofErr w:type="gramEnd"/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10.Профориентационная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48" w:right="135" w:hanging="4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Обзорная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 учебных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заведениях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(ОУ,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НПО,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СПО</w:t>
            </w:r>
            <w:proofErr w:type="gramStart"/>
            <w:r w:rsidRPr="009A13C9">
              <w:rPr>
                <w:sz w:val="24"/>
                <w:szCs w:val="24"/>
              </w:rPr>
              <w:t>,В</w:t>
            </w:r>
            <w:proofErr w:type="gramEnd"/>
            <w:r w:rsidRPr="009A13C9">
              <w:rPr>
                <w:sz w:val="24"/>
                <w:szCs w:val="24"/>
              </w:rPr>
              <w:t>УЗ)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8-10</w:t>
            </w:r>
          </w:p>
          <w:p w:rsidR="00737721" w:rsidRPr="009A13C9" w:rsidRDefault="009A13C9">
            <w:pPr>
              <w:pStyle w:val="TableParagraph"/>
              <w:ind w:left="99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классы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имися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21" w:right="123" w:hanging="16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информ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293" w:right="98" w:hanging="171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>уково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дители</w:t>
            </w:r>
          </w:p>
        </w:tc>
      </w:tr>
      <w:tr w:rsidR="00737721" w:rsidRPr="009A13C9">
        <w:trPr>
          <w:trHeight w:val="275"/>
        </w:trPr>
        <w:tc>
          <w:tcPr>
            <w:tcW w:w="8879" w:type="dxa"/>
            <w:gridSpan w:val="8"/>
          </w:tcPr>
          <w:p w:rsidR="00737721" w:rsidRPr="009A13C9" w:rsidRDefault="009A13C9">
            <w:pPr>
              <w:pStyle w:val="TableParagraph"/>
              <w:spacing w:line="256" w:lineRule="exact"/>
              <w:ind w:left="3930" w:right="391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октябрь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1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ведением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личными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делами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1-11 кл.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5" w:right="111" w:firstLine="5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Правильн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ость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заполнени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ции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06" w:firstLine="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26-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30.10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ем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0" w:right="101" w:hanging="9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3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ий,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8" w:right="139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89" w:right="8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мероприя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16.10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486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55" w:right="14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математика,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физика,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информатик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5" w:right="111" w:firstLine="2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посвящён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Неделе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математик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46" w:right="139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физики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информат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ики</w:t>
            </w:r>
            <w:proofErr w:type="gramEnd"/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70" w:lineRule="exact"/>
              <w:ind w:left="117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23.10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деятельност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30.10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</w:t>
            </w:r>
            <w:proofErr w:type="gramStart"/>
            <w:r w:rsidRPr="009A13C9">
              <w:rPr>
                <w:b/>
                <w:sz w:val="24"/>
                <w:szCs w:val="24"/>
              </w:rPr>
              <w:t>о-</w:t>
            </w:r>
            <w:proofErr w:type="gramEnd"/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Ознакомлен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процедурой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ОГЭ</w:t>
            </w:r>
            <w:proofErr w:type="gramStart"/>
            <w:r w:rsidRPr="009A13C9">
              <w:rPr>
                <w:sz w:val="24"/>
                <w:szCs w:val="24"/>
              </w:rPr>
              <w:t>,Е</w:t>
            </w:r>
            <w:proofErr w:type="gramEnd"/>
            <w:r w:rsidRPr="009A13C9">
              <w:rPr>
                <w:sz w:val="24"/>
                <w:szCs w:val="24"/>
              </w:rPr>
              <w:t>ГЭ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17" w:right="124" w:hanging="269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122" w:right="113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Предвар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ител</w:t>
            </w:r>
            <w:proofErr w:type="gramStart"/>
            <w:r w:rsidRPr="009A13C9">
              <w:rPr>
                <w:sz w:val="24"/>
                <w:szCs w:val="24"/>
              </w:rPr>
              <w:t>ь-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71" w:right="156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Сбор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информа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39" w:right="123" w:firstLine="4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Монито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ринг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выбора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2" w:right="96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предмет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5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63" w:right="153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тура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7" w:right="111" w:hanging="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  <w:r w:rsidRPr="009A13C9">
              <w:rPr>
                <w:sz w:val="24"/>
                <w:szCs w:val="24"/>
              </w:rPr>
              <w:t xml:space="preserve">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hanging="7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 тура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олимпиад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1-2</w:t>
            </w:r>
          </w:p>
          <w:p w:rsidR="00737721" w:rsidRPr="009A13C9" w:rsidRDefault="009A13C9">
            <w:pPr>
              <w:pStyle w:val="TableParagraph"/>
              <w:ind w:left="368" w:right="109" w:hanging="22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25" w:right="80" w:hanging="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1" w:hanging="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Определить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степень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удовлетворё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нности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жизнью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89" w:right="146" w:hanging="39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иеся</w:t>
            </w:r>
            <w:proofErr w:type="gramEnd"/>
            <w:r w:rsidRPr="009A13C9">
              <w:rPr>
                <w:sz w:val="24"/>
                <w:szCs w:val="24"/>
              </w:rPr>
              <w:t xml:space="preserve"> 5,10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334" w:right="129" w:hanging="173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анкетиро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21" w:right="123" w:hanging="16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информ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63" w:right="95" w:hanging="44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>ук.5,1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0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</w:tr>
      <w:tr w:rsidR="00737721" w:rsidRPr="009A13C9">
        <w:trPr>
          <w:trHeight w:val="248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планировани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 работы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22" w:right="115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льной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елей</w:t>
            </w:r>
          </w:p>
          <w:p w:rsidR="00737721" w:rsidRPr="009A13C9" w:rsidRDefault="009A13C9">
            <w:pPr>
              <w:pStyle w:val="TableParagraph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1-11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10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Собеседо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2-4; 5-11</w:t>
            </w:r>
          </w:p>
          <w:p w:rsidR="00737721" w:rsidRPr="009A13C9" w:rsidRDefault="009A13C9">
            <w:pPr>
              <w:pStyle w:val="TableParagraph"/>
              <w:spacing w:line="261" w:lineRule="exact"/>
              <w:ind w:left="92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5" w:right="107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Ведение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заполнени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дневнико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6" w:right="97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Начал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2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Рук.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Профориентационная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обучающихс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Учащиеся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9,11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2" w:right="1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18" w:right="10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анкетиро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7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вание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  <w:p w:rsidR="00737721" w:rsidRPr="009A13C9" w:rsidRDefault="009A13C9">
            <w:pPr>
              <w:pStyle w:val="TableParagraph"/>
              <w:spacing w:line="264" w:lineRule="exact"/>
              <w:ind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Совеща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5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</w:tc>
      </w:tr>
    </w:tbl>
    <w:p w:rsidR="00737721" w:rsidRPr="009A13C9" w:rsidRDefault="00737721">
      <w:pPr>
        <w:spacing w:line="264" w:lineRule="exact"/>
        <w:jc w:val="center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486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 9,11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5" w:right="103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определени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ю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дальнейшего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учреждениях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70" w:lineRule="exact"/>
              <w:ind w:left="100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30" w:right="118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ind w:left="115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</w:t>
            </w:r>
          </w:p>
        </w:tc>
      </w:tr>
      <w:tr w:rsidR="00737721" w:rsidRPr="009A13C9">
        <w:trPr>
          <w:trHeight w:val="31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3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ноябрь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4" w:right="116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состояния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отчётности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графика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ых, лаб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рат.,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практичес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23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 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четверть.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94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состояния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отчётност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</w:p>
          <w:p w:rsidR="00737721" w:rsidRPr="009A13C9" w:rsidRDefault="009A13C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  <w:p w:rsidR="00737721" w:rsidRPr="009A13C9" w:rsidRDefault="009A13C9">
            <w:pPr>
              <w:pStyle w:val="TableParagraph"/>
              <w:ind w:left="114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четверть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15.11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25" w:right="80" w:hanging="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06" w:firstLine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преподавани</w:t>
            </w:r>
          </w:p>
          <w:p w:rsidR="00737721" w:rsidRPr="009A13C9" w:rsidRDefault="009A13C9">
            <w:pPr>
              <w:pStyle w:val="TableParagraph"/>
              <w:spacing w:line="274" w:lineRule="exact"/>
              <w:ind w:left="246" w:right="131" w:hanging="8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 химии в 8-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</w:p>
          <w:p w:rsidR="00737721" w:rsidRPr="009A13C9" w:rsidRDefault="009A13C9">
            <w:pPr>
              <w:pStyle w:val="TableParagraph"/>
              <w:spacing w:line="274" w:lineRule="exact"/>
              <w:ind w:left="247" w:right="239" w:hanging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8" w:right="139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20.11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350" w:right="92" w:hanging="22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</w:p>
        </w:tc>
      </w:tr>
      <w:tr w:rsidR="00737721" w:rsidRPr="009A13C9">
        <w:trPr>
          <w:trHeight w:val="1657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Адаптация</w:t>
            </w:r>
          </w:p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5,10-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классников 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условиям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школьной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жизни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9-</w:t>
            </w:r>
          </w:p>
          <w:p w:rsidR="00737721" w:rsidRPr="009A13C9" w:rsidRDefault="009A13C9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23.11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соцпедаго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68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.Здоровье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здоровый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жизни.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Питание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9" w:right="129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охвата</w:t>
            </w:r>
            <w:r w:rsidRPr="009A13C9">
              <w:rPr>
                <w:spacing w:val="-1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детей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горячим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питанием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начал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538" w:right="98" w:hanging="4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</w:t>
            </w:r>
            <w:proofErr w:type="gramStart"/>
            <w:r w:rsidRPr="009A13C9">
              <w:rPr>
                <w:sz w:val="24"/>
                <w:szCs w:val="24"/>
              </w:rPr>
              <w:t>.п</w:t>
            </w:r>
            <w:proofErr w:type="gramEnd"/>
            <w:r w:rsidRPr="009A13C9">
              <w:rPr>
                <w:sz w:val="24"/>
                <w:szCs w:val="24"/>
              </w:rPr>
              <w:t>едаг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ог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3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преподавания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учебных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предметов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выполнение</w:t>
            </w:r>
          </w:p>
          <w:p w:rsidR="00737721" w:rsidRPr="009A13C9" w:rsidRDefault="009A13C9">
            <w:pPr>
              <w:pStyle w:val="TableParagraph"/>
              <w:spacing w:line="259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дозирования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домашнего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задания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509" w:right="85" w:hanging="39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Объём д/з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во</w:t>
            </w:r>
            <w:proofErr w:type="gramEnd"/>
          </w:p>
          <w:p w:rsidR="00737721" w:rsidRPr="009A13C9" w:rsidRDefault="009A13C9">
            <w:pPr>
              <w:pStyle w:val="TableParagraph"/>
              <w:ind w:left="24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2-4,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5-9</w:t>
            </w:r>
          </w:p>
          <w:p w:rsidR="00737721" w:rsidRPr="009A13C9" w:rsidRDefault="009A13C9">
            <w:pPr>
              <w:pStyle w:val="TableParagraph"/>
              <w:ind w:left="23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25" w:right="80" w:hanging="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</w:t>
            </w:r>
            <w:proofErr w:type="gramStart"/>
            <w:r w:rsidRPr="009A13C9">
              <w:rPr>
                <w:b/>
                <w:sz w:val="24"/>
                <w:szCs w:val="24"/>
              </w:rPr>
              <w:t>о-</w:t>
            </w:r>
            <w:proofErr w:type="gramEnd"/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4" w:firstLine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Реализация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году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0" w:hanging="171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7" w:right="132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выбора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предмето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18,19.</w:t>
            </w:r>
          </w:p>
          <w:p w:rsidR="00737721" w:rsidRPr="009A13C9" w:rsidRDefault="009A13C9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5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90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 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56" w:lineRule="exact"/>
              <w:ind w:left="102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Изучение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Персона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56" w:lineRule="exact"/>
              <w:ind w:left="16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анкетиро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56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23-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56" w:lineRule="exact"/>
              <w:ind w:left="36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</w:tc>
      </w:tr>
    </w:tbl>
    <w:p w:rsidR="00737721" w:rsidRPr="009A13C9" w:rsidRDefault="00737721">
      <w:pPr>
        <w:spacing w:line="256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934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103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эффективнос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ти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</w:t>
            </w:r>
          </w:p>
          <w:p w:rsidR="00737721" w:rsidRPr="009A13C9" w:rsidRDefault="009A13C9">
            <w:pPr>
              <w:pStyle w:val="TableParagrap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2" w:right="109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уровня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воспитанн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ости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хся</w:t>
            </w:r>
          </w:p>
          <w:p w:rsidR="00737721" w:rsidRPr="009A13C9" w:rsidRDefault="009A13C9">
            <w:pPr>
              <w:pStyle w:val="TableParagraph"/>
              <w:ind w:left="101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1-11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70" w:lineRule="exact"/>
              <w:ind w:left="22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70" w:lineRule="exact"/>
              <w:ind w:left="3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вание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27.11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ind w:left="115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ель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5" w:right="98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ШМО 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елей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8.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Создание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благоприятн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ых</w:t>
            </w:r>
            <w:proofErr w:type="gramEnd"/>
            <w:r w:rsidRPr="009A13C9">
              <w:rPr>
                <w:sz w:val="24"/>
                <w:szCs w:val="24"/>
              </w:rPr>
              <w:t xml:space="preserve"> условий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 для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0" w:hanging="171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509" w:right="88" w:hanging="389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наблюден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441" w:right="99" w:hanging="317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совещан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351" w:right="124" w:hanging="192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декабрь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Объективное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выставление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отметок за 2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четверть.</w:t>
            </w:r>
          </w:p>
          <w:p w:rsidR="00737721" w:rsidRPr="009A13C9" w:rsidRDefault="009A13C9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образователь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17" w:right="124" w:hanging="269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1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1-11</w:t>
            </w:r>
          </w:p>
          <w:p w:rsidR="00737721" w:rsidRPr="009A13C9" w:rsidRDefault="009A13C9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30.12-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10.01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Блок3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1934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86" w:right="176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Система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оценивания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знаний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0" w:hanging="171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15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тетрадей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20.12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 xml:space="preserve">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4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25" w:right="80" w:hanging="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ели ШМО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6" w:lineRule="exact"/>
              <w:ind w:left="1492" w:right="570" w:hanging="89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 4.Состояние преподавания учебных предметов и выполнение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6" w:right="117" w:firstLine="38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состоянием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398" w:right="117" w:hanging="272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эстетическог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</w:t>
            </w:r>
            <w:proofErr w:type="gramEnd"/>
            <w:r w:rsidRPr="009A13C9">
              <w:rPr>
                <w:sz w:val="24"/>
                <w:szCs w:val="24"/>
              </w:rPr>
              <w:t xml:space="preserve"> цикла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365" w:right="93" w:hanging="2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415" w:right="95" w:hanging="24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13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4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 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26.12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365" w:right="93" w:hanging="23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415" w:right="95" w:hanging="24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</w:t>
            </w:r>
            <w:proofErr w:type="gramStart"/>
            <w:r w:rsidRPr="009A13C9">
              <w:rPr>
                <w:b/>
                <w:sz w:val="24"/>
                <w:szCs w:val="24"/>
              </w:rPr>
              <w:t>о-</w:t>
            </w:r>
            <w:proofErr w:type="gramEnd"/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7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степени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обученности учащихся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7" w:right="139" w:firstLine="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отметок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8" w:right="110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полугоди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декаб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ря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441" w:right="99" w:hanging="317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совещан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ШМО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67" w:lineRule="exact"/>
              <w:ind w:left="93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Формирован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базы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67" w:lineRule="exact"/>
              <w:ind w:left="85" w:right="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Операти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вный</w:t>
            </w: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База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данных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830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firstLine="14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 xml:space="preserve">данных </w:t>
            </w:r>
            <w:proofErr w:type="gramStart"/>
            <w:r w:rsidRPr="009A13C9">
              <w:rPr>
                <w:sz w:val="24"/>
                <w:szCs w:val="24"/>
              </w:rPr>
              <w:t>на</w:t>
            </w:r>
            <w:proofErr w:type="gramEnd"/>
          </w:p>
          <w:p w:rsidR="00737721" w:rsidRPr="009A13C9" w:rsidRDefault="009A13C9">
            <w:pPr>
              <w:pStyle w:val="TableParagraph"/>
              <w:spacing w:line="270" w:lineRule="atLeast"/>
              <w:ind w:left="153" w:right="84" w:hanging="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выпускников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09" w:firstLine="20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9" w:right="125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386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4" w:right="105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Формирован ие</w:t>
            </w:r>
            <w:proofErr w:type="gramEnd"/>
            <w:r w:rsidRPr="009A13C9">
              <w:rPr>
                <w:sz w:val="24"/>
                <w:szCs w:val="24"/>
              </w:rPr>
              <w:t xml:space="preserve"> пакета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ОУ 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0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семинара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учителями</w:t>
            </w:r>
          </w:p>
          <w:p w:rsidR="00737721" w:rsidRPr="009A13C9" w:rsidRDefault="009A13C9">
            <w:pPr>
              <w:pStyle w:val="TableParagraph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-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8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предметни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ками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правилам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учащихся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сдаче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7" w:right="106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Собеседо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</w:t>
            </w:r>
            <w:proofErr w:type="gramEnd"/>
            <w:r w:rsidRPr="009A13C9">
              <w:rPr>
                <w:sz w:val="24"/>
                <w:szCs w:val="24"/>
              </w:rPr>
              <w:t xml:space="preserve">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24" w:right="113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Пакет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докумен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тов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73772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12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2-4; 5-11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15" w:right="107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Ведение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заполнени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дневников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4" w:right="128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дневнико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5" w:firstLine="2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Контроль за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охраной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труда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химии,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физики,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информатик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физкультуры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, технологии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70" w:right="94" w:hanging="35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21-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25.12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январь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Реализация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прав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граждан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37721" w:rsidRPr="009A13C9">
        <w:trPr>
          <w:trHeight w:val="2210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посещаемост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ью</w:t>
            </w:r>
            <w:proofErr w:type="gramEnd"/>
            <w:r w:rsidRPr="009A13C9">
              <w:rPr>
                <w:sz w:val="24"/>
                <w:szCs w:val="24"/>
              </w:rPr>
              <w:t xml:space="preserve"> занятий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стоящими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внутришкол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ьном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учёте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91" w:right="92" w:hanging="38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обучающи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еся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ихся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98" w:right="85" w:hanging="8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ежедн евно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24" w:right="111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детей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293" w:right="98" w:hanging="171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>уково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дители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2" w:right="115" w:firstLine="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Контроль за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ведением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электронных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70" w:right="94" w:hanging="35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эл</w:t>
            </w:r>
            <w:proofErr w:type="gramStart"/>
            <w:r w:rsidRPr="009A13C9">
              <w:rPr>
                <w:sz w:val="24"/>
                <w:szCs w:val="24"/>
              </w:rPr>
              <w:t>.ж</w:t>
            </w:r>
            <w:proofErr w:type="gramEnd"/>
            <w:r w:rsidRPr="009A13C9">
              <w:rPr>
                <w:sz w:val="24"/>
                <w:szCs w:val="24"/>
              </w:rPr>
              <w:t>урна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15.01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82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«Организаци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16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91" w:hanging="1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51" w:right="13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уроков,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18-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29.01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3590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330" w:right="90" w:hanging="21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 подготовки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ЕГЭ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уроках».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8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посвящён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Неделе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русского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языка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литератур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444" w:right="104" w:hanging="312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мероприя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тий</w:t>
            </w:r>
            <w:proofErr w:type="gramEnd"/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71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4.Здоровье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здоровый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жизни.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Питание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Профилакти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ДТТ.</w:t>
            </w:r>
          </w:p>
          <w:p w:rsidR="00737721" w:rsidRPr="009A13C9" w:rsidRDefault="0073772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70" w:lineRule="atLeast"/>
              <w:ind w:left="93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ПДД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70" w:right="94" w:hanging="35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</w:p>
          <w:p w:rsidR="00737721" w:rsidRPr="009A13C9" w:rsidRDefault="0073772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ind w:left="118" w:right="104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 ации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7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09" w:right="95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</w:p>
          <w:p w:rsidR="00737721" w:rsidRPr="009A13C9" w:rsidRDefault="00737721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37721" w:rsidRPr="009A13C9" w:rsidRDefault="009A13C9">
            <w:pPr>
              <w:pStyle w:val="TableParagraph"/>
              <w:spacing w:line="270" w:lineRule="atLeast"/>
              <w:ind w:left="380" w:right="104" w:hanging="250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3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 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  <w:proofErr w:type="gramStart"/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,</w:t>
            </w:r>
            <w:proofErr w:type="gramEnd"/>
          </w:p>
          <w:p w:rsidR="00737721" w:rsidRPr="009A13C9" w:rsidRDefault="009A13C9">
            <w:pPr>
              <w:pStyle w:val="TableParagraph"/>
              <w:ind w:left="111" w:right="9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преподава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тель</w:t>
            </w:r>
            <w:proofErr w:type="gramEnd"/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6" w:lineRule="exact"/>
              <w:ind w:left="1492" w:right="570" w:hanging="89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 5.Состояние преподавания учебных предметов и выполнение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курса в 4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ОРКСЭ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5" w:right="90" w:hanging="16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рабоч.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4 кл.,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8" w:right="4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09" w:right="12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5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  <w:proofErr w:type="gramStart"/>
            <w:r w:rsidRPr="009A13C9">
              <w:rPr>
                <w:spacing w:val="-1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,</w:t>
            </w:r>
            <w:proofErr w:type="gramEnd"/>
            <w:r w:rsidRPr="009A13C9">
              <w:rPr>
                <w:spacing w:val="-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  <w:p w:rsidR="00737721" w:rsidRPr="009A13C9" w:rsidRDefault="009A13C9">
            <w:pPr>
              <w:pStyle w:val="TableParagraph"/>
              <w:ind w:left="111" w:right="16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начальны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</w:t>
            </w:r>
            <w:proofErr w:type="gramEnd"/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</w:tr>
      <w:tr w:rsidR="00737721" w:rsidRPr="009A13C9">
        <w:trPr>
          <w:trHeight w:val="13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«технология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25-</w:t>
            </w:r>
          </w:p>
          <w:p w:rsidR="00737721" w:rsidRPr="009A13C9" w:rsidRDefault="009A13C9">
            <w:pPr>
              <w:pStyle w:val="TableParagraph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29.01.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253" w:firstLine="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Д,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</w:t>
            </w:r>
            <w:proofErr w:type="gramStart"/>
            <w:r w:rsidRPr="009A13C9">
              <w:rPr>
                <w:b/>
                <w:sz w:val="24"/>
                <w:szCs w:val="24"/>
              </w:rPr>
              <w:t>о-</w:t>
            </w:r>
            <w:proofErr w:type="gramEnd"/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предметов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использован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ием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ИКТ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09" w:right="12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 xml:space="preserve">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20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 рук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248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111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Информиров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 9,11</w:t>
            </w:r>
          </w:p>
          <w:p w:rsidR="00737721" w:rsidRPr="009A13C9" w:rsidRDefault="009A13C9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и 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родителей 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ходе</w:t>
            </w:r>
          </w:p>
          <w:p w:rsidR="00737721" w:rsidRPr="009A13C9" w:rsidRDefault="009A13C9">
            <w:pPr>
              <w:pStyle w:val="TableParagraph"/>
              <w:spacing w:line="274" w:lineRule="exact"/>
              <w:ind w:right="10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подготовки 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95" w:right="82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Классный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индивиду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альные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беседы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 xml:space="preserve">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</w:tr>
      <w:tr w:rsidR="00737721" w:rsidRPr="009A13C9">
        <w:trPr>
          <w:trHeight w:val="27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90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 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56" w:lineRule="exact"/>
              <w:ind w:left="1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56" w:lineRule="exact"/>
              <w:ind w:left="3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Планы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тематич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56" w:lineRule="exact"/>
              <w:ind w:left="25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</w:t>
            </w:r>
          </w:p>
        </w:tc>
      </w:tr>
    </w:tbl>
    <w:p w:rsidR="00737721" w:rsidRPr="009A13C9" w:rsidRDefault="00737721">
      <w:pPr>
        <w:spacing w:line="256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65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5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 работы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1-11 кл.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22" w:right="115" w:hanging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льной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елей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70" w:lineRule="exact"/>
              <w:ind w:left="25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еский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10" w:firstLine="2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12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 xml:space="preserve">рация, </w:t>
            </w:r>
            <w:r w:rsidRPr="009A13C9">
              <w:rPr>
                <w:sz w:val="24"/>
                <w:szCs w:val="24"/>
              </w:rPr>
              <w:t>рук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 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елей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8.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43" w:right="133" w:hanging="2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Предупрежд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ение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детского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травматизма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2" w:right="122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результат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48" w:right="131" w:hanging="2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 xml:space="preserve"> при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директо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331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7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Инструктаж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по ТБ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обучающими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92" w:hanging="10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 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96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технике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безопасно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сти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охране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труда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28,29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9.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Профориентационная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9" w:right="107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Результаты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профориента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ционного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тестировани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53" w:right="145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я учащихся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9,11</w:t>
            </w:r>
            <w:r w:rsidRPr="009A13C9">
              <w:rPr>
                <w:spacing w:val="-8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334" w:right="129" w:hanging="173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анкетиро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76" w:right="129" w:hanging="21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 ели, соц.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февраль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1382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1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z w:val="24"/>
                <w:szCs w:val="24"/>
              </w:rPr>
              <w:t xml:space="preserve"> 9,11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266" w:right="256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ГИА-2021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5" w:right="90" w:hanging="16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9" w:right="137" w:firstLine="2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Тестиров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ихся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</w:t>
            </w:r>
            <w:proofErr w:type="gramStart"/>
            <w:r w:rsidRPr="009A13C9">
              <w:rPr>
                <w:sz w:val="24"/>
                <w:szCs w:val="24"/>
              </w:rPr>
              <w:t>.Ш</w:t>
            </w:r>
            <w:proofErr w:type="gramEnd"/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6" w:right="124" w:firstLine="1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обобщающи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й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6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</w:t>
            </w:r>
          </w:p>
          <w:p w:rsidR="00737721" w:rsidRPr="009A13C9" w:rsidRDefault="009A13C9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12.02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 2. Состояние преподавания учебных предметов и выполнение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обществозна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5-11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</w:t>
            </w:r>
            <w:proofErr w:type="gramStart"/>
            <w:r w:rsidRPr="009A13C9">
              <w:rPr>
                <w:b/>
                <w:sz w:val="24"/>
                <w:szCs w:val="24"/>
              </w:rPr>
              <w:t>о-</w:t>
            </w:r>
            <w:proofErr w:type="gramEnd"/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23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фронтал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2" w:right="1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ьный</w:t>
            </w: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Посещен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2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течен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Директор,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934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46" w:right="134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ного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процесса 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уроках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молодых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специалисто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247" w:right="221" w:firstLine="8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30" w:right="118" w:firstLine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350" w:right="341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Неделя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спорта 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2" w:right="120" w:hanging="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8-</w:t>
            </w:r>
          </w:p>
          <w:p w:rsidR="00737721" w:rsidRPr="009A13C9" w:rsidRDefault="009A13C9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12.02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276" w:right="88" w:hanging="15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Протоко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</w:t>
            </w:r>
            <w:proofErr w:type="gramEnd"/>
            <w:r w:rsidRPr="009A13C9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8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физкульту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ры</w:t>
            </w:r>
            <w:proofErr w:type="gramEnd"/>
            <w:r w:rsidRPr="009A13C9">
              <w:rPr>
                <w:spacing w:val="6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во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внеурочное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время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97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11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Учёт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посещаем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ости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Профориентационная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5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Экскурсионн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ый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обзор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учреждений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43" w:right="121" w:hanging="305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Учащиеся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</w:p>
          <w:p w:rsidR="00737721" w:rsidRPr="009A13C9" w:rsidRDefault="009A13C9">
            <w:pPr>
              <w:pStyle w:val="TableParagraph"/>
              <w:ind w:left="25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08" w:right="95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Встречи 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представи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телями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ВУЗов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ССУЗов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 w:right="98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март</w:t>
            </w:r>
          </w:p>
        </w:tc>
      </w:tr>
      <w:tr w:rsidR="00737721" w:rsidRPr="009A13C9">
        <w:trPr>
          <w:trHeight w:val="27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1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4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</w:t>
            </w:r>
          </w:p>
          <w:p w:rsidR="00737721" w:rsidRPr="009A13C9" w:rsidRDefault="009A13C9">
            <w:pPr>
              <w:pStyle w:val="TableParagraph"/>
              <w:ind w:right="9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 классов: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образователь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20" w:right="109" w:hanging="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Правильн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ость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заполнени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соответст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тематичес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кому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планирова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5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нию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06" w:firstLine="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248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9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Повторное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информиров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ание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родителей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 о порядке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подготовки</w:t>
            </w:r>
            <w:r w:rsidRPr="009A13C9">
              <w:rPr>
                <w:spacing w:val="-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ГИА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5" w:right="111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Родитель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ские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собрания,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 xml:space="preserve">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6" w:right="124" w:firstLine="18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обобщающи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й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контроль</w:t>
            </w:r>
            <w:r w:rsidRPr="009A13C9">
              <w:rPr>
                <w:spacing w:val="-6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6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40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УВП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10-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19.03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педагог,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психолог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71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3.Здоровье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здоровый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жизни.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Питание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7721" w:rsidRPr="009A13C9">
        <w:trPr>
          <w:trHeight w:val="110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Контроль за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горячим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питанием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58" w:right="148" w:hanging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столовой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1-</w:t>
            </w:r>
          </w:p>
          <w:p w:rsidR="00737721" w:rsidRPr="009A13C9" w:rsidRDefault="009A13C9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5.03.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36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Соц.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</w:t>
            </w:r>
            <w:proofErr w:type="gramStart"/>
            <w:r w:rsidRPr="009A13C9">
              <w:rPr>
                <w:b/>
                <w:sz w:val="24"/>
                <w:szCs w:val="24"/>
              </w:rPr>
              <w:t>о-</w:t>
            </w:r>
            <w:proofErr w:type="gramEnd"/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4" w:hanging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Методическ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сопровожден ие 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пед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аб.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31" w:right="130" w:firstLine="5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Методиче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ское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обеспечен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7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Беседы,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екоменд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09" w:right="9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конце</w:t>
            </w:r>
            <w:proofErr w:type="gramEnd"/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 xml:space="preserve">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нравственно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му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воспитанию</w:t>
            </w:r>
          </w:p>
          <w:p w:rsidR="00737721" w:rsidRPr="009A13C9" w:rsidRDefault="009A13C9">
            <w:pPr>
              <w:pStyle w:val="TableParagraph"/>
              <w:spacing w:line="262" w:lineRule="exact"/>
              <w:ind w:left="92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классе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0" w:right="99" w:hanging="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внеклассн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</w:t>
            </w:r>
          </w:p>
          <w:p w:rsidR="00737721" w:rsidRPr="009A13C9" w:rsidRDefault="009A13C9">
            <w:pPr>
              <w:pStyle w:val="TableParagraph"/>
              <w:spacing w:line="262" w:lineRule="exac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20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 рук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3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пожарной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безопасност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ТБ,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предупрежде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нию ЧС,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профилактик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ДТТ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4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ы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технике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безопасно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сти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предупре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ждению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ЧС,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05" w:right="1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профилак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тике</w:t>
            </w:r>
            <w:proofErr w:type="gramEnd"/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ДТТ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58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апрель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Реализация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прав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граждан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17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посещением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внеурочной</w:t>
            </w:r>
            <w:proofErr w:type="gramEnd"/>
          </w:p>
          <w:p w:rsidR="00737721" w:rsidRPr="009A13C9" w:rsidRDefault="009A13C9">
            <w:pPr>
              <w:pStyle w:val="TableParagraph"/>
              <w:spacing w:line="270" w:lineRule="atLeast"/>
              <w:ind w:right="202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деятельност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Журналы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10" w:firstLine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 занятий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22" w:right="111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документаци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ГИА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-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2022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70" w:right="94" w:hanging="35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12-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16.04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 xml:space="preserve">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</w:tr>
      <w:tr w:rsidR="00737721" w:rsidRPr="009A13C9">
        <w:trPr>
          <w:trHeight w:val="1934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5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государствен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 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форме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ЕГЭ</w:t>
            </w:r>
            <w:proofErr w:type="gramStart"/>
            <w:r w:rsidRPr="009A13C9">
              <w:rPr>
                <w:sz w:val="24"/>
                <w:szCs w:val="24"/>
              </w:rPr>
              <w:t>,О</w:t>
            </w:r>
            <w:proofErr w:type="gramEnd"/>
            <w:r w:rsidRPr="009A13C9">
              <w:rPr>
                <w:sz w:val="24"/>
                <w:szCs w:val="24"/>
              </w:rPr>
              <w:t>ГЭ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6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Подготов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2-3</w:t>
            </w:r>
          </w:p>
          <w:p w:rsidR="00737721" w:rsidRPr="009A13C9" w:rsidRDefault="009A13C9">
            <w:pPr>
              <w:pStyle w:val="TableParagraph"/>
              <w:ind w:left="378" w:right="109" w:hanging="23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58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2022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71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3.Здоровье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здоровый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жизни.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Питание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ЗОЖ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470" w:right="94" w:hanging="35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 4. Состояние преподавания учебных предметов и выполнение</w:t>
            </w:r>
            <w:r w:rsidRPr="009A13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65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3" w:firstLine="31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Контроль за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состоянием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преподавани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z w:val="24"/>
                <w:szCs w:val="24"/>
              </w:rPr>
              <w:t xml:space="preserve"> предметов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выбору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206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ЕГЭ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ОГЭ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2" w:right="109" w:firstLine="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уроков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5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</w:t>
            </w:r>
            <w:proofErr w:type="gramStart"/>
            <w:r w:rsidRPr="009A13C9">
              <w:rPr>
                <w:b/>
                <w:sz w:val="24"/>
                <w:szCs w:val="24"/>
              </w:rPr>
              <w:t>о-</w:t>
            </w:r>
            <w:proofErr w:type="gramEnd"/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2759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15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Заседание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методическо го</w:t>
            </w:r>
            <w:proofErr w:type="gramEnd"/>
            <w:r w:rsidRPr="009A13C9">
              <w:rPr>
                <w:sz w:val="24"/>
                <w:szCs w:val="24"/>
              </w:rPr>
              <w:t xml:space="preserve"> совета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вопросу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2-11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8" w:right="10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Утвержде ние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ации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11классов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6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Перва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12" w:right="98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Протоко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методич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совета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209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 рук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ШМО</w:t>
            </w:r>
          </w:p>
        </w:tc>
      </w:tr>
      <w:tr w:rsidR="00737721" w:rsidRPr="009A13C9">
        <w:trPr>
          <w:trHeight w:val="27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8" w:lineRule="exact"/>
              <w:ind w:left="90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 и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проведения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часов в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5-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11классах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22" w:right="104" w:hanging="10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Организац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ия</w:t>
            </w:r>
            <w:proofErr w:type="gramEnd"/>
            <w:r w:rsidRPr="009A13C9">
              <w:rPr>
                <w:sz w:val="24"/>
                <w:szCs w:val="24"/>
              </w:rPr>
              <w:t xml:space="preserve"> работы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42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елей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91" w:hanging="140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16" w:right="106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Посещен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часов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7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 Охрана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2207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объектовых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тренировок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вывода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z w:val="24"/>
                <w:szCs w:val="24"/>
              </w:rPr>
              <w:t xml:space="preserve"> 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здания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ЧС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9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23.04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21" w:right="123" w:hanging="16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информ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29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май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Реализация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прав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граждан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53" w:right="145" w:firstLine="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журналов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</w:t>
            </w:r>
            <w:r w:rsidRPr="009A13C9">
              <w:rPr>
                <w:spacing w:val="-1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классов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1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47" w:right="134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, отчёты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руководи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телей</w:t>
            </w:r>
            <w:proofErr w:type="gramEnd"/>
            <w:r w:rsidRPr="009A13C9">
              <w:rPr>
                <w:sz w:val="24"/>
                <w:szCs w:val="24"/>
              </w:rPr>
              <w:t>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учителей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24-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28.05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553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spacing w:line="270" w:lineRule="exact"/>
              <w:ind w:left="41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0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spacing w:line="270" w:lineRule="exact"/>
              <w:ind w:left="23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Учебно-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4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воспитате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4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документ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21-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9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28.05.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59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</w:tc>
      </w:tr>
    </w:tbl>
    <w:p w:rsidR="00737721" w:rsidRPr="009A13C9" w:rsidRDefault="00737721">
      <w:pPr>
        <w:spacing w:line="264" w:lineRule="exac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658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62" w:right="152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журналов 1-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11классов: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выполнения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235" w:right="223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программ,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247" w:right="221" w:firstLine="8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70" w:lineRule="exact"/>
              <w:ind w:left="118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ации</w:t>
            </w: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37721" w:rsidRPr="009A13C9">
        <w:trPr>
          <w:trHeight w:val="3035"/>
        </w:trPr>
        <w:tc>
          <w:tcPr>
            <w:tcW w:w="360" w:type="dxa"/>
          </w:tcPr>
          <w:p w:rsidR="00737721" w:rsidRPr="009A13C9" w:rsidRDefault="009A13C9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60" w:right="150" w:firstLine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Окончание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учебного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года: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итоговая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промежуточ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ная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аттестация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58" w:right="136" w:firstLine="8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учителей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3-4</w:t>
            </w:r>
          </w:p>
          <w:p w:rsidR="00737721" w:rsidRPr="009A13C9" w:rsidRDefault="009A13C9">
            <w:pPr>
              <w:pStyle w:val="TableParagraph"/>
              <w:ind w:left="378" w:right="109" w:hanging="23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12" w:right="98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Педсове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ты</w:t>
            </w:r>
            <w:proofErr w:type="gramEnd"/>
            <w:r w:rsidRPr="009A13C9">
              <w:rPr>
                <w:sz w:val="24"/>
                <w:szCs w:val="24"/>
              </w:rPr>
              <w:t xml:space="preserve"> 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допуске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 ГИА,</w:t>
            </w:r>
          </w:p>
          <w:p w:rsidR="00737721" w:rsidRPr="009A13C9" w:rsidRDefault="009A13C9">
            <w:pPr>
              <w:pStyle w:val="TableParagraph"/>
              <w:ind w:left="151" w:right="13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перевод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щихся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2-8,10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кл.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03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Админист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рация</w:t>
            </w:r>
            <w:proofErr w:type="gramEnd"/>
            <w:r w:rsidRPr="009A13C9">
              <w:rPr>
                <w:sz w:val="24"/>
                <w:szCs w:val="24"/>
              </w:rPr>
              <w:t>, кл.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 ели</w:t>
            </w:r>
          </w:p>
        </w:tc>
      </w:tr>
      <w:tr w:rsidR="00737721" w:rsidRPr="009A13C9">
        <w:trPr>
          <w:trHeight w:val="55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73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4.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преподавания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учебных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предметов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выполнение</w:t>
            </w:r>
          </w:p>
          <w:p w:rsidR="00737721" w:rsidRPr="009A13C9" w:rsidRDefault="009A13C9">
            <w:pPr>
              <w:pStyle w:val="TableParagraph"/>
              <w:spacing w:line="259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обязательного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минимума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содержания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37721" w:rsidRPr="009A13C9">
        <w:trPr>
          <w:trHeight w:val="1931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7" w:right="105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прохождени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программног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 материала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предметам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87" w:right="170" w:firstLine="8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учителей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28" w:right="115" w:hanging="8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персона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spacing w:line="268" w:lineRule="exact"/>
              <w:ind w:left="116" w:right="10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отчёты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24-</w:t>
            </w:r>
          </w:p>
          <w:p w:rsidR="00737721" w:rsidRPr="009A13C9" w:rsidRDefault="009A13C9">
            <w:pPr>
              <w:pStyle w:val="TableParagraph"/>
              <w:ind w:left="16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28.05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5.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Состояние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учебн</w:t>
            </w:r>
            <w:proofErr w:type="gramStart"/>
            <w:r w:rsidRPr="009A13C9">
              <w:rPr>
                <w:b/>
                <w:sz w:val="24"/>
                <w:szCs w:val="24"/>
              </w:rPr>
              <w:t>о-</w:t>
            </w:r>
            <w:proofErr w:type="gramEnd"/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методической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работы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7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степени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обученности учащихся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97" w:right="188" w:firstLine="52"/>
              <w:jc w:val="both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Анализ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годовых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отметок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ШМО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871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6.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3590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Выполнение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плана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 работы.</w:t>
            </w:r>
          </w:p>
          <w:p w:rsidR="00737721" w:rsidRPr="009A13C9" w:rsidRDefault="009A13C9">
            <w:pPr>
              <w:pStyle w:val="TableParagraph"/>
              <w:ind w:left="115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ЛОЛ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103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Реализаци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z w:val="24"/>
                <w:szCs w:val="24"/>
              </w:rPr>
              <w:t xml:space="preserve"> планов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деятельно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сть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соцпедаго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га,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ция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организац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ЛОЛ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59" w:right="111" w:hanging="11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тематич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20" w:right="110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Собеседо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</w:t>
            </w:r>
            <w:proofErr w:type="gramEnd"/>
            <w:r w:rsidRPr="009A13C9">
              <w:rPr>
                <w:sz w:val="24"/>
                <w:szCs w:val="24"/>
              </w:rPr>
              <w:t xml:space="preserve">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учителям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и,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посещени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мероприя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тий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 рук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МО</w:t>
            </w:r>
          </w:p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руководит елей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7. Охрана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труда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79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инструктаже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й</w:t>
            </w:r>
            <w:proofErr w:type="gramEnd"/>
            <w:r w:rsidRPr="009A13C9">
              <w:rPr>
                <w:sz w:val="24"/>
                <w:szCs w:val="24"/>
              </w:rPr>
              <w:t xml:space="preserve"> по ТБ с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обучающими</w:t>
            </w:r>
          </w:p>
          <w:p w:rsidR="00737721" w:rsidRPr="009A13C9" w:rsidRDefault="009A13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1-10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36" w:right="130" w:hanging="7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Проведен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инструкта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жей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18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журналов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 ТБ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Конец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ВР,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руководит ели ШМО</w:t>
            </w:r>
          </w:p>
        </w:tc>
      </w:tr>
    </w:tbl>
    <w:p w:rsidR="00737721" w:rsidRPr="009A13C9" w:rsidRDefault="00737721">
      <w:pPr>
        <w:spacing w:line="270" w:lineRule="atLeast"/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737721" w:rsidRPr="009A13C9">
        <w:trPr>
          <w:trHeight w:val="1106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right="35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на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летних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каникулах</w:t>
            </w:r>
          </w:p>
        </w:tc>
        <w:tc>
          <w:tcPr>
            <w:tcW w:w="1315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8.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Профориентационная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</w:p>
        </w:tc>
      </w:tr>
      <w:tr w:rsidR="00737721" w:rsidRPr="009A13C9">
        <w:trPr>
          <w:trHeight w:val="303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34" w:right="121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Мониторинг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обучающихс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я</w:t>
            </w:r>
            <w:proofErr w:type="gramEnd"/>
            <w:r w:rsidRPr="009A13C9">
              <w:rPr>
                <w:sz w:val="24"/>
                <w:szCs w:val="24"/>
              </w:rPr>
              <w:t xml:space="preserve"> 9,11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15" w:right="103" w:hanging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классов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определени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ю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дальнейшего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обучения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образователь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учреждениях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232" w:right="121" w:hanging="94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Учащиеся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класса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96" w:hanging="16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фронтал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ьный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334" w:right="129" w:hanging="173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анкетиро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вание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ind w:left="318" w:right="109" w:hanging="178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3неде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ля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158" w:right="142" w:firstLine="4"/>
              <w:jc w:val="both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Совеща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ние</w:t>
            </w:r>
            <w:proofErr w:type="gramEnd"/>
            <w:r w:rsidRPr="009A13C9">
              <w:rPr>
                <w:sz w:val="24"/>
                <w:szCs w:val="24"/>
              </w:rPr>
              <w:t xml:space="preserve"> при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завуче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84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р</w:t>
            </w:r>
            <w:proofErr w:type="gramEnd"/>
            <w:r w:rsidRPr="009A13C9">
              <w:rPr>
                <w:sz w:val="24"/>
                <w:szCs w:val="24"/>
              </w:rPr>
              <w:t>уководит ели 9,11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кл.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5" w:lineRule="exact"/>
              <w:ind w:left="559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июнь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1.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Реализация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прав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граждан</w:t>
            </w:r>
            <w:r w:rsidRPr="009A13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на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2" w:right="105" w:firstLine="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pacing w:val="-1"/>
                <w:sz w:val="24"/>
                <w:szCs w:val="24"/>
              </w:rPr>
              <w:t>государствен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ной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итоговой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93" w:right="8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аттестации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pacing w:val="-1"/>
                <w:sz w:val="24"/>
                <w:szCs w:val="24"/>
              </w:rPr>
              <w:t>Проведен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экзамено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справка</w:t>
            </w:r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</w:p>
          <w:p w:rsidR="00737721" w:rsidRPr="009A13C9" w:rsidRDefault="009A13C9">
            <w:pPr>
              <w:pStyle w:val="TableParagraph"/>
              <w:ind w:left="111" w:right="10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УВР</w:t>
            </w: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2.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Внутришкольная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737721" w:rsidRPr="009A13C9">
        <w:trPr>
          <w:trHeight w:val="110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93" w:right="8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Выдача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аттестатов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  <w:szCs w:val="24"/>
              </w:rPr>
            </w:pPr>
            <w:r w:rsidRPr="009A13C9">
              <w:rPr>
                <w:spacing w:val="-1"/>
                <w:sz w:val="24"/>
                <w:szCs w:val="24"/>
              </w:rPr>
              <w:t>учащимся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9,11 кл.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43" w:right="137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</w:t>
            </w:r>
            <w:proofErr w:type="gramStart"/>
            <w:r w:rsidRPr="009A13C9">
              <w:rPr>
                <w:sz w:val="24"/>
                <w:szCs w:val="24"/>
              </w:rPr>
              <w:t>о-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воспитате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247" w:right="239" w:hanging="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льный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9A13C9">
            <w:pPr>
              <w:pStyle w:val="TableParagraph"/>
              <w:ind w:left="288" w:right="117" w:hanging="144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операти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вный</w:t>
            </w:r>
            <w:proofErr w:type="gramEnd"/>
          </w:p>
        </w:tc>
        <w:tc>
          <w:tcPr>
            <w:tcW w:w="1252" w:type="dxa"/>
          </w:tcPr>
          <w:p w:rsidR="00737721" w:rsidRPr="009A13C9" w:rsidRDefault="009A13C9">
            <w:pPr>
              <w:pStyle w:val="TableParagraph"/>
              <w:ind w:left="142" w:right="128" w:hanging="2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Заполнен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</w:p>
          <w:p w:rsidR="00737721" w:rsidRPr="009A13C9" w:rsidRDefault="009A13C9">
            <w:pPr>
              <w:pStyle w:val="TableParagraph"/>
              <w:spacing w:line="270" w:lineRule="atLeast"/>
              <w:ind w:left="118" w:right="104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документ ов</w:t>
            </w:r>
            <w:proofErr w:type="gramEnd"/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70" w:lineRule="exact"/>
              <w:ind w:left="272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3-4</w:t>
            </w:r>
          </w:p>
          <w:p w:rsidR="00737721" w:rsidRPr="009A13C9" w:rsidRDefault="009A13C9">
            <w:pPr>
              <w:pStyle w:val="TableParagraph"/>
              <w:ind w:left="368" w:right="109" w:hanging="228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недел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424" w:right="124" w:hanging="269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педсове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ты</w:t>
            </w:r>
            <w:proofErr w:type="gramEnd"/>
          </w:p>
        </w:tc>
        <w:tc>
          <w:tcPr>
            <w:tcW w:w="1291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7721" w:rsidRPr="009A13C9">
        <w:trPr>
          <w:trHeight w:val="275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9" w:type="dxa"/>
            <w:gridSpan w:val="7"/>
          </w:tcPr>
          <w:p w:rsidR="00737721" w:rsidRPr="009A13C9" w:rsidRDefault="009A13C9">
            <w:pPr>
              <w:pStyle w:val="TableParagraph"/>
              <w:spacing w:line="256" w:lineRule="exact"/>
              <w:ind w:left="902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Блок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3.Воспитательная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работа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с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учащимися и</w:t>
            </w:r>
            <w:r w:rsidRPr="009A13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их</w:t>
            </w:r>
            <w:r w:rsidRPr="009A13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737721" w:rsidRPr="009A13C9">
        <w:trPr>
          <w:trHeight w:val="1379"/>
        </w:trPr>
        <w:tc>
          <w:tcPr>
            <w:tcW w:w="360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737721" w:rsidRPr="009A13C9" w:rsidRDefault="009A13C9">
            <w:pPr>
              <w:pStyle w:val="TableParagraph"/>
              <w:ind w:left="115" w:right="10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Организация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работы 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ЛОЛ</w:t>
            </w:r>
          </w:p>
        </w:tc>
        <w:tc>
          <w:tcPr>
            <w:tcW w:w="1315" w:type="dxa"/>
          </w:tcPr>
          <w:p w:rsidR="00737721" w:rsidRPr="009A13C9" w:rsidRDefault="009A13C9">
            <w:pPr>
              <w:pStyle w:val="TableParagraph"/>
              <w:ind w:left="105" w:right="96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Воспитате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льный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процесс</w:t>
            </w:r>
          </w:p>
        </w:tc>
        <w:tc>
          <w:tcPr>
            <w:tcW w:w="1106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37721" w:rsidRPr="009A13C9" w:rsidRDefault="007377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37721" w:rsidRPr="009A13C9" w:rsidRDefault="009A13C9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</w:t>
            </w:r>
          </w:p>
          <w:p w:rsidR="00737721" w:rsidRPr="009A13C9" w:rsidRDefault="009A13C9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течен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ие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pacing w:val="-1"/>
                <w:sz w:val="24"/>
                <w:szCs w:val="24"/>
              </w:rPr>
              <w:t>месяц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</w:t>
            </w:r>
          </w:p>
        </w:tc>
        <w:tc>
          <w:tcPr>
            <w:tcW w:w="1113" w:type="dxa"/>
          </w:tcPr>
          <w:p w:rsidR="00737721" w:rsidRPr="009A13C9" w:rsidRDefault="009A13C9">
            <w:pPr>
              <w:pStyle w:val="TableParagraph"/>
              <w:ind w:left="321" w:right="123" w:hanging="16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информ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ация</w:t>
            </w:r>
            <w:proofErr w:type="gramEnd"/>
          </w:p>
        </w:tc>
        <w:tc>
          <w:tcPr>
            <w:tcW w:w="1291" w:type="dxa"/>
          </w:tcPr>
          <w:p w:rsidR="00737721" w:rsidRPr="009A13C9" w:rsidRDefault="009A13C9">
            <w:pPr>
              <w:pStyle w:val="TableParagraph"/>
              <w:ind w:left="111" w:right="156"/>
              <w:rPr>
                <w:sz w:val="24"/>
                <w:szCs w:val="24"/>
              </w:rPr>
            </w:pPr>
            <w:proofErr w:type="gramStart"/>
            <w:r w:rsidRPr="009A13C9">
              <w:rPr>
                <w:sz w:val="24"/>
                <w:szCs w:val="24"/>
              </w:rPr>
              <w:t>Начальни к</w:t>
            </w:r>
            <w:proofErr w:type="gramEnd"/>
            <w:r w:rsidRPr="009A13C9">
              <w:rPr>
                <w:sz w:val="24"/>
                <w:szCs w:val="24"/>
              </w:rPr>
              <w:t xml:space="preserve"> лагеря</w:t>
            </w:r>
          </w:p>
        </w:tc>
      </w:tr>
    </w:tbl>
    <w:p w:rsidR="00737721" w:rsidRPr="009A13C9" w:rsidRDefault="00737721">
      <w:pPr>
        <w:rPr>
          <w:sz w:val="24"/>
          <w:szCs w:val="24"/>
        </w:rPr>
        <w:sectPr w:rsidR="00737721" w:rsidRPr="009A13C9">
          <w:pgSz w:w="11910" w:h="16840"/>
          <w:pgMar w:top="760" w:right="0" w:bottom="1060" w:left="1140" w:header="535" w:footer="824" w:gutter="0"/>
          <w:cols w:space="720"/>
        </w:sectPr>
      </w:pPr>
    </w:p>
    <w:p w:rsidR="00737721" w:rsidRPr="009A13C9" w:rsidRDefault="00737721">
      <w:pPr>
        <w:pStyle w:val="a3"/>
        <w:rPr>
          <w:b/>
        </w:rPr>
      </w:pPr>
    </w:p>
    <w:p w:rsidR="00737721" w:rsidRPr="009A13C9" w:rsidRDefault="00737721">
      <w:pPr>
        <w:pStyle w:val="a3"/>
        <w:spacing w:before="8"/>
        <w:rPr>
          <w:b/>
        </w:rPr>
      </w:pPr>
    </w:p>
    <w:p w:rsidR="00737721" w:rsidRPr="009A13C9" w:rsidRDefault="009A13C9">
      <w:pPr>
        <w:pStyle w:val="1"/>
        <w:numPr>
          <w:ilvl w:val="1"/>
          <w:numId w:val="1"/>
        </w:numPr>
        <w:tabs>
          <w:tab w:val="left" w:pos="1636"/>
        </w:tabs>
        <w:spacing w:before="90"/>
        <w:ind w:left="1635" w:hanging="362"/>
        <w:jc w:val="left"/>
      </w:pPr>
      <w:r w:rsidRPr="009A13C9">
        <w:t>Организация</w:t>
      </w:r>
      <w:r w:rsidRPr="009A13C9">
        <w:rPr>
          <w:spacing w:val="-6"/>
        </w:rPr>
        <w:t xml:space="preserve"> </w:t>
      </w:r>
      <w:r w:rsidRPr="009A13C9">
        <w:t>работы</w:t>
      </w:r>
      <w:r w:rsidRPr="009A13C9">
        <w:rPr>
          <w:spacing w:val="-3"/>
        </w:rPr>
        <w:t xml:space="preserve"> </w:t>
      </w:r>
      <w:r w:rsidRPr="009A13C9">
        <w:t>по</w:t>
      </w:r>
      <w:r w:rsidRPr="009A13C9">
        <w:rPr>
          <w:spacing w:val="-2"/>
        </w:rPr>
        <w:t xml:space="preserve"> </w:t>
      </w:r>
      <w:r w:rsidRPr="009A13C9">
        <w:t>обеспечению</w:t>
      </w:r>
      <w:r w:rsidRPr="009A13C9">
        <w:rPr>
          <w:spacing w:val="-3"/>
        </w:rPr>
        <w:t xml:space="preserve"> </w:t>
      </w:r>
      <w:r w:rsidRPr="009A13C9">
        <w:t>комплексной</w:t>
      </w:r>
      <w:r w:rsidRPr="009A13C9">
        <w:rPr>
          <w:spacing w:val="-3"/>
        </w:rPr>
        <w:t xml:space="preserve"> </w:t>
      </w:r>
      <w:r w:rsidRPr="009A13C9">
        <w:t>безопасности</w:t>
      </w:r>
    </w:p>
    <w:p w:rsidR="00737721" w:rsidRPr="009A13C9" w:rsidRDefault="007377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20"/>
        <w:gridCol w:w="1390"/>
        <w:gridCol w:w="2045"/>
      </w:tblGrid>
      <w:tr w:rsidR="00737721" w:rsidRPr="009A13C9">
        <w:trPr>
          <w:trHeight w:val="275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56" w:lineRule="exact"/>
              <w:ind w:left="99" w:right="93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№</w:t>
            </w:r>
            <w:proofErr w:type="gramStart"/>
            <w:r w:rsidRPr="009A13C9">
              <w:rPr>
                <w:b/>
                <w:sz w:val="24"/>
                <w:szCs w:val="24"/>
              </w:rPr>
              <w:t>п</w:t>
            </w:r>
            <w:proofErr w:type="gramEnd"/>
            <w:r w:rsidRPr="009A13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spacing w:line="256" w:lineRule="exact"/>
              <w:ind w:left="302" w:right="292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56" w:lineRule="exact"/>
              <w:ind w:left="343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spacing w:line="256" w:lineRule="exact"/>
              <w:ind w:left="156" w:right="149"/>
              <w:jc w:val="center"/>
              <w:rPr>
                <w:b/>
                <w:sz w:val="24"/>
                <w:szCs w:val="24"/>
              </w:rPr>
            </w:pPr>
            <w:r w:rsidRPr="009A13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721" w:rsidRPr="009A13C9">
        <w:trPr>
          <w:trHeight w:val="1103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ind w:left="302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помещений 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кабинетов к новому учебному году.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Проверка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техники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безопасности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(акты-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299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разрешения на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работу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кабинетах)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1.08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ind w:left="234" w:right="84" w:hanging="123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Кл</w:t>
            </w:r>
            <w:proofErr w:type="gramStart"/>
            <w:r w:rsidRPr="009A13C9">
              <w:rPr>
                <w:sz w:val="24"/>
                <w:szCs w:val="24"/>
              </w:rPr>
              <w:t>.р</w:t>
            </w:r>
            <w:proofErr w:type="gramEnd"/>
            <w:r w:rsidRPr="009A13C9">
              <w:rPr>
                <w:sz w:val="24"/>
                <w:szCs w:val="24"/>
              </w:rPr>
              <w:t>уководители,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зав.кабинетами</w:t>
            </w:r>
          </w:p>
        </w:tc>
      </w:tr>
      <w:tr w:rsidR="00737721" w:rsidRPr="009A13C9">
        <w:trPr>
          <w:trHeight w:val="551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spacing w:line="268" w:lineRule="exact"/>
              <w:ind w:left="297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Состояние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охраны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труда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 техники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00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безопасности 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школе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spacing w:line="268" w:lineRule="exact"/>
              <w:ind w:left="156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</w:p>
        </w:tc>
      </w:tr>
      <w:tr w:rsidR="00737721" w:rsidRPr="009A13C9">
        <w:trPr>
          <w:trHeight w:val="1103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3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ind w:left="292" w:right="282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 инструктажа работников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школы по ТБ и охране труда, правилам</w:t>
            </w:r>
            <w:r w:rsidRPr="009A13C9">
              <w:rPr>
                <w:spacing w:val="-58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поведения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при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ЧС и</w:t>
            </w:r>
            <w:r w:rsidRPr="009A13C9">
              <w:rPr>
                <w:spacing w:val="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угрозе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02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террористических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актов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spacing w:line="268" w:lineRule="exact"/>
              <w:ind w:left="156" w:right="8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администрация</w:t>
            </w:r>
          </w:p>
        </w:tc>
      </w:tr>
      <w:tr w:rsidR="00737721" w:rsidRPr="009A13C9">
        <w:trPr>
          <w:trHeight w:val="827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4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ind w:left="119" w:right="110" w:firstLine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Подготовка</w:t>
            </w:r>
            <w:r w:rsidRPr="009A13C9">
              <w:rPr>
                <w:spacing w:val="1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документации</w:t>
            </w:r>
            <w:r w:rsidRPr="009A13C9">
              <w:rPr>
                <w:spacing w:val="1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1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правилам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ТБ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время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занятий в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учебных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кабинетах,</w:t>
            </w:r>
          </w:p>
          <w:p w:rsidR="00737721" w:rsidRPr="009A13C9" w:rsidRDefault="009A13C9">
            <w:pPr>
              <w:pStyle w:val="TableParagraph"/>
              <w:spacing w:line="261" w:lineRule="exact"/>
              <w:ind w:left="302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мастерских,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спортзале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227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ind w:left="349" w:right="323" w:firstLine="201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</w:t>
            </w:r>
            <w:proofErr w:type="gramStart"/>
            <w:r w:rsidRPr="009A13C9">
              <w:rPr>
                <w:sz w:val="24"/>
                <w:szCs w:val="24"/>
              </w:rPr>
              <w:t>я-</w:t>
            </w:r>
            <w:proofErr w:type="gramEnd"/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предметники</w:t>
            </w:r>
          </w:p>
        </w:tc>
      </w:tr>
      <w:tr w:rsidR="00737721" w:rsidRPr="009A13C9">
        <w:trPr>
          <w:trHeight w:val="830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5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ind w:left="242" w:right="234" w:hanging="1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Разработка Плана по противодействию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терроризму</w:t>
            </w:r>
            <w:r w:rsidRPr="009A13C9">
              <w:rPr>
                <w:spacing w:val="-10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и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экстремизму</w:t>
            </w:r>
            <w:r w:rsidRPr="009A13C9">
              <w:rPr>
                <w:spacing w:val="-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на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2021-2022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301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15.09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spacing w:line="270" w:lineRule="exact"/>
              <w:ind w:left="156" w:right="14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Учитель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ОБЖ</w:t>
            </w:r>
          </w:p>
        </w:tc>
      </w:tr>
      <w:tr w:rsidR="00737721" w:rsidRPr="009A13C9">
        <w:trPr>
          <w:trHeight w:val="827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6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ind w:left="199" w:right="186" w:hanging="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Разработка Плана мероприятий по</w:t>
            </w:r>
            <w:r w:rsidRPr="009A13C9">
              <w:rPr>
                <w:spacing w:val="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обеспечению</w:t>
            </w:r>
            <w:r w:rsidRPr="009A13C9">
              <w:rPr>
                <w:spacing w:val="-4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пожарной</w:t>
            </w:r>
            <w:r w:rsidRPr="009A13C9">
              <w:rPr>
                <w:spacing w:val="-5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безопасности</w:t>
            </w:r>
            <w:r w:rsidRPr="009A13C9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на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301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2021-2022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учебный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год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До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15.09.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ind w:left="625" w:right="223" w:hanging="37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 директора</w:t>
            </w:r>
            <w:r w:rsidRPr="009A13C9">
              <w:rPr>
                <w:spacing w:val="-57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по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АХР</w:t>
            </w:r>
          </w:p>
        </w:tc>
      </w:tr>
      <w:tr w:rsidR="00737721" w:rsidRPr="009A13C9">
        <w:trPr>
          <w:trHeight w:val="551"/>
        </w:trPr>
        <w:tc>
          <w:tcPr>
            <w:tcW w:w="828" w:type="dxa"/>
          </w:tcPr>
          <w:p w:rsidR="00737721" w:rsidRPr="009A13C9" w:rsidRDefault="009A13C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7</w:t>
            </w:r>
          </w:p>
        </w:tc>
        <w:tc>
          <w:tcPr>
            <w:tcW w:w="4620" w:type="dxa"/>
          </w:tcPr>
          <w:p w:rsidR="00737721" w:rsidRPr="009A13C9" w:rsidRDefault="009A13C9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Проведение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месячника</w:t>
            </w:r>
            <w:r w:rsidRPr="009A13C9">
              <w:rPr>
                <w:spacing w:val="-2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390" w:type="dxa"/>
          </w:tcPr>
          <w:p w:rsidR="00737721" w:rsidRPr="009A13C9" w:rsidRDefault="009A13C9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Сентябрь,</w:t>
            </w:r>
          </w:p>
          <w:p w:rsidR="00737721" w:rsidRPr="009A13C9" w:rsidRDefault="009A13C9">
            <w:pPr>
              <w:pStyle w:val="TableParagraph"/>
              <w:spacing w:line="264" w:lineRule="exact"/>
              <w:ind w:left="163" w:right="153"/>
              <w:jc w:val="center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апрель</w:t>
            </w:r>
          </w:p>
        </w:tc>
        <w:tc>
          <w:tcPr>
            <w:tcW w:w="2045" w:type="dxa"/>
          </w:tcPr>
          <w:p w:rsidR="00737721" w:rsidRPr="009A13C9" w:rsidRDefault="009A13C9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ЗАМ.</w:t>
            </w:r>
            <w:r w:rsidRPr="009A13C9">
              <w:rPr>
                <w:spacing w:val="-1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ДИР.</w:t>
            </w:r>
            <w:r w:rsidRPr="009A13C9">
              <w:rPr>
                <w:spacing w:val="118"/>
                <w:sz w:val="24"/>
                <w:szCs w:val="24"/>
              </w:rPr>
              <w:t xml:space="preserve"> </w:t>
            </w:r>
            <w:proofErr w:type="gramStart"/>
            <w:r w:rsidRPr="009A13C9">
              <w:rPr>
                <w:sz w:val="24"/>
                <w:szCs w:val="24"/>
              </w:rPr>
              <w:t>по</w:t>
            </w:r>
            <w:proofErr w:type="gramEnd"/>
          </w:p>
          <w:p w:rsidR="00737721" w:rsidRPr="009A13C9" w:rsidRDefault="009A13C9">
            <w:pPr>
              <w:pStyle w:val="TableParagraph"/>
              <w:spacing w:line="264" w:lineRule="exact"/>
              <w:ind w:left="18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ВР,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соц.</w:t>
            </w:r>
            <w:r w:rsidRPr="009A13C9">
              <w:rPr>
                <w:spacing w:val="-3"/>
                <w:sz w:val="24"/>
                <w:szCs w:val="24"/>
              </w:rPr>
              <w:t xml:space="preserve"> </w:t>
            </w:r>
            <w:r w:rsidRPr="009A13C9">
              <w:rPr>
                <w:sz w:val="24"/>
                <w:szCs w:val="24"/>
              </w:rPr>
              <w:t>педагог</w:t>
            </w:r>
          </w:p>
        </w:tc>
      </w:tr>
    </w:tbl>
    <w:p w:rsidR="009A13C9" w:rsidRPr="009A13C9" w:rsidRDefault="009A13C9">
      <w:pPr>
        <w:rPr>
          <w:sz w:val="24"/>
          <w:szCs w:val="24"/>
        </w:rPr>
      </w:pPr>
    </w:p>
    <w:sectPr w:rsidR="009A13C9" w:rsidRPr="009A13C9">
      <w:pgSz w:w="11910" w:h="16840"/>
      <w:pgMar w:top="760" w:right="0" w:bottom="1060" w:left="1140" w:header="535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29" w:rsidRDefault="00CE6E29">
      <w:r>
        <w:separator/>
      </w:r>
    </w:p>
  </w:endnote>
  <w:endnote w:type="continuationSeparator" w:id="0">
    <w:p w:rsidR="00CE6E29" w:rsidRDefault="00CE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9" w:rsidRDefault="00CE6E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3pt;margin-top:787.75pt;width:17.05pt;height:14.25pt;z-index:-20319744;mso-position-horizontal-relative:page;mso-position-vertical-relative:page" filled="f" stroked="f">
          <v:textbox style="mso-next-textbox:#_x0000_s2049" inset="0,0,0,0">
            <w:txbxContent>
              <w:p w:rsidR="009A13C9" w:rsidRDefault="009A13C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68E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29" w:rsidRDefault="00CE6E29">
      <w:r>
        <w:separator/>
      </w:r>
    </w:p>
  </w:footnote>
  <w:footnote w:type="continuationSeparator" w:id="0">
    <w:p w:rsidR="00CE6E29" w:rsidRDefault="00CE6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9" w:rsidRDefault="00CE6E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9.5pt;margin-top:25.75pt;width:44.75pt;height:14.25pt;z-index:-20320256;mso-position-horizontal-relative:page;mso-position-vertical-relative:page" filled="f" stroked="f">
          <v:textbox style="mso-next-textbox:#_x0000_s2050" inset="0,0,0,0">
            <w:txbxContent>
              <w:p w:rsidR="009A13C9" w:rsidRDefault="009A13C9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5ED"/>
    <w:multiLevelType w:val="hybridMultilevel"/>
    <w:tmpl w:val="8DE2B574"/>
    <w:lvl w:ilvl="0" w:tplc="BA0A8B26">
      <w:numFmt w:val="bullet"/>
      <w:lvlText w:val="-"/>
      <w:lvlJc w:val="left"/>
      <w:pPr>
        <w:ind w:left="300" w:hanging="9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42DC6">
      <w:numFmt w:val="bullet"/>
      <w:lvlText w:val="•"/>
      <w:lvlJc w:val="left"/>
      <w:pPr>
        <w:ind w:left="1346" w:hanging="944"/>
      </w:pPr>
      <w:rPr>
        <w:rFonts w:hint="default"/>
        <w:lang w:val="ru-RU" w:eastAsia="en-US" w:bidi="ar-SA"/>
      </w:rPr>
    </w:lvl>
    <w:lvl w:ilvl="2" w:tplc="494EAE86">
      <w:numFmt w:val="bullet"/>
      <w:lvlText w:val="•"/>
      <w:lvlJc w:val="left"/>
      <w:pPr>
        <w:ind w:left="2393" w:hanging="944"/>
      </w:pPr>
      <w:rPr>
        <w:rFonts w:hint="default"/>
        <w:lang w:val="ru-RU" w:eastAsia="en-US" w:bidi="ar-SA"/>
      </w:rPr>
    </w:lvl>
    <w:lvl w:ilvl="3" w:tplc="F0CC5F7C">
      <w:numFmt w:val="bullet"/>
      <w:lvlText w:val="•"/>
      <w:lvlJc w:val="left"/>
      <w:pPr>
        <w:ind w:left="3439" w:hanging="944"/>
      </w:pPr>
      <w:rPr>
        <w:rFonts w:hint="default"/>
        <w:lang w:val="ru-RU" w:eastAsia="en-US" w:bidi="ar-SA"/>
      </w:rPr>
    </w:lvl>
    <w:lvl w:ilvl="4" w:tplc="721C1ECA">
      <w:numFmt w:val="bullet"/>
      <w:lvlText w:val="•"/>
      <w:lvlJc w:val="left"/>
      <w:pPr>
        <w:ind w:left="4486" w:hanging="944"/>
      </w:pPr>
      <w:rPr>
        <w:rFonts w:hint="default"/>
        <w:lang w:val="ru-RU" w:eastAsia="en-US" w:bidi="ar-SA"/>
      </w:rPr>
    </w:lvl>
    <w:lvl w:ilvl="5" w:tplc="6BDAEED0">
      <w:numFmt w:val="bullet"/>
      <w:lvlText w:val="•"/>
      <w:lvlJc w:val="left"/>
      <w:pPr>
        <w:ind w:left="5533" w:hanging="944"/>
      </w:pPr>
      <w:rPr>
        <w:rFonts w:hint="default"/>
        <w:lang w:val="ru-RU" w:eastAsia="en-US" w:bidi="ar-SA"/>
      </w:rPr>
    </w:lvl>
    <w:lvl w:ilvl="6" w:tplc="6B006948">
      <w:numFmt w:val="bullet"/>
      <w:lvlText w:val="•"/>
      <w:lvlJc w:val="left"/>
      <w:pPr>
        <w:ind w:left="6579" w:hanging="944"/>
      </w:pPr>
      <w:rPr>
        <w:rFonts w:hint="default"/>
        <w:lang w:val="ru-RU" w:eastAsia="en-US" w:bidi="ar-SA"/>
      </w:rPr>
    </w:lvl>
    <w:lvl w:ilvl="7" w:tplc="58F2B342">
      <w:numFmt w:val="bullet"/>
      <w:lvlText w:val="•"/>
      <w:lvlJc w:val="left"/>
      <w:pPr>
        <w:ind w:left="7626" w:hanging="944"/>
      </w:pPr>
      <w:rPr>
        <w:rFonts w:hint="default"/>
        <w:lang w:val="ru-RU" w:eastAsia="en-US" w:bidi="ar-SA"/>
      </w:rPr>
    </w:lvl>
    <w:lvl w:ilvl="8" w:tplc="9AAE7BC8">
      <w:numFmt w:val="bullet"/>
      <w:lvlText w:val="•"/>
      <w:lvlJc w:val="left"/>
      <w:pPr>
        <w:ind w:left="8673" w:hanging="944"/>
      </w:pPr>
      <w:rPr>
        <w:rFonts w:hint="default"/>
        <w:lang w:val="ru-RU" w:eastAsia="en-US" w:bidi="ar-SA"/>
      </w:rPr>
    </w:lvl>
  </w:abstractNum>
  <w:abstractNum w:abstractNumId="1">
    <w:nsid w:val="08AE2F21"/>
    <w:multiLevelType w:val="hybridMultilevel"/>
    <w:tmpl w:val="869A5EDA"/>
    <w:lvl w:ilvl="0" w:tplc="700CE318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F40DE2">
      <w:start w:val="2"/>
      <w:numFmt w:val="decimal"/>
      <w:lvlText w:val="%2."/>
      <w:lvlJc w:val="left"/>
      <w:pPr>
        <w:ind w:left="324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1FAFE7E">
      <w:numFmt w:val="bullet"/>
      <w:lvlText w:val="•"/>
      <w:lvlJc w:val="left"/>
      <w:pPr>
        <w:ind w:left="4076" w:hanging="181"/>
      </w:pPr>
      <w:rPr>
        <w:rFonts w:hint="default"/>
        <w:lang w:val="ru-RU" w:eastAsia="en-US" w:bidi="ar-SA"/>
      </w:rPr>
    </w:lvl>
    <w:lvl w:ilvl="3" w:tplc="C8AE4F18">
      <w:numFmt w:val="bullet"/>
      <w:lvlText w:val="•"/>
      <w:lvlJc w:val="left"/>
      <w:pPr>
        <w:ind w:left="4912" w:hanging="181"/>
      </w:pPr>
      <w:rPr>
        <w:rFonts w:hint="default"/>
        <w:lang w:val="ru-RU" w:eastAsia="en-US" w:bidi="ar-SA"/>
      </w:rPr>
    </w:lvl>
    <w:lvl w:ilvl="4" w:tplc="BEE6F802">
      <w:numFmt w:val="bullet"/>
      <w:lvlText w:val="•"/>
      <w:lvlJc w:val="left"/>
      <w:pPr>
        <w:ind w:left="5748" w:hanging="181"/>
      </w:pPr>
      <w:rPr>
        <w:rFonts w:hint="default"/>
        <w:lang w:val="ru-RU" w:eastAsia="en-US" w:bidi="ar-SA"/>
      </w:rPr>
    </w:lvl>
    <w:lvl w:ilvl="5" w:tplc="03D699BA">
      <w:numFmt w:val="bullet"/>
      <w:lvlText w:val="•"/>
      <w:lvlJc w:val="left"/>
      <w:pPr>
        <w:ind w:left="6585" w:hanging="181"/>
      </w:pPr>
      <w:rPr>
        <w:rFonts w:hint="default"/>
        <w:lang w:val="ru-RU" w:eastAsia="en-US" w:bidi="ar-SA"/>
      </w:rPr>
    </w:lvl>
    <w:lvl w:ilvl="6" w:tplc="FBFE0B7E">
      <w:numFmt w:val="bullet"/>
      <w:lvlText w:val="•"/>
      <w:lvlJc w:val="left"/>
      <w:pPr>
        <w:ind w:left="7421" w:hanging="181"/>
      </w:pPr>
      <w:rPr>
        <w:rFonts w:hint="default"/>
        <w:lang w:val="ru-RU" w:eastAsia="en-US" w:bidi="ar-SA"/>
      </w:rPr>
    </w:lvl>
    <w:lvl w:ilvl="7" w:tplc="1BE6BFC4">
      <w:numFmt w:val="bullet"/>
      <w:lvlText w:val="•"/>
      <w:lvlJc w:val="left"/>
      <w:pPr>
        <w:ind w:left="8257" w:hanging="181"/>
      </w:pPr>
      <w:rPr>
        <w:rFonts w:hint="default"/>
        <w:lang w:val="ru-RU" w:eastAsia="en-US" w:bidi="ar-SA"/>
      </w:rPr>
    </w:lvl>
    <w:lvl w:ilvl="8" w:tplc="34C4CBFE">
      <w:numFmt w:val="bullet"/>
      <w:lvlText w:val="•"/>
      <w:lvlJc w:val="left"/>
      <w:pPr>
        <w:ind w:left="9093" w:hanging="181"/>
      </w:pPr>
      <w:rPr>
        <w:rFonts w:hint="default"/>
        <w:lang w:val="ru-RU" w:eastAsia="en-US" w:bidi="ar-SA"/>
      </w:rPr>
    </w:lvl>
  </w:abstractNum>
  <w:abstractNum w:abstractNumId="2">
    <w:nsid w:val="0F155346"/>
    <w:multiLevelType w:val="hybridMultilevel"/>
    <w:tmpl w:val="ECE6E95A"/>
    <w:lvl w:ilvl="0" w:tplc="A720247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5A14CA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F09665AE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29608F2C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2722A1D8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5E8A729C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3B00D578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00868E4C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A6C2E3EC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3">
    <w:nsid w:val="1BEE2017"/>
    <w:multiLevelType w:val="hybridMultilevel"/>
    <w:tmpl w:val="8DE05F86"/>
    <w:lvl w:ilvl="0" w:tplc="23A6FB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AA35A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2F96EC7E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50A8C728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D5FEFB06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CDFCF45E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66A65FB8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813AF6A0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19729A4C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4">
    <w:nsid w:val="23756B52"/>
    <w:multiLevelType w:val="hybridMultilevel"/>
    <w:tmpl w:val="F850B346"/>
    <w:lvl w:ilvl="0" w:tplc="2B688E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2F5F2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FABCC492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8864F7D6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85E414E2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6E949F2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F8D48598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9B069B7A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16D06CD6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5">
    <w:nsid w:val="25526708"/>
    <w:multiLevelType w:val="hybridMultilevel"/>
    <w:tmpl w:val="B002E4CA"/>
    <w:lvl w:ilvl="0" w:tplc="B628B9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6922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5978BA86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5B96167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1EB6796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202C9C08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771E25E2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A02A0FF4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5D6C7AB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6">
    <w:nsid w:val="255D1889"/>
    <w:multiLevelType w:val="hybridMultilevel"/>
    <w:tmpl w:val="C9E28DCC"/>
    <w:lvl w:ilvl="0" w:tplc="3F7004F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E418FA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86EEF6BC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478E7108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9B56A098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76D433E0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5F302BB2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9E00098E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D80E0F20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7">
    <w:nsid w:val="279D70F9"/>
    <w:multiLevelType w:val="hybridMultilevel"/>
    <w:tmpl w:val="BEFE8C6E"/>
    <w:lvl w:ilvl="0" w:tplc="CF30F786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F6E2DE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17E8777C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764CA74E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DE7CD9F2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B7B297D8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CB4498F2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E32821A6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52806CA0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8">
    <w:nsid w:val="2D1A7885"/>
    <w:multiLevelType w:val="hybridMultilevel"/>
    <w:tmpl w:val="D21AEE50"/>
    <w:lvl w:ilvl="0" w:tplc="295E5424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21BF6">
      <w:numFmt w:val="bullet"/>
      <w:lvlText w:val="•"/>
      <w:lvlJc w:val="left"/>
      <w:pPr>
        <w:ind w:left="635" w:hanging="260"/>
      </w:pPr>
      <w:rPr>
        <w:rFonts w:hint="default"/>
        <w:lang w:val="ru-RU" w:eastAsia="en-US" w:bidi="ar-SA"/>
      </w:rPr>
    </w:lvl>
    <w:lvl w:ilvl="2" w:tplc="EAFC4EF0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3" w:tplc="E56C0EBE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4" w:tplc="D2B4E45C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5" w:tplc="41247BD6">
      <w:numFmt w:val="bullet"/>
      <w:lvlText w:val="•"/>
      <w:lvlJc w:val="left"/>
      <w:pPr>
        <w:ind w:left="2779" w:hanging="260"/>
      </w:pPr>
      <w:rPr>
        <w:rFonts w:hint="default"/>
        <w:lang w:val="ru-RU" w:eastAsia="en-US" w:bidi="ar-SA"/>
      </w:rPr>
    </w:lvl>
    <w:lvl w:ilvl="6" w:tplc="624EE628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7" w:tplc="19A2A10A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8" w:tplc="8FF40F94">
      <w:numFmt w:val="bullet"/>
      <w:lvlText w:val="•"/>
      <w:lvlJc w:val="left"/>
      <w:pPr>
        <w:ind w:left="4387" w:hanging="260"/>
      </w:pPr>
      <w:rPr>
        <w:rFonts w:hint="default"/>
        <w:lang w:val="ru-RU" w:eastAsia="en-US" w:bidi="ar-SA"/>
      </w:rPr>
    </w:lvl>
  </w:abstractNum>
  <w:abstractNum w:abstractNumId="9">
    <w:nsid w:val="3D2E4C1E"/>
    <w:multiLevelType w:val="multilevel"/>
    <w:tmpl w:val="1834F3CE"/>
    <w:lvl w:ilvl="0">
      <w:start w:val="1"/>
      <w:numFmt w:val="decimal"/>
      <w:lvlText w:val="%1."/>
      <w:lvlJc w:val="left"/>
      <w:pPr>
        <w:ind w:left="333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20"/>
      </w:pPr>
      <w:rPr>
        <w:rFonts w:hint="default"/>
        <w:lang w:val="ru-RU" w:eastAsia="en-US" w:bidi="ar-SA"/>
      </w:rPr>
    </w:lvl>
  </w:abstractNum>
  <w:abstractNum w:abstractNumId="10">
    <w:nsid w:val="3D84236A"/>
    <w:multiLevelType w:val="hybridMultilevel"/>
    <w:tmpl w:val="92A09D1E"/>
    <w:lvl w:ilvl="0" w:tplc="21BCA9DA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A5EA4">
      <w:numFmt w:val="bullet"/>
      <w:lvlText w:val="•"/>
      <w:lvlJc w:val="left"/>
      <w:pPr>
        <w:ind w:left="635" w:hanging="300"/>
      </w:pPr>
      <w:rPr>
        <w:rFonts w:hint="default"/>
        <w:lang w:val="ru-RU" w:eastAsia="en-US" w:bidi="ar-SA"/>
      </w:rPr>
    </w:lvl>
    <w:lvl w:ilvl="2" w:tplc="0CDCAA4C">
      <w:numFmt w:val="bullet"/>
      <w:lvlText w:val="•"/>
      <w:lvlJc w:val="left"/>
      <w:pPr>
        <w:ind w:left="1171" w:hanging="300"/>
      </w:pPr>
      <w:rPr>
        <w:rFonts w:hint="default"/>
        <w:lang w:val="ru-RU" w:eastAsia="en-US" w:bidi="ar-SA"/>
      </w:rPr>
    </w:lvl>
    <w:lvl w:ilvl="3" w:tplc="8F0E8504">
      <w:numFmt w:val="bullet"/>
      <w:lvlText w:val="•"/>
      <w:lvlJc w:val="left"/>
      <w:pPr>
        <w:ind w:left="1707" w:hanging="300"/>
      </w:pPr>
      <w:rPr>
        <w:rFonts w:hint="default"/>
        <w:lang w:val="ru-RU" w:eastAsia="en-US" w:bidi="ar-SA"/>
      </w:rPr>
    </w:lvl>
    <w:lvl w:ilvl="4" w:tplc="6CC08366">
      <w:numFmt w:val="bullet"/>
      <w:lvlText w:val="•"/>
      <w:lvlJc w:val="left"/>
      <w:pPr>
        <w:ind w:left="2243" w:hanging="300"/>
      </w:pPr>
      <w:rPr>
        <w:rFonts w:hint="default"/>
        <w:lang w:val="ru-RU" w:eastAsia="en-US" w:bidi="ar-SA"/>
      </w:rPr>
    </w:lvl>
    <w:lvl w:ilvl="5" w:tplc="6ED69D36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BBF4F7C4">
      <w:numFmt w:val="bullet"/>
      <w:lvlText w:val="•"/>
      <w:lvlJc w:val="left"/>
      <w:pPr>
        <w:ind w:left="3315" w:hanging="300"/>
      </w:pPr>
      <w:rPr>
        <w:rFonts w:hint="default"/>
        <w:lang w:val="ru-RU" w:eastAsia="en-US" w:bidi="ar-SA"/>
      </w:rPr>
    </w:lvl>
    <w:lvl w:ilvl="7" w:tplc="A142DC86">
      <w:numFmt w:val="bullet"/>
      <w:lvlText w:val="•"/>
      <w:lvlJc w:val="left"/>
      <w:pPr>
        <w:ind w:left="3851" w:hanging="300"/>
      </w:pPr>
      <w:rPr>
        <w:rFonts w:hint="default"/>
        <w:lang w:val="ru-RU" w:eastAsia="en-US" w:bidi="ar-SA"/>
      </w:rPr>
    </w:lvl>
    <w:lvl w:ilvl="8" w:tplc="A328A932">
      <w:numFmt w:val="bullet"/>
      <w:lvlText w:val="•"/>
      <w:lvlJc w:val="left"/>
      <w:pPr>
        <w:ind w:left="4387" w:hanging="300"/>
      </w:pPr>
      <w:rPr>
        <w:rFonts w:hint="default"/>
        <w:lang w:val="ru-RU" w:eastAsia="en-US" w:bidi="ar-SA"/>
      </w:rPr>
    </w:lvl>
  </w:abstractNum>
  <w:abstractNum w:abstractNumId="11">
    <w:nsid w:val="47F96E91"/>
    <w:multiLevelType w:val="multilevel"/>
    <w:tmpl w:val="E69A5A84"/>
    <w:lvl w:ilvl="0">
      <w:start w:val="6"/>
      <w:numFmt w:val="decimal"/>
      <w:lvlText w:val="%1"/>
      <w:lvlJc w:val="left"/>
      <w:pPr>
        <w:ind w:left="101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12">
    <w:nsid w:val="574E1037"/>
    <w:multiLevelType w:val="hybridMultilevel"/>
    <w:tmpl w:val="A81227E4"/>
    <w:lvl w:ilvl="0" w:tplc="B33EE6B6">
      <w:start w:val="1"/>
      <w:numFmt w:val="decimal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0E12B6">
      <w:numFmt w:val="bullet"/>
      <w:lvlText w:val="-"/>
      <w:lvlJc w:val="left"/>
      <w:pPr>
        <w:ind w:left="102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88C734">
      <w:numFmt w:val="bullet"/>
      <w:lvlText w:val="•"/>
      <w:lvlJc w:val="left"/>
      <w:pPr>
        <w:ind w:left="2969" w:hanging="279"/>
      </w:pPr>
      <w:rPr>
        <w:rFonts w:hint="default"/>
        <w:lang w:val="ru-RU" w:eastAsia="en-US" w:bidi="ar-SA"/>
      </w:rPr>
    </w:lvl>
    <w:lvl w:ilvl="3" w:tplc="90E6591C">
      <w:numFmt w:val="bullet"/>
      <w:lvlText w:val="•"/>
      <w:lvlJc w:val="left"/>
      <w:pPr>
        <w:ind w:left="3943" w:hanging="279"/>
      </w:pPr>
      <w:rPr>
        <w:rFonts w:hint="default"/>
        <w:lang w:val="ru-RU" w:eastAsia="en-US" w:bidi="ar-SA"/>
      </w:rPr>
    </w:lvl>
    <w:lvl w:ilvl="4" w:tplc="EF46F896">
      <w:numFmt w:val="bullet"/>
      <w:lvlText w:val="•"/>
      <w:lvlJc w:val="left"/>
      <w:pPr>
        <w:ind w:left="4918" w:hanging="279"/>
      </w:pPr>
      <w:rPr>
        <w:rFonts w:hint="default"/>
        <w:lang w:val="ru-RU" w:eastAsia="en-US" w:bidi="ar-SA"/>
      </w:rPr>
    </w:lvl>
    <w:lvl w:ilvl="5" w:tplc="52D65A8A">
      <w:numFmt w:val="bullet"/>
      <w:lvlText w:val="•"/>
      <w:lvlJc w:val="left"/>
      <w:pPr>
        <w:ind w:left="5893" w:hanging="279"/>
      </w:pPr>
      <w:rPr>
        <w:rFonts w:hint="default"/>
        <w:lang w:val="ru-RU" w:eastAsia="en-US" w:bidi="ar-SA"/>
      </w:rPr>
    </w:lvl>
    <w:lvl w:ilvl="6" w:tplc="F5683354">
      <w:numFmt w:val="bullet"/>
      <w:lvlText w:val="•"/>
      <w:lvlJc w:val="left"/>
      <w:pPr>
        <w:ind w:left="6867" w:hanging="279"/>
      </w:pPr>
      <w:rPr>
        <w:rFonts w:hint="default"/>
        <w:lang w:val="ru-RU" w:eastAsia="en-US" w:bidi="ar-SA"/>
      </w:rPr>
    </w:lvl>
    <w:lvl w:ilvl="7" w:tplc="A8A40936">
      <w:numFmt w:val="bullet"/>
      <w:lvlText w:val="•"/>
      <w:lvlJc w:val="left"/>
      <w:pPr>
        <w:ind w:left="7842" w:hanging="279"/>
      </w:pPr>
      <w:rPr>
        <w:rFonts w:hint="default"/>
        <w:lang w:val="ru-RU" w:eastAsia="en-US" w:bidi="ar-SA"/>
      </w:rPr>
    </w:lvl>
    <w:lvl w:ilvl="8" w:tplc="D46EF9F2">
      <w:numFmt w:val="bullet"/>
      <w:lvlText w:val="•"/>
      <w:lvlJc w:val="left"/>
      <w:pPr>
        <w:ind w:left="8817" w:hanging="279"/>
      </w:pPr>
      <w:rPr>
        <w:rFonts w:hint="default"/>
        <w:lang w:val="ru-RU" w:eastAsia="en-US" w:bidi="ar-SA"/>
      </w:rPr>
    </w:lvl>
  </w:abstractNum>
  <w:abstractNum w:abstractNumId="13">
    <w:nsid w:val="5B5927A3"/>
    <w:multiLevelType w:val="hybridMultilevel"/>
    <w:tmpl w:val="AE847E34"/>
    <w:lvl w:ilvl="0" w:tplc="0074A3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07B0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480ED172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ABA43D0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8B2229E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2ED2BD12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16E6D916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D6B80016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8DE4EB9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4">
    <w:nsid w:val="5E037677"/>
    <w:multiLevelType w:val="hybridMultilevel"/>
    <w:tmpl w:val="2F3C64BC"/>
    <w:lvl w:ilvl="0" w:tplc="DB422C12">
      <w:numFmt w:val="bullet"/>
      <w:lvlText w:val="-"/>
      <w:lvlJc w:val="left"/>
      <w:pPr>
        <w:ind w:left="30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853DE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2" w:tplc="F6E8A2E8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27CE6D62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4" w:tplc="EB0E2F80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A788A142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E3CC96BA">
      <w:numFmt w:val="bullet"/>
      <w:lvlText w:val="•"/>
      <w:lvlJc w:val="left"/>
      <w:pPr>
        <w:ind w:left="6579" w:hanging="142"/>
      </w:pPr>
      <w:rPr>
        <w:rFonts w:hint="default"/>
        <w:lang w:val="ru-RU" w:eastAsia="en-US" w:bidi="ar-SA"/>
      </w:rPr>
    </w:lvl>
    <w:lvl w:ilvl="7" w:tplc="C33E9664">
      <w:numFmt w:val="bullet"/>
      <w:lvlText w:val="•"/>
      <w:lvlJc w:val="left"/>
      <w:pPr>
        <w:ind w:left="7626" w:hanging="142"/>
      </w:pPr>
      <w:rPr>
        <w:rFonts w:hint="default"/>
        <w:lang w:val="ru-RU" w:eastAsia="en-US" w:bidi="ar-SA"/>
      </w:rPr>
    </w:lvl>
    <w:lvl w:ilvl="8" w:tplc="DFA2F54A">
      <w:numFmt w:val="bullet"/>
      <w:lvlText w:val="•"/>
      <w:lvlJc w:val="left"/>
      <w:pPr>
        <w:ind w:left="8673" w:hanging="142"/>
      </w:pPr>
      <w:rPr>
        <w:rFonts w:hint="default"/>
        <w:lang w:val="ru-RU" w:eastAsia="en-US" w:bidi="ar-SA"/>
      </w:rPr>
    </w:lvl>
  </w:abstractNum>
  <w:abstractNum w:abstractNumId="15">
    <w:nsid w:val="5E72750C"/>
    <w:multiLevelType w:val="hybridMultilevel"/>
    <w:tmpl w:val="56A68708"/>
    <w:lvl w:ilvl="0" w:tplc="CE1A6F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AC94A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AC8E2E74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7B48FA3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0128D24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AE022D2A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063C84C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F3D6FFEE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1BF83AE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6">
    <w:nsid w:val="5F8300CA"/>
    <w:multiLevelType w:val="multilevel"/>
    <w:tmpl w:val="055C0F9C"/>
    <w:lvl w:ilvl="0">
      <w:start w:val="3"/>
      <w:numFmt w:val="decimal"/>
      <w:lvlText w:val="%1"/>
      <w:lvlJc w:val="left"/>
      <w:pPr>
        <w:ind w:left="16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20"/>
      </w:pPr>
      <w:rPr>
        <w:rFonts w:hint="default"/>
        <w:lang w:val="ru-RU" w:eastAsia="en-US" w:bidi="ar-SA"/>
      </w:rPr>
    </w:lvl>
  </w:abstractNum>
  <w:abstractNum w:abstractNumId="17">
    <w:nsid w:val="61931E22"/>
    <w:multiLevelType w:val="hybridMultilevel"/>
    <w:tmpl w:val="594C5286"/>
    <w:lvl w:ilvl="0" w:tplc="32983A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2556E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F6549D56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5E9E38D0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DF9AD3D0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4D8C7822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469EB292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2CC270B2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E22688A6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18">
    <w:nsid w:val="62744F07"/>
    <w:multiLevelType w:val="hybridMultilevel"/>
    <w:tmpl w:val="23803F96"/>
    <w:lvl w:ilvl="0" w:tplc="E9DAE5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C13F4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C1DEF872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B20AD8B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46BC1A12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6A4C4BA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435ECE50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49C8D80A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B1405E04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9">
    <w:nsid w:val="670042E3"/>
    <w:multiLevelType w:val="hybridMultilevel"/>
    <w:tmpl w:val="6ED20D3E"/>
    <w:lvl w:ilvl="0" w:tplc="66A89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26826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E0ACE330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553AF00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B0AC3CA4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CDE0B946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30581BB6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771E449E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E1A641D6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20">
    <w:nsid w:val="682656DE"/>
    <w:multiLevelType w:val="hybridMultilevel"/>
    <w:tmpl w:val="81F62E46"/>
    <w:lvl w:ilvl="0" w:tplc="9266F9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09DDC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AC56001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F19ED5D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9F2270A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8A84697A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086688B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E3B89DDA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5106A340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1">
    <w:nsid w:val="73FB2AB2"/>
    <w:multiLevelType w:val="hybridMultilevel"/>
    <w:tmpl w:val="6212D2D6"/>
    <w:lvl w:ilvl="0" w:tplc="004E2C5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96FCF8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55284A04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0CAA4686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D474FB7A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16868B2E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077EE8C8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E374928A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4F002B00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22">
    <w:nsid w:val="7449542A"/>
    <w:multiLevelType w:val="hybridMultilevel"/>
    <w:tmpl w:val="0D164BDE"/>
    <w:lvl w:ilvl="0" w:tplc="18FAA8B6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0537E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9FF066C4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D79AF260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12803B9E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821CFCCA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797E532E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64D8160E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8E84EC28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23">
    <w:nsid w:val="746B6BE4"/>
    <w:multiLevelType w:val="hybridMultilevel"/>
    <w:tmpl w:val="D4147F48"/>
    <w:lvl w:ilvl="0" w:tplc="601CAC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A51CC">
      <w:numFmt w:val="bullet"/>
      <w:lvlText w:val="•"/>
      <w:lvlJc w:val="left"/>
      <w:pPr>
        <w:ind w:left="713" w:hanging="142"/>
      </w:pPr>
      <w:rPr>
        <w:rFonts w:hint="default"/>
        <w:lang w:val="ru-RU" w:eastAsia="en-US" w:bidi="ar-SA"/>
      </w:rPr>
    </w:lvl>
    <w:lvl w:ilvl="2" w:tplc="7FAC46BE">
      <w:numFmt w:val="bullet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3" w:tplc="3B7A1322">
      <w:numFmt w:val="bullet"/>
      <w:lvlText w:val="•"/>
      <w:lvlJc w:val="left"/>
      <w:pPr>
        <w:ind w:left="1939" w:hanging="142"/>
      </w:pPr>
      <w:rPr>
        <w:rFonts w:hint="default"/>
        <w:lang w:val="ru-RU" w:eastAsia="en-US" w:bidi="ar-SA"/>
      </w:rPr>
    </w:lvl>
    <w:lvl w:ilvl="4" w:tplc="40C8B9D4">
      <w:numFmt w:val="bullet"/>
      <w:lvlText w:val="•"/>
      <w:lvlJc w:val="left"/>
      <w:pPr>
        <w:ind w:left="2552" w:hanging="142"/>
      </w:pPr>
      <w:rPr>
        <w:rFonts w:hint="default"/>
        <w:lang w:val="ru-RU" w:eastAsia="en-US" w:bidi="ar-SA"/>
      </w:rPr>
    </w:lvl>
    <w:lvl w:ilvl="5" w:tplc="71C62C2A">
      <w:numFmt w:val="bullet"/>
      <w:lvlText w:val="•"/>
      <w:lvlJc w:val="left"/>
      <w:pPr>
        <w:ind w:left="3165" w:hanging="142"/>
      </w:pPr>
      <w:rPr>
        <w:rFonts w:hint="default"/>
        <w:lang w:val="ru-RU" w:eastAsia="en-US" w:bidi="ar-SA"/>
      </w:rPr>
    </w:lvl>
    <w:lvl w:ilvl="6" w:tplc="980EB522">
      <w:numFmt w:val="bullet"/>
      <w:lvlText w:val="•"/>
      <w:lvlJc w:val="left"/>
      <w:pPr>
        <w:ind w:left="3778" w:hanging="142"/>
      </w:pPr>
      <w:rPr>
        <w:rFonts w:hint="default"/>
        <w:lang w:val="ru-RU" w:eastAsia="en-US" w:bidi="ar-SA"/>
      </w:rPr>
    </w:lvl>
    <w:lvl w:ilvl="7" w:tplc="5A804456">
      <w:numFmt w:val="bullet"/>
      <w:lvlText w:val="•"/>
      <w:lvlJc w:val="left"/>
      <w:pPr>
        <w:ind w:left="4391" w:hanging="142"/>
      </w:pPr>
      <w:rPr>
        <w:rFonts w:hint="default"/>
        <w:lang w:val="ru-RU" w:eastAsia="en-US" w:bidi="ar-SA"/>
      </w:rPr>
    </w:lvl>
    <w:lvl w:ilvl="8" w:tplc="F760D5AC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</w:abstractNum>
  <w:abstractNum w:abstractNumId="24">
    <w:nsid w:val="787B4E99"/>
    <w:multiLevelType w:val="hybridMultilevel"/>
    <w:tmpl w:val="FC8E6A3A"/>
    <w:lvl w:ilvl="0" w:tplc="C1A0A3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64AF0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3AE4BD6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44239C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684378A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5" w:tplc="2460F756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6" w:tplc="320A2B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AF746130">
      <w:numFmt w:val="bullet"/>
      <w:lvlText w:val="•"/>
      <w:lvlJc w:val="left"/>
      <w:pPr>
        <w:ind w:left="4291" w:hanging="140"/>
      </w:pPr>
      <w:rPr>
        <w:rFonts w:hint="default"/>
        <w:lang w:val="ru-RU" w:eastAsia="en-US" w:bidi="ar-SA"/>
      </w:rPr>
    </w:lvl>
    <w:lvl w:ilvl="8" w:tplc="DF5A05BE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</w:abstractNum>
  <w:abstractNum w:abstractNumId="25">
    <w:nsid w:val="7D876B14"/>
    <w:multiLevelType w:val="hybridMultilevel"/>
    <w:tmpl w:val="35A8D5DA"/>
    <w:lvl w:ilvl="0" w:tplc="89B442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38A92B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A9B4FBAA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7428A620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9A74C666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F296F670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7" w:tplc="DB306736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8" w:tplc="14CC44C6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10"/>
  </w:num>
  <w:num w:numId="5">
    <w:abstractNumId w:val="8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6"/>
  </w:num>
  <w:num w:numId="11">
    <w:abstractNumId w:val="17"/>
  </w:num>
  <w:num w:numId="12">
    <w:abstractNumId w:val="24"/>
  </w:num>
  <w:num w:numId="13">
    <w:abstractNumId w:val="18"/>
  </w:num>
  <w:num w:numId="14">
    <w:abstractNumId w:val="4"/>
  </w:num>
  <w:num w:numId="15">
    <w:abstractNumId w:val="23"/>
  </w:num>
  <w:num w:numId="16">
    <w:abstractNumId w:val="19"/>
  </w:num>
  <w:num w:numId="17">
    <w:abstractNumId w:val="3"/>
  </w:num>
  <w:num w:numId="18">
    <w:abstractNumId w:val="25"/>
  </w:num>
  <w:num w:numId="19">
    <w:abstractNumId w:val="20"/>
  </w:num>
  <w:num w:numId="20">
    <w:abstractNumId w:val="5"/>
  </w:num>
  <w:num w:numId="21">
    <w:abstractNumId w:val="15"/>
  </w:num>
  <w:num w:numId="22">
    <w:abstractNumId w:val="13"/>
  </w:num>
  <w:num w:numId="23">
    <w:abstractNumId w:val="1"/>
  </w:num>
  <w:num w:numId="24">
    <w:abstractNumId w:val="9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7721"/>
    <w:rsid w:val="00022BFA"/>
    <w:rsid w:val="005B4853"/>
    <w:rsid w:val="006F68EF"/>
    <w:rsid w:val="00737721"/>
    <w:rsid w:val="009A13C9"/>
    <w:rsid w:val="00AE2454"/>
    <w:rsid w:val="00CE6E29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A13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13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A13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3C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51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026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022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A13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13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A13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3C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51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026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022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9117</Words>
  <Characters>51967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 474</cp:lastModifiedBy>
  <cp:revision>4</cp:revision>
  <cp:lastPrinted>2021-10-19T06:19:00Z</cp:lastPrinted>
  <dcterms:created xsi:type="dcterms:W3CDTF">2021-10-18T09:13:00Z</dcterms:created>
  <dcterms:modified xsi:type="dcterms:W3CDTF">2021-10-19T06:25:00Z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2021-10-18T00:00:00Z</vt:filetime>
  </property>
</Properties>
</file>