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A113" w14:textId="7A65D200" w:rsidR="00F44EB5" w:rsidRPr="0034730D" w:rsidRDefault="006C69CE" w:rsidP="0034730D">
      <w:pPr>
        <w:pStyle w:val="a5"/>
      </w:pPr>
      <w:r>
        <w:rPr>
          <w:b/>
          <w:bCs/>
          <w:noProof/>
        </w:rPr>
        <w:drawing>
          <wp:inline distT="0" distB="0" distL="0" distR="0" wp14:anchorId="1FB7F787" wp14:editId="3F588B8C">
            <wp:extent cx="7781925" cy="10696575"/>
            <wp:effectExtent l="9525" t="0" r="0" b="0"/>
            <wp:docPr id="1" name="Рисунок 1" descr="C:\Users\User 474\Desktop\55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474\Desktop\55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30D">
        <w:lastRenderedPageBreak/>
        <w:t xml:space="preserve"> </w:t>
      </w:r>
    </w:p>
    <w:tbl>
      <w:tblPr>
        <w:tblW w:w="15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55"/>
        <w:gridCol w:w="2013"/>
        <w:gridCol w:w="2268"/>
        <w:gridCol w:w="6237"/>
      </w:tblGrid>
      <w:tr w:rsidR="00D41B09" w:rsidRPr="0034730D" w14:paraId="241761CA" w14:textId="77777777" w:rsidTr="006C69CE">
        <w:tc>
          <w:tcPr>
            <w:tcW w:w="694" w:type="dxa"/>
          </w:tcPr>
          <w:p w14:paraId="0CAC227E" w14:textId="0ECD72FE" w:rsidR="00D41B09" w:rsidRPr="00F12227" w:rsidRDefault="006C69CE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br w:type="page"/>
            </w:r>
            <w:r w:rsidR="00D41B09"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</w:t>
            </w:r>
            <w:bookmarkStart w:id="0" w:name="_GoBack"/>
            <w:bookmarkEnd w:id="0"/>
            <w:r w:rsidRPr="00F12227">
              <w:rPr>
                <w:rStyle w:val="2"/>
                <w:sz w:val="24"/>
                <w:szCs w:val="24"/>
              </w:rPr>
              <w:t>дметам, по которым проводится ГИА.</w:t>
            </w:r>
          </w:p>
        </w:tc>
        <w:tc>
          <w:tcPr>
            <w:tcW w:w="2268" w:type="dxa"/>
            <w:gridSpan w:val="2"/>
          </w:tcPr>
          <w:p w14:paraId="0BA93F07" w14:textId="43F22DE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6247D757" w14:textId="312F4111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93362FD" w14:textId="68E9E69E" w:rsidR="00D41B09" w:rsidRPr="0034730D" w:rsidRDefault="00D41B09" w:rsidP="002B0915">
            <w:pPr>
              <w:pStyle w:val="a5"/>
            </w:pP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006C69CE">
        <w:tc>
          <w:tcPr>
            <w:tcW w:w="694" w:type="dxa"/>
          </w:tcPr>
          <w:p w14:paraId="300F5781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2E09F85F" w:rsidR="00D41B09" w:rsidRPr="00F12227" w:rsidRDefault="00D41B09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>Адресная методическая поддержка педагогов со стабильно низкими результатами в соответствии с планом-граф</w:t>
            </w:r>
            <w:r w:rsidR="002B0915">
              <w:t>иком курсовой подготовки на 2022</w:t>
            </w:r>
            <w:r w:rsidRPr="00F12227">
              <w:t xml:space="preserve"> год</w:t>
            </w:r>
          </w:p>
        </w:tc>
        <w:tc>
          <w:tcPr>
            <w:tcW w:w="2268" w:type="dxa"/>
            <w:gridSpan w:val="2"/>
          </w:tcPr>
          <w:p w14:paraId="312CFB84" w14:textId="4F8A0D9B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  <w:r>
              <w:t>в соответствии с планом-графиком курсовой подготовки Н</w:t>
            </w:r>
          </w:p>
        </w:tc>
        <w:tc>
          <w:tcPr>
            <w:tcW w:w="2268" w:type="dxa"/>
          </w:tcPr>
          <w:p w14:paraId="407AB7EC" w14:textId="38C98329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650487FC" w14:textId="2A5F172F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63C31014" w14:textId="61406431" w:rsidR="00D41B09" w:rsidRPr="0034730D" w:rsidRDefault="00D41B09" w:rsidP="005923B5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Показатели статистико-аналитического отчета о результатах ЕГЭ </w:t>
            </w:r>
          </w:p>
        </w:tc>
      </w:tr>
      <w:tr w:rsidR="00D41B09" w:rsidRPr="0034730D" w14:paraId="2008B657" w14:textId="77777777" w:rsidTr="006C69CE">
        <w:tc>
          <w:tcPr>
            <w:tcW w:w="15349" w:type="dxa"/>
            <w:gridSpan w:val="6"/>
          </w:tcPr>
          <w:p w14:paraId="157E0EC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006C69CE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171E8BE3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  <w:gridSpan w:val="2"/>
          </w:tcPr>
          <w:p w14:paraId="3128B9AB" w14:textId="77777777" w:rsidR="00D41B09" w:rsidRPr="0034730D" w:rsidRDefault="00D41B09" w:rsidP="0083012F">
            <w:pPr>
              <w:pStyle w:val="a5"/>
            </w:pPr>
            <w:r w:rsidRPr="0034730D">
              <w:t>сентябрь 20</w:t>
            </w:r>
            <w:r>
              <w:t>20</w:t>
            </w:r>
            <w:r w:rsidRPr="0034730D">
              <w:t xml:space="preserve"> – июнь 202</w:t>
            </w:r>
            <w:r>
              <w:t>1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026792D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79D19164" w14:textId="5AD7A8CC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3CD6D07" w14:textId="044AE3B0" w:rsidR="00D41B09" w:rsidRPr="002B0915" w:rsidRDefault="00E8149A" w:rsidP="002B0915">
            <w:pPr>
              <w:pStyle w:val="a5"/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006C69CE">
        <w:tc>
          <w:tcPr>
            <w:tcW w:w="694" w:type="dxa"/>
          </w:tcPr>
          <w:p w14:paraId="6B5B69B3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6C85B9B9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2B0915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79EB4426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 w:rsidR="002B0915">
              <w:t>2</w:t>
            </w:r>
            <w:r w:rsidRPr="0034730D">
              <w:t>"</w:t>
            </w:r>
          </w:p>
          <w:p w14:paraId="57AE1EC1" w14:textId="1D9ECAEC" w:rsidR="00D41B09" w:rsidRPr="0034730D" w:rsidRDefault="00D41B09" w:rsidP="0083012F">
            <w:pPr>
              <w:pStyle w:val="a5"/>
            </w:pPr>
            <w:r w:rsidRPr="0034730D">
              <w:t xml:space="preserve">"Об утверждении Плана мероприятий ("дорожная карта") по подготовке обучающихся 9 и 11 </w:t>
            </w:r>
            <w:r w:rsidRPr="0034730D">
              <w:lastRenderedPageBreak/>
              <w:t>классов школы к  государственной итоговой аттестации по образовательным программам основного общего и среднего общего образования в 202</w:t>
            </w:r>
            <w:r w:rsidR="002B0915">
              <w:t>2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  <w:gridSpan w:val="2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45B2C396"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 w:rsidR="002B0915">
              <w:t>21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21FA0952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2B0915">
              <w:t>21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5AA6B522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2B0915">
              <w:t>21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664B6318" w:rsidR="00D41B09" w:rsidRPr="00655F75" w:rsidRDefault="00D41B09" w:rsidP="0083012F">
            <w:pPr>
              <w:pStyle w:val="a5"/>
            </w:pPr>
            <w:r w:rsidRPr="0034730D">
              <w:t>декабрь 20</w:t>
            </w:r>
            <w:r w:rsidR="002B0915">
              <w:t>21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207362F2" w:rsidR="00D41B09" w:rsidRPr="00655F75" w:rsidRDefault="002B0915" w:rsidP="0083012F">
            <w:pPr>
              <w:pStyle w:val="a5"/>
            </w:pPr>
            <w:r>
              <w:t>апрель 2022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48AD2321" w:rsidR="00696E68" w:rsidRPr="00655F75" w:rsidRDefault="002B0915" w:rsidP="00696E68">
            <w:pPr>
              <w:pStyle w:val="a5"/>
            </w:pPr>
            <w:r>
              <w:t>февраль 2022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12D7E459" w:rsidR="00D41B09" w:rsidRPr="0034730D" w:rsidRDefault="00D41B09" w:rsidP="0083012F">
            <w:pPr>
              <w:pStyle w:val="a5"/>
            </w:pPr>
            <w:r w:rsidRPr="0034730D">
              <w:t>май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14:paraId="2A91641F" w14:textId="4F1438DC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З.Д.Ибрагимова</w:t>
            </w:r>
            <w:proofErr w:type="spellEnd"/>
          </w:p>
          <w:p w14:paraId="52038179" w14:textId="49FF9C21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006C69CE">
        <w:tc>
          <w:tcPr>
            <w:tcW w:w="15349" w:type="dxa"/>
            <w:gridSpan w:val="6"/>
          </w:tcPr>
          <w:p w14:paraId="766DCD5A" w14:textId="19C1CDB8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006C69CE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  <w:gridSpan w:val="2"/>
          </w:tcPr>
          <w:p w14:paraId="4D88E29A" w14:textId="0E47D5CE" w:rsidR="00D41B09" w:rsidRPr="0034730D" w:rsidRDefault="007F7DED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2B0915">
              <w:rPr>
                <w:rStyle w:val="2"/>
                <w:sz w:val="24"/>
                <w:szCs w:val="24"/>
              </w:rPr>
              <w:t>21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543E097E" w14:textId="178DC72A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BECE258" w14:textId="483B5658" w:rsidR="00D41B09" w:rsidRPr="0034730D" w:rsidRDefault="00E8149A" w:rsidP="002B0915">
            <w:pPr>
              <w:pStyle w:val="a5"/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  <w:vMerge w:val="restart"/>
          </w:tcPr>
          <w:p w14:paraId="29B42143" w14:textId="1BE10E7F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006C69CE">
        <w:tc>
          <w:tcPr>
            <w:tcW w:w="694" w:type="dxa"/>
          </w:tcPr>
          <w:p w14:paraId="2FCB6D1F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  <w:gridSpan w:val="2"/>
          </w:tcPr>
          <w:p w14:paraId="0ED41906" w14:textId="23F5D0B7" w:rsidR="00D41B09" w:rsidRPr="0034730D" w:rsidRDefault="00D41B09" w:rsidP="002B0915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</w:p>
        </w:tc>
        <w:tc>
          <w:tcPr>
            <w:tcW w:w="2268" w:type="dxa"/>
            <w:vAlign w:val="center"/>
          </w:tcPr>
          <w:p w14:paraId="576D1374" w14:textId="68B723AB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79D0A6B6" w14:textId="4DF08272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FB93834" w14:textId="77777777" w:rsidTr="006C69CE">
        <w:tc>
          <w:tcPr>
            <w:tcW w:w="694" w:type="dxa"/>
          </w:tcPr>
          <w:p w14:paraId="3692AF64" w14:textId="77777777" w:rsidR="00D41B09" w:rsidRPr="0034730D" w:rsidRDefault="00D41B09" w:rsidP="0083012F">
            <w:pPr>
              <w:pStyle w:val="a5"/>
            </w:pPr>
          </w:p>
          <w:p w14:paraId="345F50E4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14:paraId="09F1ECC3" w14:textId="01C45450" w:rsidR="00D41B09" w:rsidRDefault="00FC6801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  <w:gridSpan w:val="2"/>
          </w:tcPr>
          <w:p w14:paraId="7A2E656B" w14:textId="77777777" w:rsidR="00FC6801" w:rsidRDefault="00FC6801" w:rsidP="0083012F">
            <w:pPr>
              <w:pStyle w:val="a5"/>
            </w:pPr>
          </w:p>
          <w:p w14:paraId="4CD0C995" w14:textId="77777777" w:rsidR="00FC6801" w:rsidRDefault="00FC6801" w:rsidP="0083012F">
            <w:pPr>
              <w:pStyle w:val="a5"/>
            </w:pPr>
          </w:p>
          <w:p w14:paraId="1A78CB96" w14:textId="77777777" w:rsidR="00FC6801" w:rsidRDefault="00FC6801" w:rsidP="0083012F">
            <w:pPr>
              <w:pStyle w:val="a5"/>
            </w:pPr>
          </w:p>
          <w:p w14:paraId="2017ECD3" w14:textId="4C3E1F28" w:rsidR="00D41B09" w:rsidRDefault="002B0915" w:rsidP="0083012F">
            <w:pPr>
              <w:pStyle w:val="a5"/>
            </w:pPr>
            <w:r>
              <w:t>январь 2022</w:t>
            </w:r>
          </w:p>
          <w:p w14:paraId="7F320006" w14:textId="77777777" w:rsidR="00FC6801" w:rsidRDefault="00FC6801" w:rsidP="0083012F">
            <w:pPr>
              <w:pStyle w:val="a5"/>
            </w:pPr>
          </w:p>
          <w:p w14:paraId="449A1149" w14:textId="77777777" w:rsidR="00FC6801" w:rsidRDefault="00FC6801" w:rsidP="0083012F">
            <w:pPr>
              <w:pStyle w:val="a5"/>
            </w:pPr>
          </w:p>
          <w:p w14:paraId="2259DA10" w14:textId="5390279C" w:rsidR="00FC6801" w:rsidRPr="0034730D" w:rsidRDefault="002B0915" w:rsidP="0083012F">
            <w:pPr>
              <w:pStyle w:val="a5"/>
            </w:pPr>
            <w:r>
              <w:t>март 2022</w:t>
            </w:r>
          </w:p>
        </w:tc>
        <w:tc>
          <w:tcPr>
            <w:tcW w:w="2268" w:type="dxa"/>
            <w:vAlign w:val="center"/>
          </w:tcPr>
          <w:p w14:paraId="26BC0EBA" w14:textId="3D775D58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6C0F5FBE" w14:textId="7F3CAB2E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  <w:vMerge/>
          </w:tcPr>
          <w:p w14:paraId="24D8E4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006C69CE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  <w:gridSpan w:val="2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47880302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32E51CFB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 w:rsidR="00FC6801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C4C69DB" w14:textId="12FF876A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2BB84F1" w14:textId="298ACC1F" w:rsidR="00696E68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2B0915">
              <w:rPr>
                <w:rStyle w:val="2"/>
                <w:sz w:val="24"/>
                <w:szCs w:val="24"/>
              </w:rPr>
              <w:t xml:space="preserve"> </w:t>
            </w:r>
          </w:p>
          <w:p w14:paraId="257A07C2" w14:textId="77777777" w:rsidR="00696E68" w:rsidRDefault="00696E68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9E6EEB0" w14:textId="77777777" w:rsidR="00696E68" w:rsidRDefault="00696E68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CBAFE" w14:textId="7CFEB537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0D42527" w14:textId="508C0C45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2B0915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AB30748" w14:textId="77777777" w:rsidTr="006C69CE">
        <w:tc>
          <w:tcPr>
            <w:tcW w:w="694" w:type="dxa"/>
          </w:tcPr>
          <w:p w14:paraId="027654F1" w14:textId="77777777" w:rsidR="00D41B09" w:rsidRPr="0034730D" w:rsidRDefault="00D41B09" w:rsidP="0083012F">
            <w:pPr>
              <w:pStyle w:val="a5"/>
            </w:pPr>
            <w:r w:rsidRPr="0034730D">
              <w:t>5</w:t>
            </w:r>
          </w:p>
        </w:tc>
        <w:tc>
          <w:tcPr>
            <w:tcW w:w="3882" w:type="dxa"/>
          </w:tcPr>
          <w:p w14:paraId="10A55A3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  <w:gridSpan w:val="2"/>
          </w:tcPr>
          <w:p w14:paraId="3282164B" w14:textId="7CA897F6" w:rsidR="00D41B09" w:rsidRPr="00FC6801" w:rsidRDefault="00FC6801" w:rsidP="0083012F">
            <w:pPr>
              <w:pStyle w:val="a5"/>
              <w:rPr>
                <w:color w:val="000000"/>
                <w:lang w:eastAsia="x-none"/>
              </w:rPr>
            </w:pPr>
            <w:r>
              <w:rPr>
                <w:rStyle w:val="2"/>
                <w:sz w:val="24"/>
                <w:szCs w:val="24"/>
              </w:rPr>
              <w:t>январь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1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-</w:t>
            </w:r>
            <w:r w:rsidR="00D41B09" w:rsidRPr="0034730D">
              <w:rPr>
                <w:rStyle w:val="2"/>
                <w:sz w:val="24"/>
                <w:szCs w:val="24"/>
              </w:rPr>
              <w:t>апрель 202</w:t>
            </w:r>
            <w:r w:rsidR="00D41B0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5BC3B77" w14:textId="53910056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239E7307" w14:textId="78B3274A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10AF934F" w14:textId="0E13924C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</w:t>
            </w:r>
            <w:r w:rsidR="002B0915">
              <w:t>2</w:t>
            </w:r>
            <w:r>
              <w:t xml:space="preserve"> г</w:t>
            </w:r>
          </w:p>
        </w:tc>
      </w:tr>
      <w:tr w:rsidR="00D41B09" w:rsidRPr="0034730D" w14:paraId="6D1927F3" w14:textId="77777777" w:rsidTr="006C69CE">
        <w:tc>
          <w:tcPr>
            <w:tcW w:w="15349" w:type="dxa"/>
            <w:gridSpan w:val="6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14:paraId="3972EE7B" w14:textId="77777777" w:rsidTr="006C69CE">
        <w:tc>
          <w:tcPr>
            <w:tcW w:w="694" w:type="dxa"/>
          </w:tcPr>
          <w:p w14:paraId="791E854B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20FAE989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14:paraId="674CED18" w14:textId="081C3676"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2B0915">
              <w:t>21</w:t>
            </w:r>
          </w:p>
        </w:tc>
        <w:tc>
          <w:tcPr>
            <w:tcW w:w="2268" w:type="dxa"/>
            <w:vAlign w:val="center"/>
          </w:tcPr>
          <w:p w14:paraId="74119E48" w14:textId="72C31898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D309022" w14:textId="00304B6E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1B1616BC" w14:textId="0CF0388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2B0915">
              <w:rPr>
                <w:rStyle w:val="2"/>
                <w:sz w:val="24"/>
                <w:szCs w:val="24"/>
              </w:rPr>
              <w:t>2022</w:t>
            </w:r>
            <w:r w:rsidR="00F12227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532CF306" w14:textId="77777777" w:rsidTr="006C69CE">
        <w:tc>
          <w:tcPr>
            <w:tcW w:w="694" w:type="dxa"/>
          </w:tcPr>
          <w:p w14:paraId="0933C9C4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2D018F4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  <w:gridSpan w:val="2"/>
          </w:tcPr>
          <w:p w14:paraId="245A1DB0" w14:textId="00CBA00A" w:rsidR="00D41B09" w:rsidRPr="0034730D" w:rsidRDefault="00FD17FC" w:rsidP="0083012F">
            <w:pPr>
              <w:pStyle w:val="a5"/>
            </w:pPr>
            <w:r>
              <w:t>декабр</w:t>
            </w:r>
            <w:r w:rsidR="00D41B09" w:rsidRPr="0034730D">
              <w:t>ь 20</w:t>
            </w:r>
            <w:r w:rsidR="002B0915">
              <w:t>21</w:t>
            </w:r>
          </w:p>
        </w:tc>
        <w:tc>
          <w:tcPr>
            <w:tcW w:w="2268" w:type="dxa"/>
            <w:vAlign w:val="center"/>
          </w:tcPr>
          <w:p w14:paraId="0E31D6E3" w14:textId="529D6334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031A2A2" w14:textId="059A82E8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B38F57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006C69CE">
        <w:tc>
          <w:tcPr>
            <w:tcW w:w="15349" w:type="dxa"/>
            <w:gridSpan w:val="6"/>
          </w:tcPr>
          <w:p w14:paraId="47297ADD" w14:textId="45D43252" w:rsidR="0027019C" w:rsidRPr="0034730D" w:rsidRDefault="0027019C" w:rsidP="0027019C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>Формирование РИС ГИА-9 в 202</w:t>
            </w:r>
            <w:r w:rsidR="001A6A92">
              <w:rPr>
                <w:rStyle w:val="a4"/>
                <w:sz w:val="24"/>
                <w:szCs w:val="24"/>
              </w:rPr>
              <w:t>2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29A891D" w14:textId="77777777" w:rsidTr="006C69CE">
        <w:trPr>
          <w:trHeight w:val="713"/>
        </w:trPr>
        <w:tc>
          <w:tcPr>
            <w:tcW w:w="694" w:type="dxa"/>
          </w:tcPr>
          <w:p w14:paraId="52937B28" w14:textId="2C1B5E43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41B09" w:rsidRPr="0034730D" w:rsidRDefault="00D41B09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41B09" w:rsidRPr="0034730D" w:rsidRDefault="00D41B09" w:rsidP="0083012F">
            <w:pPr>
              <w:pStyle w:val="a5"/>
            </w:pPr>
            <w:r w:rsidRPr="0034730D">
              <w:t>3. отнесение обучающихся к категории лиц с ограниченными возможностями здоровья, детей – инвалидов и инвалидов</w:t>
            </w:r>
          </w:p>
          <w:p w14:paraId="00487F51" w14:textId="77777777" w:rsidR="00D41B09" w:rsidRPr="0034730D" w:rsidRDefault="00D41B09" w:rsidP="0083012F">
            <w:pPr>
              <w:pStyle w:val="a5"/>
            </w:pPr>
          </w:p>
          <w:p w14:paraId="651DEF48" w14:textId="77777777" w:rsidR="00D41B09" w:rsidRPr="0034730D" w:rsidRDefault="00D41B09" w:rsidP="0083012F">
            <w:pPr>
              <w:pStyle w:val="a5"/>
            </w:pPr>
          </w:p>
          <w:p w14:paraId="4871811C" w14:textId="77777777"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41B09" w:rsidRPr="0034730D" w:rsidRDefault="00D41B09" w:rsidP="0083012F">
            <w:pPr>
              <w:pStyle w:val="a5"/>
            </w:pPr>
          </w:p>
          <w:p w14:paraId="5E032C00" w14:textId="77777777" w:rsidR="00D41B09" w:rsidRPr="0034730D" w:rsidRDefault="00D41B09" w:rsidP="0083012F">
            <w:pPr>
              <w:pStyle w:val="a5"/>
            </w:pPr>
          </w:p>
          <w:p w14:paraId="3ABBD1F2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5. место сдачи ГИА-9;</w:t>
            </w:r>
          </w:p>
          <w:p w14:paraId="5271F180" w14:textId="77777777" w:rsidR="00D41B09" w:rsidRPr="0034730D" w:rsidRDefault="00D41B09" w:rsidP="0083012F">
            <w:pPr>
              <w:pStyle w:val="a5"/>
            </w:pPr>
          </w:p>
          <w:p w14:paraId="1C6BA50A" w14:textId="77777777" w:rsidR="00D41B09" w:rsidRPr="0034730D" w:rsidRDefault="00D41B09" w:rsidP="0083012F">
            <w:pPr>
              <w:pStyle w:val="a5"/>
            </w:pPr>
          </w:p>
          <w:p w14:paraId="68A739E9" w14:textId="77777777" w:rsidR="00D41B09" w:rsidRPr="0034730D" w:rsidRDefault="00D41B09" w:rsidP="0083012F">
            <w:pPr>
              <w:pStyle w:val="a5"/>
            </w:pPr>
            <w:r w:rsidRPr="0034730D">
              <w:t>6. результаты обработки  экзаменационных работ обучающихся;</w:t>
            </w:r>
          </w:p>
          <w:p w14:paraId="72659235" w14:textId="77777777" w:rsidR="00D41B09" w:rsidRPr="0034730D" w:rsidRDefault="00D41B09" w:rsidP="0083012F">
            <w:pPr>
              <w:pStyle w:val="a5"/>
            </w:pPr>
          </w:p>
          <w:p w14:paraId="3DA6F10B" w14:textId="77777777" w:rsidR="00D41B09" w:rsidRPr="0034730D" w:rsidRDefault="00D41B09" w:rsidP="0083012F">
            <w:pPr>
              <w:pStyle w:val="a5"/>
            </w:pPr>
          </w:p>
          <w:p w14:paraId="4879FB27" w14:textId="77777777" w:rsidR="00D41B09" w:rsidRPr="0034730D" w:rsidRDefault="00D41B09" w:rsidP="0083012F">
            <w:pPr>
              <w:pStyle w:val="a5"/>
            </w:pPr>
            <w:r w:rsidRPr="0034730D">
              <w:t>7. сведения о результатах ГИА-9</w:t>
            </w:r>
          </w:p>
          <w:p w14:paraId="0AA4DDF0" w14:textId="77777777" w:rsidR="00D41B09" w:rsidRPr="0034730D" w:rsidRDefault="00D41B09" w:rsidP="0083012F">
            <w:pPr>
              <w:pStyle w:val="a5"/>
            </w:pPr>
          </w:p>
          <w:p w14:paraId="71E300B3" w14:textId="77777777" w:rsidR="00D41B09" w:rsidRPr="0034730D" w:rsidRDefault="00D41B09" w:rsidP="0083012F">
            <w:pPr>
              <w:pStyle w:val="a5"/>
            </w:pPr>
            <w:r w:rsidRPr="0034730D">
              <w:t>8. сведения об апелляциях обучающихся:</w:t>
            </w:r>
          </w:p>
          <w:p w14:paraId="2C9EBBEE" w14:textId="67179A40" w:rsidR="00D41B09" w:rsidRPr="0034730D" w:rsidRDefault="00D41B09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  <w:gridSpan w:val="2"/>
          </w:tcPr>
          <w:p w14:paraId="68F55133" w14:textId="2A9CBB7E"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14:paraId="263904B2" w14:textId="63F2A8E1" w:rsidR="00D41B09" w:rsidRPr="0034730D" w:rsidRDefault="00D41B09" w:rsidP="0083012F">
            <w:pPr>
              <w:pStyle w:val="a5"/>
            </w:pPr>
            <w:r w:rsidRPr="0034730D">
              <w:t>202</w:t>
            </w:r>
            <w:r w:rsidR="002B0915">
              <w:t>2</w:t>
            </w:r>
          </w:p>
          <w:p w14:paraId="7475DB1B" w14:textId="77777777" w:rsidR="00D41B09" w:rsidRPr="0034730D" w:rsidRDefault="00D41B09" w:rsidP="0083012F">
            <w:pPr>
              <w:pStyle w:val="a5"/>
            </w:pPr>
          </w:p>
          <w:p w14:paraId="68638EB8" w14:textId="77777777" w:rsidR="00D41B09" w:rsidRPr="0034730D" w:rsidRDefault="00D41B09" w:rsidP="0083012F">
            <w:pPr>
              <w:pStyle w:val="a5"/>
            </w:pPr>
          </w:p>
          <w:p w14:paraId="4E67290C" w14:textId="77777777" w:rsidR="00D41B09" w:rsidRPr="0034730D" w:rsidRDefault="00D41B09" w:rsidP="0083012F">
            <w:pPr>
              <w:pStyle w:val="a5"/>
            </w:pPr>
          </w:p>
          <w:p w14:paraId="669E8307" w14:textId="77777777" w:rsidR="00D41B09" w:rsidRPr="0034730D" w:rsidRDefault="00D41B09" w:rsidP="0083012F">
            <w:pPr>
              <w:pStyle w:val="a5"/>
            </w:pPr>
          </w:p>
          <w:p w14:paraId="6A15A34B" w14:textId="77777777" w:rsidR="00D41B09" w:rsidRPr="0034730D" w:rsidRDefault="00D41B09" w:rsidP="0083012F">
            <w:pPr>
              <w:pStyle w:val="a5"/>
            </w:pPr>
          </w:p>
          <w:p w14:paraId="5B2668D5" w14:textId="77777777" w:rsidR="00D41B09" w:rsidRPr="0034730D" w:rsidRDefault="00D41B09" w:rsidP="0083012F">
            <w:pPr>
              <w:pStyle w:val="a5"/>
            </w:pPr>
          </w:p>
          <w:p w14:paraId="6B90A57E" w14:textId="18CDDC7D" w:rsidR="00D41B09" w:rsidRPr="0034730D" w:rsidRDefault="00D41B09" w:rsidP="0083012F">
            <w:pPr>
              <w:pStyle w:val="a5"/>
            </w:pPr>
            <w:r w:rsidRPr="0034730D">
              <w:t>до февраля 202</w:t>
            </w:r>
            <w:r w:rsidR="002B0915">
              <w:t>2</w:t>
            </w:r>
          </w:p>
          <w:p w14:paraId="2729C51E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получения указанных сведений </w:t>
            </w:r>
            <w:proofErr w:type="gramStart"/>
            <w:r w:rsidRPr="0034730D">
              <w:t>от</w:t>
            </w:r>
            <w:proofErr w:type="gramEnd"/>
            <w:r w:rsidRPr="0034730D">
              <w:t xml:space="preserve"> обучающихся;</w:t>
            </w:r>
          </w:p>
          <w:p w14:paraId="087BCA92" w14:textId="77777777" w:rsidR="00D41B09" w:rsidRPr="0034730D" w:rsidRDefault="00D41B09" w:rsidP="0083012F">
            <w:pPr>
              <w:pStyle w:val="a5"/>
            </w:pPr>
          </w:p>
          <w:p w14:paraId="1016FF23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41B09" w:rsidRPr="0034730D" w:rsidRDefault="00D41B09" w:rsidP="0083012F">
            <w:pPr>
              <w:pStyle w:val="a5"/>
            </w:pPr>
            <w:r w:rsidRPr="0034730D">
              <w:t>не позднее чем за 2 недели до начала экзамена по соответствующему учебному предмету;</w:t>
            </w:r>
          </w:p>
          <w:p w14:paraId="75F91FF0" w14:textId="77777777"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41B09" w:rsidRPr="0034730D" w:rsidRDefault="00D41B09" w:rsidP="0083012F">
            <w:pPr>
              <w:pStyle w:val="a5"/>
            </w:pPr>
          </w:p>
          <w:p w14:paraId="6D036BF8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14:paraId="37520B65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41B09" w:rsidRPr="0034730D" w:rsidRDefault="00D41B09" w:rsidP="0083012F">
            <w:pPr>
              <w:pStyle w:val="a5"/>
            </w:pPr>
          </w:p>
          <w:p w14:paraId="51856A5B" w14:textId="77777777" w:rsidR="00D41B09" w:rsidRPr="0034730D" w:rsidRDefault="00D41B09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064DF9A8" w14:textId="26088AAD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lastRenderedPageBreak/>
              <w:t>С.К.Гамзатова</w:t>
            </w:r>
            <w:proofErr w:type="spellEnd"/>
          </w:p>
        </w:tc>
        <w:tc>
          <w:tcPr>
            <w:tcW w:w="6237" w:type="dxa"/>
            <w:vMerge w:val="restart"/>
          </w:tcPr>
          <w:p w14:paraId="786F5847" w14:textId="3B1FB71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2525B5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4B1F9021" w14:textId="77777777" w:rsidTr="006C69CE">
        <w:tc>
          <w:tcPr>
            <w:tcW w:w="694" w:type="dxa"/>
            <w:vMerge w:val="restart"/>
          </w:tcPr>
          <w:p w14:paraId="5D8AF7F9" w14:textId="4DA13518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  <w:gridSpan w:val="2"/>
          </w:tcPr>
          <w:p w14:paraId="4365F660" w14:textId="35C2E16C"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Merge w:val="restart"/>
          </w:tcPr>
          <w:p w14:paraId="3AD2F2EE" w14:textId="71AF63D0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9A99219" w14:textId="58F2A839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  <w:vMerge/>
          </w:tcPr>
          <w:p w14:paraId="39569F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006C69CE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  <w:gridSpan w:val="2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006C69CE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D41B09" w:rsidRPr="0034730D" w:rsidRDefault="00D41B09" w:rsidP="0083012F">
            <w:pPr>
              <w:pStyle w:val="a5"/>
            </w:pPr>
            <w:r w:rsidRPr="0034730D">
              <w:t xml:space="preserve"> общественных наблюдателей</w:t>
            </w:r>
          </w:p>
        </w:tc>
        <w:tc>
          <w:tcPr>
            <w:tcW w:w="2268" w:type="dxa"/>
            <w:gridSpan w:val="2"/>
          </w:tcPr>
          <w:p w14:paraId="3FFF9EF6" w14:textId="77777777" w:rsidR="00D41B09" w:rsidRPr="0034730D" w:rsidRDefault="00D41B09" w:rsidP="0083012F">
            <w:pPr>
              <w:pStyle w:val="a5"/>
            </w:pPr>
            <w:r w:rsidRPr="0034730D"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006C69CE">
        <w:tc>
          <w:tcPr>
            <w:tcW w:w="15349" w:type="dxa"/>
            <w:gridSpan w:val="6"/>
          </w:tcPr>
          <w:p w14:paraId="76F44305" w14:textId="01603E19"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</w:t>
            </w:r>
            <w:r w:rsidR="001A6A92">
              <w:rPr>
                <w:rStyle w:val="a4"/>
                <w:sz w:val="24"/>
                <w:szCs w:val="24"/>
              </w:rPr>
              <w:t>изация и проведение ГИА-9 в 2022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201DB364" w14:textId="77777777" w:rsidTr="006C69CE">
        <w:tc>
          <w:tcPr>
            <w:tcW w:w="694" w:type="dxa"/>
          </w:tcPr>
          <w:p w14:paraId="5920E9C5" w14:textId="2D3E4BF8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314085EE" w:rsidR="00D41B09" w:rsidRPr="0034730D" w:rsidRDefault="00D41B09" w:rsidP="002B0915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 xml:space="preserve">результатами проверки экзаменационных работ с общим баллом, полученным каждым обучающимся в ГЭК </w:t>
            </w:r>
            <w:r w:rsidR="002B0915">
              <w:rPr>
                <w:rStyle w:val="2"/>
                <w:sz w:val="24"/>
                <w:szCs w:val="24"/>
              </w:rPr>
              <w:lastRenderedPageBreak/>
              <w:t>Саратовской</w:t>
            </w:r>
            <w:r w:rsidRPr="0034730D">
              <w:rPr>
                <w:rStyle w:val="2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gridSpan w:val="2"/>
          </w:tcPr>
          <w:p w14:paraId="61659C3A" w14:textId="7064363B" w:rsidR="00D41B09" w:rsidRPr="0034730D" w:rsidRDefault="00D41B09" w:rsidP="002B0915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в соответствии с графиком, утвержденным министерством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 xml:space="preserve">образования </w:t>
            </w:r>
            <w:r w:rsidR="002B0915">
              <w:rPr>
                <w:rStyle w:val="2"/>
                <w:sz w:val="24"/>
                <w:szCs w:val="24"/>
              </w:rPr>
              <w:t xml:space="preserve">Саратовской </w:t>
            </w:r>
            <w:r w:rsidRPr="0034730D">
              <w:rPr>
                <w:rStyle w:val="2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14:paraId="6BA9CF89" w14:textId="24ED84BF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З.Д.Ибрагимова</w:t>
            </w:r>
            <w:proofErr w:type="spellEnd"/>
          </w:p>
          <w:p w14:paraId="12274F30" w14:textId="7407E01F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  <w:vMerge w:val="restart"/>
          </w:tcPr>
          <w:p w14:paraId="0915B06B" w14:textId="449FC4B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4E1821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129CBB76" w14:textId="77777777" w:rsidTr="006C69CE">
        <w:tc>
          <w:tcPr>
            <w:tcW w:w="694" w:type="dxa"/>
          </w:tcPr>
          <w:p w14:paraId="2E77D7D9" w14:textId="73765C5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  <w:gridSpan w:val="2"/>
          </w:tcPr>
          <w:p w14:paraId="14C7946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3729E828" w14:textId="70645CEB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4794E70B" w14:textId="129AAC10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3670709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D7FE0A" w14:textId="77777777" w:rsidTr="006C69CE">
        <w:tc>
          <w:tcPr>
            <w:tcW w:w="694" w:type="dxa"/>
          </w:tcPr>
          <w:p w14:paraId="21D0467B" w14:textId="1EC1245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  <w:gridSpan w:val="2"/>
          </w:tcPr>
          <w:p w14:paraId="213868D3" w14:textId="4C94B69E" w:rsidR="00D41B09" w:rsidRPr="0034730D" w:rsidRDefault="00D41B09" w:rsidP="0083012F">
            <w:pPr>
              <w:pStyle w:val="a5"/>
            </w:pPr>
            <w:r w:rsidRPr="0034730D">
              <w:t xml:space="preserve">июнь </w:t>
            </w:r>
            <w:proofErr w:type="gramStart"/>
            <w:r w:rsidR="00202D86">
              <w:t>-и</w:t>
            </w:r>
            <w:proofErr w:type="gramEnd"/>
            <w:r w:rsidR="00202D86">
              <w:t xml:space="preserve">юль </w:t>
            </w:r>
            <w:r w:rsidRPr="0034730D">
              <w:t>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14:paraId="27F8E2D9" w14:textId="1F46C79E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C1A24EC" w14:textId="1D25AE29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07230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593B4E10" w14:textId="77777777" w:rsidTr="006C69CE">
        <w:tc>
          <w:tcPr>
            <w:tcW w:w="694" w:type="dxa"/>
          </w:tcPr>
          <w:p w14:paraId="6739A371" w14:textId="729CC47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  <w:gridSpan w:val="2"/>
          </w:tcPr>
          <w:p w14:paraId="19AA0416" w14:textId="17975192" w:rsidR="00D41B09" w:rsidRPr="0034730D" w:rsidRDefault="00202D86" w:rsidP="0083012F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14:paraId="2FF31264" w14:textId="26985CBF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2A6B7BB6" w14:textId="199FF776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7875C609" w14:textId="367091B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2B091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C5E4263" w14:textId="77777777" w:rsidTr="006C69CE">
        <w:tc>
          <w:tcPr>
            <w:tcW w:w="694" w:type="dxa"/>
          </w:tcPr>
          <w:p w14:paraId="532EB353" w14:textId="0329404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41B09" w:rsidRPr="0034730D" w:rsidRDefault="00D41B09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096924B4" w14:textId="77777777" w:rsidR="00D41B09" w:rsidRPr="0034730D" w:rsidRDefault="00D41B09" w:rsidP="0083012F">
            <w:pPr>
              <w:pStyle w:val="a5"/>
            </w:pPr>
            <w:r w:rsidRPr="0034730D">
              <w:t>- родительской общественности;</w:t>
            </w:r>
          </w:p>
          <w:p w14:paraId="21B1B029" w14:textId="77777777" w:rsidR="00D41B09" w:rsidRPr="0034730D" w:rsidRDefault="00D41B09" w:rsidP="0083012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41B09" w:rsidRPr="0034730D" w:rsidRDefault="00D41B09" w:rsidP="0083012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  <w:gridSpan w:val="2"/>
          </w:tcPr>
          <w:p w14:paraId="3214A390" w14:textId="43B72B54" w:rsidR="00D41B09" w:rsidRPr="0034730D" w:rsidRDefault="00D41B09" w:rsidP="0083012F">
            <w:pPr>
              <w:pStyle w:val="a5"/>
            </w:pPr>
            <w:r w:rsidRPr="0034730D">
              <w:t>январь-февраль 202</w:t>
            </w:r>
            <w:r w:rsidR="002B0915">
              <w:t>2</w:t>
            </w:r>
          </w:p>
        </w:tc>
        <w:tc>
          <w:tcPr>
            <w:tcW w:w="2268" w:type="dxa"/>
          </w:tcPr>
          <w:p w14:paraId="43206368" w14:textId="0C474F2A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CD392B8" w14:textId="29719CAD" w:rsidR="00D41B09" w:rsidRPr="0034730D" w:rsidRDefault="00D41B09" w:rsidP="002B0915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B07AA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A0A666D" w14:textId="77777777" w:rsidTr="006C69CE">
        <w:tc>
          <w:tcPr>
            <w:tcW w:w="694" w:type="dxa"/>
          </w:tcPr>
          <w:p w14:paraId="4725DB7B" w14:textId="6092B46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41B09" w:rsidRPr="0034730D" w:rsidRDefault="00D41B09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  <w:gridSpan w:val="2"/>
          </w:tcPr>
          <w:p w14:paraId="4FD7F2DE" w14:textId="3C5F6FF6" w:rsidR="00D41B09" w:rsidRPr="0034730D" w:rsidRDefault="00D41B09" w:rsidP="0083012F">
            <w:pPr>
              <w:pStyle w:val="a5"/>
            </w:pPr>
            <w:r w:rsidRPr="0034730D">
              <w:t>январь-май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14:paraId="02B99866" w14:textId="7BB49ABE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2A8D06D7" w14:textId="7CE7D97E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7F4C37E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978E25" w14:textId="77777777" w:rsidTr="006C69CE">
        <w:tc>
          <w:tcPr>
            <w:tcW w:w="694" w:type="dxa"/>
          </w:tcPr>
          <w:p w14:paraId="6C0829A7" w14:textId="49F535A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34730D" w:rsidRDefault="00D41B09" w:rsidP="0083012F">
            <w:pPr>
              <w:pStyle w:val="a5"/>
            </w:pPr>
            <w:r w:rsidRPr="0034730D">
              <w:t>Участие должностных лиц, ответственных за проведение ГИА-9, в региональных совещаниях, научно-методических конференциях, семинарах</w:t>
            </w:r>
          </w:p>
        </w:tc>
        <w:tc>
          <w:tcPr>
            <w:tcW w:w="2268" w:type="dxa"/>
            <w:gridSpan w:val="2"/>
          </w:tcPr>
          <w:p w14:paraId="0B9B46D4" w14:textId="77777777" w:rsidR="00D41B09" w:rsidRPr="0034730D" w:rsidRDefault="00D41B09" w:rsidP="0083012F">
            <w:pPr>
              <w:pStyle w:val="a5"/>
            </w:pPr>
            <w:r w:rsidRPr="0034730D">
              <w:t>период подготовки к ГИА</w:t>
            </w:r>
          </w:p>
          <w:p w14:paraId="5EF8F8FF" w14:textId="13AB0B11" w:rsidR="00D41B09" w:rsidRPr="0034730D" w:rsidRDefault="00D41B09" w:rsidP="0083012F">
            <w:pPr>
              <w:pStyle w:val="a5"/>
            </w:pPr>
            <w:r w:rsidRPr="0034730D">
              <w:t xml:space="preserve">в соответствии с планом министерства образования </w:t>
            </w:r>
            <w:r w:rsidR="002B0915">
              <w:t>Саратовской</w:t>
            </w:r>
            <w:r w:rsidRPr="0034730D">
              <w:t xml:space="preserve"> области</w:t>
            </w:r>
          </w:p>
        </w:tc>
        <w:tc>
          <w:tcPr>
            <w:tcW w:w="2268" w:type="dxa"/>
            <w:vAlign w:val="center"/>
          </w:tcPr>
          <w:p w14:paraId="09496F47" w14:textId="7E255B9B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0754181" w14:textId="56629B72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7D5EB6C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688D6E9F" w14:textId="77777777" w:rsidTr="006C69CE">
        <w:tc>
          <w:tcPr>
            <w:tcW w:w="694" w:type="dxa"/>
          </w:tcPr>
          <w:p w14:paraId="1234F9C9" w14:textId="5F18D36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41B09" w:rsidRPr="0034730D" w:rsidRDefault="00D41B09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4454A13D" w:rsidR="00D41B09" w:rsidRPr="0034730D" w:rsidRDefault="00D41B09" w:rsidP="0083012F">
            <w:pPr>
              <w:pStyle w:val="a5"/>
            </w:pPr>
            <w:r w:rsidRPr="0034730D">
              <w:t>- об итогах проведения экзаменационной кампании 20</w:t>
            </w:r>
            <w:r w:rsidR="001A6A92">
              <w:t>22</w:t>
            </w:r>
            <w:r w:rsidRPr="0034730D">
              <w:t xml:space="preserve"> года и задачах по подготовке ГИА в 202</w:t>
            </w:r>
            <w:r w:rsidR="002B0915"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  <w:gridSpan w:val="2"/>
          </w:tcPr>
          <w:p w14:paraId="171E991A" w14:textId="443FBFEA"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1A6A92">
              <w:t>22</w:t>
            </w:r>
            <w:r w:rsidRPr="0034730D">
              <w:t xml:space="preserve"> года</w:t>
            </w:r>
          </w:p>
          <w:p w14:paraId="0BE43C89" w14:textId="77777777" w:rsidR="00D41B09" w:rsidRPr="0034730D" w:rsidRDefault="00D41B09" w:rsidP="0083012F">
            <w:pPr>
              <w:pStyle w:val="a5"/>
            </w:pPr>
          </w:p>
          <w:p w14:paraId="4DF30F30" w14:textId="77777777" w:rsidR="00D41B09" w:rsidRPr="0034730D" w:rsidRDefault="00D41B09" w:rsidP="0083012F">
            <w:pPr>
              <w:pStyle w:val="a5"/>
            </w:pPr>
          </w:p>
          <w:p w14:paraId="009A7FDB" w14:textId="77777777" w:rsidR="00D41B09" w:rsidRPr="0034730D" w:rsidRDefault="00D41B09" w:rsidP="0083012F">
            <w:pPr>
              <w:pStyle w:val="a5"/>
            </w:pPr>
          </w:p>
          <w:p w14:paraId="422798C0" w14:textId="719B43EE" w:rsidR="00D41B09" w:rsidRPr="0034730D" w:rsidRDefault="00D41B09" w:rsidP="0083012F">
            <w:pPr>
              <w:pStyle w:val="a5"/>
            </w:pPr>
            <w:r w:rsidRPr="0034730D">
              <w:t>март 202</w:t>
            </w:r>
            <w:r w:rsidR="002B0915">
              <w:t>2</w:t>
            </w:r>
          </w:p>
        </w:tc>
        <w:tc>
          <w:tcPr>
            <w:tcW w:w="2268" w:type="dxa"/>
            <w:vAlign w:val="center"/>
          </w:tcPr>
          <w:p w14:paraId="03A32A9B" w14:textId="5C7D1781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41BCD54" w14:textId="2AE679D0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39A0CA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D51C522" w14:textId="77777777" w:rsidTr="006C69CE">
        <w:tc>
          <w:tcPr>
            <w:tcW w:w="694" w:type="dxa"/>
          </w:tcPr>
          <w:p w14:paraId="14D9C70B" w14:textId="567256E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41B09" w:rsidRPr="0034730D" w:rsidRDefault="00D41B09" w:rsidP="0083012F">
            <w:pPr>
              <w:pStyle w:val="a5"/>
            </w:pPr>
            <w:r w:rsidRPr="0034730D">
              <w:t>Проведение ГИА-9, в том числе:</w:t>
            </w:r>
          </w:p>
          <w:p w14:paraId="347E5913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- проведение экзаменов в ППЭ;</w:t>
            </w:r>
          </w:p>
          <w:p w14:paraId="6E2BED84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14:paraId="2643D9F7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  <w:gridSpan w:val="2"/>
          </w:tcPr>
          <w:p w14:paraId="140D99B2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в соответствии с </w:t>
            </w:r>
            <w:r w:rsidRPr="0034730D">
              <w:lastRenderedPageBreak/>
              <w:t>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14:paraId="4216B9D7" w14:textId="6153E83A" w:rsidR="002B0915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З.Д.Ибрагимова</w:t>
            </w:r>
            <w:proofErr w:type="spellEnd"/>
          </w:p>
          <w:p w14:paraId="68CE07A5" w14:textId="1EAF43C6" w:rsidR="00D41B09" w:rsidRPr="0034730D" w:rsidRDefault="00E8149A" w:rsidP="002B091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lastRenderedPageBreak/>
              <w:t>С.К.Гамзатова</w:t>
            </w:r>
            <w:proofErr w:type="spellEnd"/>
          </w:p>
        </w:tc>
        <w:tc>
          <w:tcPr>
            <w:tcW w:w="6237" w:type="dxa"/>
          </w:tcPr>
          <w:p w14:paraId="430837C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Своевременное информирование.</w:t>
            </w:r>
          </w:p>
        </w:tc>
      </w:tr>
      <w:tr w:rsidR="00D41B09" w:rsidRPr="0034730D" w14:paraId="358E0821" w14:textId="77777777" w:rsidTr="006C69CE">
        <w:tc>
          <w:tcPr>
            <w:tcW w:w="694" w:type="dxa"/>
          </w:tcPr>
          <w:p w14:paraId="35048763" w14:textId="7B7BCE60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441098B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14:paraId="4130E539" w14:textId="0B114086"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3852A9FB" w14:textId="1ED80A92" w:rsidR="001A6A92" w:rsidRDefault="00E8149A" w:rsidP="001A6A92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BD69EEA" w14:textId="5DD9F0CE" w:rsidR="00D41B09" w:rsidRPr="0034730D" w:rsidRDefault="00D41B09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39B3D5E" w14:textId="0D69357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337E6FF6" w14:textId="77777777" w:rsidTr="006C69CE">
        <w:tc>
          <w:tcPr>
            <w:tcW w:w="694" w:type="dxa"/>
          </w:tcPr>
          <w:p w14:paraId="24DAB0AF" w14:textId="57A9348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  <w:gridSpan w:val="2"/>
          </w:tcPr>
          <w:p w14:paraId="73EDE2EB" w14:textId="77B27E5A"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1ED6B8D0" w14:textId="47BB1FD4" w:rsidR="001A6A92" w:rsidRDefault="00E8149A" w:rsidP="001A6A92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827364E" w14:textId="04FC247A" w:rsidR="00D41B09" w:rsidRPr="0034730D" w:rsidRDefault="00D41B09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5AF539" w14:textId="13E9E61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9F37246" w14:textId="77777777" w:rsidTr="006C69CE">
        <w:tc>
          <w:tcPr>
            <w:tcW w:w="694" w:type="dxa"/>
          </w:tcPr>
          <w:p w14:paraId="149A0B8F" w14:textId="11502DF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  <w:gridSpan w:val="2"/>
          </w:tcPr>
          <w:p w14:paraId="23CE2385" w14:textId="05B59BEA" w:rsidR="00D41B09" w:rsidRPr="0034730D" w:rsidRDefault="001A6A92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34223B13" w14:textId="33ED117D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6357A5C" w14:textId="418A2D75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3CA3FB7B" w14:textId="194A6D38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1A6A92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B34DD4C" w14:textId="77777777" w:rsidTr="006C69CE">
        <w:tc>
          <w:tcPr>
            <w:tcW w:w="694" w:type="dxa"/>
          </w:tcPr>
          <w:p w14:paraId="0B73EA68" w14:textId="4C00A5F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  <w:gridSpan w:val="2"/>
          </w:tcPr>
          <w:p w14:paraId="51E35306" w14:textId="45807A43" w:rsidR="00D41B09" w:rsidRPr="0034730D" w:rsidRDefault="00D41B09" w:rsidP="0083012F">
            <w:pPr>
              <w:pStyle w:val="a5"/>
            </w:pPr>
            <w:r w:rsidRPr="0034730D">
              <w:t>до 1</w:t>
            </w:r>
            <w:r w:rsidR="00C876CA">
              <w:t xml:space="preserve"> </w:t>
            </w:r>
            <w:r w:rsidRPr="0034730D">
              <w:t>марта 202</w:t>
            </w:r>
            <w:r w:rsidR="001A6A92">
              <w:t>2</w:t>
            </w:r>
          </w:p>
        </w:tc>
        <w:tc>
          <w:tcPr>
            <w:tcW w:w="2268" w:type="dxa"/>
            <w:vAlign w:val="center"/>
          </w:tcPr>
          <w:p w14:paraId="4C87195A" w14:textId="1DE173FF" w:rsidR="001A6A92" w:rsidRDefault="00E8149A" w:rsidP="001A6A92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8F4E96B" w14:textId="5A1794BF" w:rsidR="00D41B09" w:rsidRPr="0034730D" w:rsidRDefault="00D41B09" w:rsidP="001A6A92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AB78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3A56001A" w14:textId="77777777" w:rsidTr="006C69CE">
        <w:tc>
          <w:tcPr>
            <w:tcW w:w="694" w:type="dxa"/>
          </w:tcPr>
          <w:p w14:paraId="361AAD30" w14:textId="4FECB06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14:paraId="28EBDDA4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45359A61" w14:textId="412DAC16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7BA2ACAC" w14:textId="0060B36F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2AC749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14:paraId="0AE690D1" w14:textId="77777777" w:rsidTr="006C69CE">
        <w:tc>
          <w:tcPr>
            <w:tcW w:w="694" w:type="dxa"/>
          </w:tcPr>
          <w:p w14:paraId="34C2EB16" w14:textId="7777777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  <w:gridSpan w:val="2"/>
          </w:tcPr>
          <w:p w14:paraId="7BFB349D" w14:textId="7D7A09DB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0F67B4">
              <w:t>21</w:t>
            </w:r>
          </w:p>
          <w:p w14:paraId="6F1E592D" w14:textId="1903AE5A"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0F67B4">
              <w:t>2</w:t>
            </w:r>
          </w:p>
          <w:p w14:paraId="7A501425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0726F418" w14:textId="0CF04A9C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6D21D8EF" w14:textId="0BDE3DA6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468C2EA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14:paraId="56024F33" w14:textId="77777777" w:rsidTr="006C69CE">
        <w:tc>
          <w:tcPr>
            <w:tcW w:w="694" w:type="dxa"/>
          </w:tcPr>
          <w:p w14:paraId="4A4E54BA" w14:textId="463842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14:paraId="5CC1ECBA" w14:textId="37FBD7DE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0F67B4">
              <w:t>21</w:t>
            </w:r>
            <w:r w:rsidRPr="0034730D">
              <w:t xml:space="preserve"> </w:t>
            </w:r>
          </w:p>
        </w:tc>
        <w:tc>
          <w:tcPr>
            <w:tcW w:w="2268" w:type="dxa"/>
            <w:vAlign w:val="center"/>
          </w:tcPr>
          <w:p w14:paraId="448EC72B" w14:textId="15F0B2CF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6A38CCA" w14:textId="7693370B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1B5CE67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14:paraId="4FA14462" w14:textId="77777777" w:rsidTr="006C69CE">
        <w:tc>
          <w:tcPr>
            <w:tcW w:w="694" w:type="dxa"/>
          </w:tcPr>
          <w:p w14:paraId="31A54DEA" w14:textId="776C39F6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34730D" w:rsidRDefault="00D41B09" w:rsidP="0083012F">
            <w:pPr>
              <w:pStyle w:val="a5"/>
            </w:pPr>
            <w:r w:rsidRPr="0034730D">
              <w:t xml:space="preserve">Доведение до выпускников 9 классов школы и их родителей (законных представителей) информации о ППЭ, времени </w:t>
            </w:r>
            <w:r w:rsidRPr="0034730D">
              <w:lastRenderedPageBreak/>
              <w:t>проведения экзамена.</w:t>
            </w:r>
          </w:p>
        </w:tc>
        <w:tc>
          <w:tcPr>
            <w:tcW w:w="2268" w:type="dxa"/>
            <w:gridSpan w:val="2"/>
          </w:tcPr>
          <w:p w14:paraId="0FE84E06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200A53BB" w14:textId="34F1BF2C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E05FFB0" w14:textId="6BFD0D23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272EF6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14:paraId="1C58A619" w14:textId="77777777" w:rsidTr="006C69CE">
        <w:tc>
          <w:tcPr>
            <w:tcW w:w="694" w:type="dxa"/>
          </w:tcPr>
          <w:p w14:paraId="78C93545" w14:textId="0DF89798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14:paraId="56862197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6D26EAB4" w14:textId="6072B8B8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72C37093" w14:textId="734FFB15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4EC2A59F" w14:textId="63C7CB5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97509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2374B4BB" w14:textId="77777777" w:rsidTr="006C69CE">
        <w:tc>
          <w:tcPr>
            <w:tcW w:w="694" w:type="dxa"/>
          </w:tcPr>
          <w:p w14:paraId="0FE8BEB0" w14:textId="14DC543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77777777"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  <w:gridSpan w:val="2"/>
          </w:tcPr>
          <w:p w14:paraId="5A8DF8E2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113A5200" w14:textId="307794D4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391E154" w14:textId="2CFD0B3C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5E7E04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006C69CE">
        <w:tc>
          <w:tcPr>
            <w:tcW w:w="694" w:type="dxa"/>
          </w:tcPr>
          <w:p w14:paraId="4F464259" w14:textId="6396E1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4D85F528" w14:textId="5A940D86" w:rsidR="000F67B4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2D074A9E" w14:textId="66DDFCDD" w:rsidR="00D41B09" w:rsidRPr="0034730D" w:rsidRDefault="00D41B09" w:rsidP="000F67B4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C65157" w14:textId="19125B3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</w:t>
            </w:r>
            <w:r w:rsidR="00975096"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66A827F0" w14:textId="77777777" w:rsidTr="006C69CE">
        <w:tc>
          <w:tcPr>
            <w:tcW w:w="694" w:type="dxa"/>
          </w:tcPr>
          <w:p w14:paraId="5C1443A5" w14:textId="2E65F9D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14:paraId="4D5B65CA" w14:textId="51669138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0F67B4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 w:rsidR="000F67B4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65CCF53" w14:textId="048F4DA6" w:rsidR="00D41B09" w:rsidRPr="0034730D" w:rsidRDefault="00E8149A" w:rsidP="000F67B4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718A6DE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006C69CE">
        <w:tc>
          <w:tcPr>
            <w:tcW w:w="15349" w:type="dxa"/>
            <w:gridSpan w:val="6"/>
          </w:tcPr>
          <w:p w14:paraId="36EEC859" w14:textId="4E567B72" w:rsidR="0027019C" w:rsidRDefault="0027019C" w:rsidP="0083012F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</w:t>
            </w:r>
            <w:r w:rsidR="000F67B4">
              <w:rPr>
                <w:b/>
                <w:bCs/>
              </w:rPr>
              <w:t xml:space="preserve"> 2022</w:t>
            </w:r>
            <w:r w:rsidRPr="00FD17FC">
              <w:rPr>
                <w:b/>
                <w:bCs/>
              </w:rPr>
              <w:t xml:space="preserve"> г</w:t>
            </w:r>
          </w:p>
          <w:p w14:paraId="54D7A679" w14:textId="08F84153" w:rsidR="00A35043" w:rsidRPr="00FD17FC" w:rsidRDefault="00A35043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6CF64D9A" w14:textId="77777777" w:rsidTr="006C69CE">
        <w:tc>
          <w:tcPr>
            <w:tcW w:w="694" w:type="dxa"/>
          </w:tcPr>
          <w:p w14:paraId="5C11125B" w14:textId="58C8F1CE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41B09" w:rsidRPr="0034730D" w:rsidRDefault="00FD17FC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  <w:gridSpan w:val="2"/>
          </w:tcPr>
          <w:p w14:paraId="336BDCCA" w14:textId="74753464" w:rsidR="00D41B09" w:rsidRPr="0034730D" w:rsidRDefault="003261F5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2022</w:t>
            </w:r>
          </w:p>
        </w:tc>
        <w:tc>
          <w:tcPr>
            <w:tcW w:w="2268" w:type="dxa"/>
            <w:vAlign w:val="center"/>
          </w:tcPr>
          <w:p w14:paraId="70D6585E" w14:textId="7B44C853" w:rsidR="003261F5" w:rsidRDefault="00E8149A" w:rsidP="003261F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4C01FC29" w14:textId="5C0BBF55" w:rsidR="00975096" w:rsidRPr="0034730D" w:rsidRDefault="00E8149A" w:rsidP="003261F5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03339561" w14:textId="15E571A5" w:rsidR="00D41B09" w:rsidRPr="0034730D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27019C" w:rsidRPr="0034730D" w14:paraId="3C7744A0" w14:textId="77777777" w:rsidTr="006C69CE">
        <w:tc>
          <w:tcPr>
            <w:tcW w:w="694" w:type="dxa"/>
          </w:tcPr>
          <w:p w14:paraId="587CB2D8" w14:textId="2FF15A6E"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27019C" w:rsidRDefault="0027019C" w:rsidP="0083012F">
            <w:pPr>
              <w:pStyle w:val="a5"/>
            </w:pPr>
            <w:r>
              <w:t xml:space="preserve">Проведение ИС РЯ </w:t>
            </w:r>
          </w:p>
          <w:p w14:paraId="4A648585" w14:textId="77777777"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14:paraId="42E5F138" w14:textId="0113596D" w:rsidR="00202D86" w:rsidRDefault="00202D86" w:rsidP="0083012F">
            <w:pPr>
              <w:pStyle w:val="a5"/>
            </w:pPr>
            <w:r>
              <w:t>- дополнительный</w:t>
            </w:r>
          </w:p>
        </w:tc>
        <w:tc>
          <w:tcPr>
            <w:tcW w:w="2268" w:type="dxa"/>
            <w:gridSpan w:val="2"/>
          </w:tcPr>
          <w:p w14:paraId="29C33EA7" w14:textId="702AC9AF" w:rsidR="003261F5" w:rsidRDefault="005923B5" w:rsidP="003261F5">
            <w:r>
              <w:t>9</w:t>
            </w:r>
            <w:r w:rsidR="003261F5">
              <w:t xml:space="preserve"> февраля 2022года</w:t>
            </w:r>
          </w:p>
          <w:p w14:paraId="354C1B72" w14:textId="17E0ED0C" w:rsidR="005923B5" w:rsidRDefault="005923B5" w:rsidP="005923B5">
            <w:r>
              <w:t>9 марта  2022 года</w:t>
            </w:r>
          </w:p>
          <w:p w14:paraId="42476083" w14:textId="3A0BC253" w:rsidR="003261F5" w:rsidRDefault="005923B5" w:rsidP="003261F5">
            <w:r>
              <w:t>16</w:t>
            </w:r>
            <w:r w:rsidR="003261F5">
              <w:t xml:space="preserve"> мая 2022 года</w:t>
            </w:r>
          </w:p>
          <w:p w14:paraId="0A63C8A4" w14:textId="1C15ECB3" w:rsidR="00202D86" w:rsidRPr="00202D86" w:rsidRDefault="00202D86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5F62A39B" w14:textId="03CC1F5C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114E025" w14:textId="35700563" w:rsidR="0027019C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08E7B77F" w14:textId="40B866F6" w:rsidR="0027019C" w:rsidRDefault="005B76C0" w:rsidP="0083012F">
            <w:pPr>
              <w:pStyle w:val="a5"/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4E1821" w:rsidRPr="0034730D" w14:paraId="3BC8B365" w14:textId="77777777" w:rsidTr="006C69CE">
        <w:tc>
          <w:tcPr>
            <w:tcW w:w="15349" w:type="dxa"/>
            <w:gridSpan w:val="6"/>
          </w:tcPr>
          <w:p w14:paraId="5A9907AF" w14:textId="095A27EA" w:rsidR="004E1821" w:rsidRPr="0034730D" w:rsidRDefault="004E1821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Подготовка к ОГЭ</w:t>
            </w:r>
          </w:p>
        </w:tc>
      </w:tr>
      <w:tr w:rsidR="00D41B09" w:rsidRPr="0034730D" w14:paraId="0B41B3F3" w14:textId="77777777" w:rsidTr="006C69CE">
        <w:tc>
          <w:tcPr>
            <w:tcW w:w="694" w:type="dxa"/>
          </w:tcPr>
          <w:p w14:paraId="400C02F6" w14:textId="032925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7DA651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  <w:gridSpan w:val="2"/>
          </w:tcPr>
          <w:p w14:paraId="006424E1" w14:textId="7D2805B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DE25C3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CE78E34" w14:textId="1226D11D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="0092626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7A4718C9" w14:textId="5345F1C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="0092626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2A5E2F65" w14:textId="315ACC5B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6E1F509" w14:textId="71F3665C" w:rsidR="00D41B09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25821A8F" w14:textId="524C667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4E1821">
              <w:rPr>
                <w:rStyle w:val="2"/>
                <w:sz w:val="24"/>
                <w:szCs w:val="24"/>
              </w:rPr>
              <w:t>математике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E25C3" w:rsidRPr="0034730D" w14:paraId="5FE1D9A4" w14:textId="77777777" w:rsidTr="006C69CE">
        <w:tc>
          <w:tcPr>
            <w:tcW w:w="694" w:type="dxa"/>
          </w:tcPr>
          <w:p w14:paraId="72A11624" w14:textId="16EC298F" w:rsidR="00DE25C3" w:rsidRPr="0034730D" w:rsidRDefault="00DE25C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8DB4B01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  <w:gridSpan w:val="2"/>
          </w:tcPr>
          <w:p w14:paraId="48D6E230" w14:textId="77777777" w:rsidR="00DE25C3" w:rsidRPr="0034730D" w:rsidRDefault="00DE25C3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76B02054" w14:textId="77777777" w:rsidR="00DE25C3" w:rsidRPr="0034730D" w:rsidRDefault="00DE25C3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7E0F5459" w14:textId="5DD52F00"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5678EFD6" w14:textId="5FA95AE3" w:rsidR="00DE25C3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789EF1E6" w14:textId="32F0BD5B" w:rsidR="00DE25C3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4B2F15B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DE25C3" w:rsidRPr="0034730D" w14:paraId="5D398273" w14:textId="77777777" w:rsidTr="006C69CE">
        <w:tc>
          <w:tcPr>
            <w:tcW w:w="694" w:type="dxa"/>
          </w:tcPr>
          <w:p w14:paraId="76676182" w14:textId="7950C74D" w:rsidR="00DE25C3" w:rsidRPr="0034730D" w:rsidRDefault="00DE25C3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714BEDF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  <w:gridSpan w:val="2"/>
          </w:tcPr>
          <w:p w14:paraId="5E85D056" w14:textId="77777777" w:rsidR="00DE25C3" w:rsidRPr="0034730D" w:rsidRDefault="00DE25C3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4E964A88" w14:textId="77777777" w:rsidR="00DE25C3" w:rsidRPr="0034730D" w:rsidRDefault="00DE25C3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0E410107" w14:textId="76B634B2"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47108314" w14:textId="3DA74207" w:rsidR="00DE25C3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66506620" w14:textId="209B5088" w:rsidR="00DE25C3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356ACCA4" w14:textId="6FED1381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>
              <w:rPr>
                <w:rStyle w:val="2"/>
                <w:sz w:val="24"/>
                <w:szCs w:val="24"/>
              </w:rPr>
              <w:t>предметам по выбору</w:t>
            </w:r>
            <w:r w:rsidRPr="0034730D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34730D" w14:paraId="10B5F90F" w14:textId="77777777" w:rsidTr="006C69CE">
        <w:trPr>
          <w:trHeight w:val="502"/>
        </w:trPr>
        <w:tc>
          <w:tcPr>
            <w:tcW w:w="15349" w:type="dxa"/>
            <w:gridSpan w:val="6"/>
          </w:tcPr>
          <w:p w14:paraId="024E4B93" w14:textId="0DBEE08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>Организация и проведение ГИА-11 в 202</w:t>
            </w:r>
            <w:r w:rsidR="00C876CA">
              <w:rPr>
                <w:rStyle w:val="a4"/>
                <w:sz w:val="24"/>
                <w:szCs w:val="24"/>
              </w:rPr>
              <w:t>1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F8243CC" w14:textId="77777777" w:rsidTr="006C69CE">
        <w:tc>
          <w:tcPr>
            <w:tcW w:w="694" w:type="dxa"/>
          </w:tcPr>
          <w:p w14:paraId="30205FD6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4137" w:type="dxa"/>
            <w:gridSpan w:val="2"/>
          </w:tcPr>
          <w:p w14:paraId="650965BD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заявления и согласий на обработку персональных </w:t>
            </w:r>
            <w:r w:rsidRPr="0034730D">
              <w:lastRenderedPageBreak/>
              <w:t>данных выпускниками 11 класса для участия в ЕГЭ</w:t>
            </w:r>
          </w:p>
        </w:tc>
        <w:tc>
          <w:tcPr>
            <w:tcW w:w="2013" w:type="dxa"/>
          </w:tcPr>
          <w:p w14:paraId="3490EB10" w14:textId="5F57CE95" w:rsidR="00D41B09" w:rsidRPr="0034730D" w:rsidRDefault="00D41B09" w:rsidP="0083012F">
            <w:pPr>
              <w:pStyle w:val="a5"/>
            </w:pPr>
            <w:r w:rsidRPr="0034730D">
              <w:lastRenderedPageBreak/>
              <w:t>до 1 февраля 202</w:t>
            </w:r>
            <w:r w:rsidR="00DE25C3">
              <w:t>2</w:t>
            </w:r>
            <w:r w:rsidRPr="0034730D">
              <w:t>г.</w:t>
            </w:r>
          </w:p>
        </w:tc>
        <w:tc>
          <w:tcPr>
            <w:tcW w:w="2268" w:type="dxa"/>
            <w:vAlign w:val="center"/>
          </w:tcPr>
          <w:p w14:paraId="69956A3F" w14:textId="22221839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69691C4" w14:textId="09144485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4962D495" w14:textId="137F924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DE25C3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5E925E6D" w14:textId="77777777" w:rsidTr="006C69CE">
        <w:tc>
          <w:tcPr>
            <w:tcW w:w="694" w:type="dxa"/>
          </w:tcPr>
          <w:p w14:paraId="736FE9FC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4137" w:type="dxa"/>
            <w:gridSpan w:val="2"/>
          </w:tcPr>
          <w:p w14:paraId="27705292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013" w:type="dxa"/>
          </w:tcPr>
          <w:p w14:paraId="1B1C85C8" w14:textId="0CE14412" w:rsidR="00D41B09" w:rsidRPr="0034730D" w:rsidRDefault="00DE25C3" w:rsidP="0083012F">
            <w:pPr>
              <w:pStyle w:val="a5"/>
            </w:pPr>
            <w:r>
              <w:t xml:space="preserve">по запросу </w:t>
            </w:r>
          </w:p>
        </w:tc>
        <w:tc>
          <w:tcPr>
            <w:tcW w:w="2268" w:type="dxa"/>
            <w:vAlign w:val="center"/>
          </w:tcPr>
          <w:p w14:paraId="3044FBDC" w14:textId="52C8284D" w:rsidR="00D41B09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  <w:vMerge/>
          </w:tcPr>
          <w:p w14:paraId="617EF5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14:paraId="434B40FF" w14:textId="77777777" w:rsidTr="006C69CE">
        <w:tc>
          <w:tcPr>
            <w:tcW w:w="694" w:type="dxa"/>
          </w:tcPr>
          <w:p w14:paraId="24FD7AC1" w14:textId="22ECCF30" w:rsidR="00DE25C3" w:rsidRPr="0034730D" w:rsidRDefault="00083117" w:rsidP="0083012F">
            <w:pPr>
              <w:pStyle w:val="a5"/>
            </w:pPr>
            <w:r>
              <w:t>3</w:t>
            </w:r>
          </w:p>
        </w:tc>
        <w:tc>
          <w:tcPr>
            <w:tcW w:w="4137" w:type="dxa"/>
            <w:gridSpan w:val="2"/>
          </w:tcPr>
          <w:p w14:paraId="2B5B08BE" w14:textId="77777777"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С(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>И))</w:t>
            </w:r>
          </w:p>
        </w:tc>
        <w:tc>
          <w:tcPr>
            <w:tcW w:w="2013" w:type="dxa"/>
          </w:tcPr>
          <w:p w14:paraId="5E6B3790" w14:textId="1C03DD70" w:rsidR="00DE25C3" w:rsidRPr="0034730D" w:rsidRDefault="00DE25C3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</w:tc>
        <w:tc>
          <w:tcPr>
            <w:tcW w:w="2268" w:type="dxa"/>
            <w:vAlign w:val="center"/>
          </w:tcPr>
          <w:p w14:paraId="2895EAD5" w14:textId="17F1F342" w:rsidR="00DE25C3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23F87A6" w14:textId="4C3335C7" w:rsidR="00DE25C3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vMerge/>
          </w:tcPr>
          <w:p w14:paraId="6A43BA34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14:paraId="350EC082" w14:textId="77777777" w:rsidTr="006C69CE">
        <w:tc>
          <w:tcPr>
            <w:tcW w:w="694" w:type="dxa"/>
          </w:tcPr>
          <w:p w14:paraId="2F47AB44" w14:textId="191FA55E" w:rsidR="00DE25C3" w:rsidRPr="0034730D" w:rsidRDefault="00083117" w:rsidP="0083012F">
            <w:pPr>
              <w:pStyle w:val="a5"/>
            </w:pPr>
            <w:r>
              <w:t>4</w:t>
            </w:r>
          </w:p>
        </w:tc>
        <w:tc>
          <w:tcPr>
            <w:tcW w:w="4137" w:type="dxa"/>
            <w:gridSpan w:val="2"/>
          </w:tcPr>
          <w:p w14:paraId="6B8220B3" w14:textId="77777777" w:rsidR="00DE25C3" w:rsidRPr="0034730D" w:rsidRDefault="00DE25C3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013" w:type="dxa"/>
          </w:tcPr>
          <w:p w14:paraId="7A2D5A6D" w14:textId="4C6A89F3" w:rsidR="00DE25C3" w:rsidRPr="0034730D" w:rsidRDefault="00DE25C3" w:rsidP="0083012F">
            <w:pPr>
              <w:pStyle w:val="a5"/>
            </w:pPr>
            <w:r w:rsidRPr="0034730D">
              <w:t>до 1 февраля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35670532" w14:textId="0B9C85F5" w:rsidR="00DE25C3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8F2FAEA" w14:textId="7C420517" w:rsidR="00DE25C3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5C90AB76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E25C3" w:rsidRPr="0034730D" w14:paraId="4361EC0C" w14:textId="77777777" w:rsidTr="006C69CE">
        <w:tc>
          <w:tcPr>
            <w:tcW w:w="694" w:type="dxa"/>
          </w:tcPr>
          <w:p w14:paraId="11FC119F" w14:textId="23F42909" w:rsidR="00DE25C3" w:rsidRPr="0034730D" w:rsidRDefault="00083117" w:rsidP="0083012F">
            <w:pPr>
              <w:pStyle w:val="a5"/>
            </w:pPr>
            <w:r>
              <w:t>5</w:t>
            </w:r>
          </w:p>
        </w:tc>
        <w:tc>
          <w:tcPr>
            <w:tcW w:w="4137" w:type="dxa"/>
            <w:gridSpan w:val="2"/>
          </w:tcPr>
          <w:p w14:paraId="0E3CC4CD" w14:textId="77777777" w:rsidR="00DE25C3" w:rsidRPr="0034730D" w:rsidRDefault="00DE25C3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013" w:type="dxa"/>
          </w:tcPr>
          <w:p w14:paraId="172A2564" w14:textId="77777777" w:rsidR="00DE25C3" w:rsidRDefault="00DE25C3" w:rsidP="0083012F">
            <w:pPr>
              <w:pStyle w:val="a5"/>
            </w:pPr>
            <w:r w:rsidRPr="0034730D">
              <w:t>Июнь</w:t>
            </w:r>
            <w:r>
              <w:t xml:space="preserve"> 2022</w:t>
            </w:r>
          </w:p>
          <w:p w14:paraId="46E938A2" w14:textId="77777777" w:rsidR="00DE25C3" w:rsidRDefault="00DE25C3" w:rsidP="0083012F">
            <w:pPr>
              <w:pStyle w:val="a5"/>
            </w:pPr>
          </w:p>
          <w:p w14:paraId="4C569D40" w14:textId="03420799" w:rsidR="00DE25C3" w:rsidRPr="0034730D" w:rsidRDefault="00DE25C3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56538E56" w14:textId="3862D52D" w:rsidR="00DE25C3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1DB839B" w14:textId="67DF6A18" w:rsidR="00DE25C3" w:rsidRPr="0034730D" w:rsidRDefault="00E814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DE25C3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4D54A59A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5923B5" w:rsidRPr="0034730D" w14:paraId="0A0FDE21" w14:textId="77777777" w:rsidTr="006C69CE">
        <w:tc>
          <w:tcPr>
            <w:tcW w:w="694" w:type="dxa"/>
          </w:tcPr>
          <w:p w14:paraId="319F4687" w14:textId="77777777" w:rsidR="005923B5" w:rsidRDefault="005923B5" w:rsidP="0083012F">
            <w:pPr>
              <w:pStyle w:val="a5"/>
            </w:pPr>
          </w:p>
        </w:tc>
        <w:tc>
          <w:tcPr>
            <w:tcW w:w="14655" w:type="dxa"/>
            <w:gridSpan w:val="5"/>
          </w:tcPr>
          <w:p w14:paraId="477860EE" w14:textId="1F12F3ED" w:rsidR="005923B5" w:rsidRDefault="005923B5" w:rsidP="005923B5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 xml:space="preserve">Организация и проведение итогового </w:t>
            </w:r>
            <w:r>
              <w:rPr>
                <w:b/>
                <w:bCs/>
              </w:rPr>
              <w:t>сочинения</w:t>
            </w:r>
            <w:r w:rsidRPr="00FD17FC">
              <w:rPr>
                <w:b/>
                <w:bCs/>
              </w:rPr>
              <w:t xml:space="preserve"> по русскому языку (далее – ИС РЯ) как допуска к ГИА-</w:t>
            </w:r>
            <w:r w:rsidR="00083117">
              <w:rPr>
                <w:b/>
                <w:bCs/>
              </w:rPr>
              <w:t>11</w:t>
            </w:r>
            <w:r w:rsidRPr="00FD17FC">
              <w:rPr>
                <w:b/>
                <w:bCs/>
              </w:rPr>
              <w:t xml:space="preserve"> в</w:t>
            </w:r>
            <w:r>
              <w:rPr>
                <w:b/>
                <w:bCs/>
              </w:rPr>
              <w:t xml:space="preserve"> 2022</w:t>
            </w:r>
            <w:r w:rsidRPr="00FD17FC">
              <w:rPr>
                <w:b/>
                <w:bCs/>
              </w:rPr>
              <w:t xml:space="preserve"> г</w:t>
            </w:r>
          </w:p>
          <w:p w14:paraId="3B000014" w14:textId="77777777" w:rsidR="005923B5" w:rsidRPr="0034730D" w:rsidRDefault="005923B5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083117" w:rsidRPr="0034730D" w14:paraId="1E3D0DD2" w14:textId="77777777" w:rsidTr="006C69CE">
        <w:tc>
          <w:tcPr>
            <w:tcW w:w="694" w:type="dxa"/>
          </w:tcPr>
          <w:p w14:paraId="0D4035FA" w14:textId="11ACBBD5" w:rsidR="00083117" w:rsidRDefault="00083117" w:rsidP="0083012F">
            <w:pPr>
              <w:pStyle w:val="a5"/>
            </w:pPr>
            <w:r>
              <w:t>1</w:t>
            </w:r>
          </w:p>
        </w:tc>
        <w:tc>
          <w:tcPr>
            <w:tcW w:w="4137" w:type="dxa"/>
            <w:gridSpan w:val="2"/>
          </w:tcPr>
          <w:p w14:paraId="7363673F" w14:textId="3DE91EA2" w:rsidR="00083117" w:rsidRPr="0034730D" w:rsidRDefault="00083117" w:rsidP="0083012F">
            <w:pPr>
              <w:pStyle w:val="a5"/>
            </w:pPr>
            <w:r w:rsidRPr="00C95246">
              <w:t>Участие в тренировочном мероприятии по организации и проведению ИС</w:t>
            </w:r>
            <w:r>
              <w:t xml:space="preserve">-11 </w:t>
            </w:r>
            <w:r w:rsidRPr="00C95246">
              <w:t xml:space="preserve"> РЯ</w:t>
            </w:r>
          </w:p>
        </w:tc>
        <w:tc>
          <w:tcPr>
            <w:tcW w:w="2013" w:type="dxa"/>
          </w:tcPr>
          <w:p w14:paraId="477CDB44" w14:textId="3A00BD9E" w:rsidR="00083117" w:rsidRPr="0034730D" w:rsidRDefault="00083117" w:rsidP="0083012F">
            <w:pPr>
              <w:pStyle w:val="a5"/>
            </w:pPr>
            <w:r>
              <w:t>ноябрь</w:t>
            </w:r>
            <w:r w:rsidRPr="0032580D">
              <w:t xml:space="preserve"> 2022</w:t>
            </w:r>
          </w:p>
        </w:tc>
        <w:tc>
          <w:tcPr>
            <w:tcW w:w="2268" w:type="dxa"/>
          </w:tcPr>
          <w:p w14:paraId="2540D9C4" w14:textId="77777777" w:rsidR="00083117" w:rsidRDefault="00083117" w:rsidP="00083117">
            <w:pPr>
              <w:pStyle w:val="a5"/>
            </w:pPr>
            <w:proofErr w:type="spellStart"/>
            <w:r>
              <w:t>З.Д.Ибрагимова</w:t>
            </w:r>
            <w:proofErr w:type="spellEnd"/>
          </w:p>
          <w:p w14:paraId="1BF49174" w14:textId="43EEF0D2" w:rsidR="00083117" w:rsidRDefault="00083117" w:rsidP="00083117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t>С.К.Гамзатова</w:t>
            </w:r>
            <w:proofErr w:type="spellEnd"/>
          </w:p>
        </w:tc>
        <w:tc>
          <w:tcPr>
            <w:tcW w:w="6237" w:type="dxa"/>
          </w:tcPr>
          <w:p w14:paraId="107CC923" w14:textId="01D9D968" w:rsidR="00083117" w:rsidRPr="0034730D" w:rsidRDefault="00083117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083117" w:rsidRPr="0034730D" w14:paraId="03B86569" w14:textId="77777777" w:rsidTr="006C69CE">
        <w:tc>
          <w:tcPr>
            <w:tcW w:w="694" w:type="dxa"/>
          </w:tcPr>
          <w:p w14:paraId="53918A8C" w14:textId="2AAE9353" w:rsidR="00083117" w:rsidRDefault="00083117" w:rsidP="0083012F">
            <w:pPr>
              <w:pStyle w:val="a5"/>
            </w:pPr>
            <w:r>
              <w:t>2</w:t>
            </w:r>
          </w:p>
        </w:tc>
        <w:tc>
          <w:tcPr>
            <w:tcW w:w="4137" w:type="dxa"/>
            <w:gridSpan w:val="2"/>
          </w:tcPr>
          <w:p w14:paraId="0EAF3FCB" w14:textId="3348FA07" w:rsidR="00083117" w:rsidRDefault="00083117" w:rsidP="00083117">
            <w:pPr>
              <w:pStyle w:val="a5"/>
            </w:pPr>
            <w:r>
              <w:t xml:space="preserve">Проведение ИС-11 РЯ </w:t>
            </w:r>
          </w:p>
          <w:p w14:paraId="742F05BE" w14:textId="77777777" w:rsidR="00083117" w:rsidRDefault="00083117" w:rsidP="00083117">
            <w:pPr>
              <w:pStyle w:val="a5"/>
            </w:pPr>
            <w:r>
              <w:t>- основной срок</w:t>
            </w:r>
          </w:p>
          <w:p w14:paraId="117CFC19" w14:textId="4AFC304D" w:rsidR="00083117" w:rsidRPr="0034730D" w:rsidRDefault="00083117" w:rsidP="00083117">
            <w:pPr>
              <w:pStyle w:val="a5"/>
            </w:pPr>
            <w:r>
              <w:t>- дополнительный</w:t>
            </w:r>
          </w:p>
        </w:tc>
        <w:tc>
          <w:tcPr>
            <w:tcW w:w="2013" w:type="dxa"/>
          </w:tcPr>
          <w:p w14:paraId="597DEFE6" w14:textId="2000B4C2" w:rsidR="00083117" w:rsidRDefault="00083117" w:rsidP="00083117">
            <w:r>
              <w:t>1 декабря  2022 года</w:t>
            </w:r>
          </w:p>
          <w:p w14:paraId="4F692272" w14:textId="48A6A56D" w:rsidR="00083117" w:rsidRDefault="00083117" w:rsidP="00083117">
            <w:r>
              <w:t>2 февраля  2022 года</w:t>
            </w:r>
          </w:p>
          <w:p w14:paraId="0F5B4BBB" w14:textId="79D29DE8" w:rsidR="00083117" w:rsidRDefault="00083117" w:rsidP="00083117">
            <w:r>
              <w:t>4 мая 2022 года</w:t>
            </w:r>
          </w:p>
          <w:p w14:paraId="02DFF964" w14:textId="090D2CD7" w:rsidR="00083117" w:rsidRPr="0034730D" w:rsidRDefault="00083117" w:rsidP="0083012F">
            <w:pPr>
              <w:pStyle w:val="a5"/>
            </w:pPr>
          </w:p>
        </w:tc>
        <w:tc>
          <w:tcPr>
            <w:tcW w:w="2268" w:type="dxa"/>
          </w:tcPr>
          <w:p w14:paraId="6E5A003A" w14:textId="77777777" w:rsidR="00083117" w:rsidRPr="00083117" w:rsidRDefault="00083117" w:rsidP="00083117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00083117"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656F2E8B" w14:textId="0DC79D45" w:rsidR="00083117" w:rsidRDefault="00083117" w:rsidP="00083117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00083117">
              <w:rPr>
                <w:rStyle w:val="2"/>
                <w:sz w:val="24"/>
                <w:szCs w:val="24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755973B2" w14:textId="3F0A01F7" w:rsidR="00083117" w:rsidRPr="0034730D" w:rsidRDefault="00083117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проведения экзаменационной кампании 2021 г.</w:t>
            </w:r>
          </w:p>
        </w:tc>
      </w:tr>
      <w:tr w:rsidR="00A35043" w:rsidRPr="0034730D" w14:paraId="7092116A" w14:textId="77777777" w:rsidTr="006C69CE">
        <w:tc>
          <w:tcPr>
            <w:tcW w:w="15349" w:type="dxa"/>
            <w:gridSpan w:val="6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14:paraId="668AD4F7" w14:textId="77777777" w:rsidTr="006C69CE">
        <w:tc>
          <w:tcPr>
            <w:tcW w:w="694" w:type="dxa"/>
          </w:tcPr>
          <w:p w14:paraId="2EB2F81C" w14:textId="113E719E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1</w:t>
            </w:r>
          </w:p>
        </w:tc>
        <w:tc>
          <w:tcPr>
            <w:tcW w:w="3882" w:type="dxa"/>
          </w:tcPr>
          <w:p w14:paraId="22E51387" w14:textId="77777777"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  <w:gridSpan w:val="2"/>
          </w:tcPr>
          <w:p w14:paraId="492AF537" w14:textId="77777777" w:rsidR="00DE25C3" w:rsidRPr="0034730D" w:rsidRDefault="00DE25C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5EFB43ED" w14:textId="0096E3E2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00E0A49" w14:textId="7854B0DE" w:rsidR="00DE25C3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05AD5B0E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E25C3" w:rsidRPr="0034730D" w14:paraId="42279EAF" w14:textId="77777777" w:rsidTr="006C69CE">
        <w:tc>
          <w:tcPr>
            <w:tcW w:w="694" w:type="dxa"/>
          </w:tcPr>
          <w:p w14:paraId="7719005D" w14:textId="53045A6C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2</w:t>
            </w:r>
          </w:p>
        </w:tc>
        <w:tc>
          <w:tcPr>
            <w:tcW w:w="3882" w:type="dxa"/>
          </w:tcPr>
          <w:p w14:paraId="152FDA90" w14:textId="77777777"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  <w:gridSpan w:val="2"/>
          </w:tcPr>
          <w:p w14:paraId="67E073A4" w14:textId="18648796" w:rsidR="00DE25C3" w:rsidRPr="0034730D" w:rsidRDefault="00DE25C3" w:rsidP="0083012F">
            <w:pPr>
              <w:pStyle w:val="a5"/>
            </w:pPr>
            <w:r w:rsidRPr="0034730D">
              <w:t>ноябрь 20</w:t>
            </w:r>
            <w:r>
              <w:t>21</w:t>
            </w:r>
          </w:p>
          <w:p w14:paraId="28C156A9" w14:textId="4637DFAA" w:rsidR="00DE25C3" w:rsidRPr="0034730D" w:rsidRDefault="00DE25C3" w:rsidP="0083012F">
            <w:pPr>
              <w:pStyle w:val="a5"/>
            </w:pPr>
            <w:r w:rsidRPr="0034730D">
              <w:t>апрель 202</w:t>
            </w:r>
            <w:r>
              <w:t>2</w:t>
            </w:r>
          </w:p>
          <w:p w14:paraId="1C266372" w14:textId="77777777" w:rsidR="00DE25C3" w:rsidRPr="0034730D" w:rsidRDefault="00DE25C3" w:rsidP="0083012F">
            <w:pPr>
              <w:pStyle w:val="a5"/>
            </w:pPr>
          </w:p>
        </w:tc>
        <w:tc>
          <w:tcPr>
            <w:tcW w:w="2268" w:type="dxa"/>
          </w:tcPr>
          <w:p w14:paraId="3D20AC66" w14:textId="1C471717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7C1BBEC" w14:textId="26213356" w:rsidR="00DE25C3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2E53065B" w14:textId="711BC471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E25C3" w:rsidRPr="0034730D" w14:paraId="0FD53F89" w14:textId="77777777" w:rsidTr="006C69CE">
        <w:tc>
          <w:tcPr>
            <w:tcW w:w="694" w:type="dxa"/>
          </w:tcPr>
          <w:p w14:paraId="04FF8050" w14:textId="4F24D5B2" w:rsidR="00DE25C3" w:rsidRPr="0034730D" w:rsidRDefault="00DE25C3" w:rsidP="0083012F">
            <w:pPr>
              <w:pStyle w:val="a5"/>
            </w:pPr>
            <w:r w:rsidRPr="0034730D">
              <w:lastRenderedPageBreak/>
              <w:t>1</w:t>
            </w:r>
            <w:r>
              <w:t>3</w:t>
            </w:r>
          </w:p>
        </w:tc>
        <w:tc>
          <w:tcPr>
            <w:tcW w:w="3882" w:type="dxa"/>
          </w:tcPr>
          <w:p w14:paraId="58EA1D48" w14:textId="77777777" w:rsidR="00DE25C3" w:rsidRPr="0034730D" w:rsidRDefault="00DE25C3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  <w:gridSpan w:val="2"/>
          </w:tcPr>
          <w:p w14:paraId="2872310B" w14:textId="77777777" w:rsidR="00DE25C3" w:rsidRPr="0034730D" w:rsidRDefault="00DE25C3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133BE72F" w14:textId="2FF7EA2C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3FD03D53" w14:textId="4121F9FD" w:rsidR="00DE25C3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32CD7A30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E25C3" w:rsidRPr="0034730D" w14:paraId="7C9BB329" w14:textId="77777777" w:rsidTr="006C69CE">
        <w:tc>
          <w:tcPr>
            <w:tcW w:w="694" w:type="dxa"/>
          </w:tcPr>
          <w:p w14:paraId="02F311D0" w14:textId="1533210F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4</w:t>
            </w:r>
          </w:p>
        </w:tc>
        <w:tc>
          <w:tcPr>
            <w:tcW w:w="3882" w:type="dxa"/>
          </w:tcPr>
          <w:p w14:paraId="41FEFE07" w14:textId="77777777" w:rsidR="00DE25C3" w:rsidRPr="0034730D" w:rsidRDefault="00DE25C3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  <w:gridSpan w:val="2"/>
          </w:tcPr>
          <w:p w14:paraId="6E64257D" w14:textId="78D1BB12" w:rsidR="00DE25C3" w:rsidRPr="0034730D" w:rsidRDefault="00DE25C3" w:rsidP="0083012F">
            <w:pPr>
              <w:pStyle w:val="a5"/>
            </w:pPr>
            <w:r w:rsidRPr="0034730D">
              <w:t>ноябрь 202</w:t>
            </w:r>
            <w:r>
              <w:t>1</w:t>
            </w:r>
          </w:p>
        </w:tc>
        <w:tc>
          <w:tcPr>
            <w:tcW w:w="2268" w:type="dxa"/>
          </w:tcPr>
          <w:p w14:paraId="0F7C50B6" w14:textId="176BE55E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12FF202D" w14:textId="03B7DED1" w:rsidR="00DE25C3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60822A40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E25C3" w:rsidRPr="0034730D" w14:paraId="3C7F1D38" w14:textId="77777777" w:rsidTr="006C69CE">
        <w:tc>
          <w:tcPr>
            <w:tcW w:w="694" w:type="dxa"/>
          </w:tcPr>
          <w:p w14:paraId="7C352AE5" w14:textId="2A59F0CA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5</w:t>
            </w:r>
          </w:p>
        </w:tc>
        <w:tc>
          <w:tcPr>
            <w:tcW w:w="3882" w:type="dxa"/>
          </w:tcPr>
          <w:p w14:paraId="1EBB8EE6" w14:textId="77777777" w:rsidR="00DE25C3" w:rsidRPr="0034730D" w:rsidRDefault="00DE25C3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  <w:gridSpan w:val="2"/>
          </w:tcPr>
          <w:p w14:paraId="1C65E333" w14:textId="77777777" w:rsidR="00DE25C3" w:rsidRPr="0034730D" w:rsidRDefault="00DE25C3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</w:tcPr>
          <w:p w14:paraId="09D380AB" w14:textId="55D0CE89" w:rsidR="00DE25C3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BC9E69C" w14:textId="4DCB0F38" w:rsidR="00DE25C3" w:rsidRPr="0034730D" w:rsidRDefault="00E8149A" w:rsidP="00DE25C3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5BA0A24C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E25C3" w:rsidRPr="0034730D" w14:paraId="35DF2EC7" w14:textId="77777777" w:rsidTr="006C69CE">
        <w:tc>
          <w:tcPr>
            <w:tcW w:w="694" w:type="dxa"/>
          </w:tcPr>
          <w:p w14:paraId="7390BE7D" w14:textId="1521A6A9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6</w:t>
            </w:r>
          </w:p>
        </w:tc>
        <w:tc>
          <w:tcPr>
            <w:tcW w:w="3882" w:type="dxa"/>
          </w:tcPr>
          <w:p w14:paraId="12E8B6C0" w14:textId="77777777" w:rsidR="00DE25C3" w:rsidRPr="0034730D" w:rsidRDefault="00DE25C3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  <w:gridSpan w:val="2"/>
          </w:tcPr>
          <w:p w14:paraId="04B7A89D" w14:textId="77777777" w:rsidR="00DE25C3" w:rsidRPr="0034730D" w:rsidRDefault="00DE25C3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</w:tcPr>
          <w:p w14:paraId="14CC3FBE" w14:textId="36171D3E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7AB6120B" w14:textId="41813CD3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E25C3" w:rsidRPr="0034730D" w14:paraId="51BCEA4A" w14:textId="77777777" w:rsidTr="006C69CE">
        <w:tc>
          <w:tcPr>
            <w:tcW w:w="694" w:type="dxa"/>
          </w:tcPr>
          <w:p w14:paraId="4E1248A8" w14:textId="67B8EB37" w:rsidR="00DE25C3" w:rsidRPr="0034730D" w:rsidRDefault="00DE25C3" w:rsidP="0083012F">
            <w:pPr>
              <w:pStyle w:val="a5"/>
            </w:pPr>
            <w:r w:rsidRPr="0034730D">
              <w:t>1</w:t>
            </w:r>
            <w:r>
              <w:t>7</w:t>
            </w:r>
          </w:p>
        </w:tc>
        <w:tc>
          <w:tcPr>
            <w:tcW w:w="3882" w:type="dxa"/>
          </w:tcPr>
          <w:p w14:paraId="2E7A2FFF" w14:textId="77777777" w:rsidR="00DE25C3" w:rsidRPr="0034730D" w:rsidRDefault="00DE25C3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  <w:gridSpan w:val="2"/>
          </w:tcPr>
          <w:p w14:paraId="209010BF" w14:textId="77777777" w:rsidR="00DE25C3" w:rsidRPr="0034730D" w:rsidRDefault="00DE25C3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</w:tcPr>
          <w:p w14:paraId="51DF3153" w14:textId="2FC99AB5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A7410FE" w14:textId="77777777" w:rsidR="00DE25C3" w:rsidRPr="0034730D" w:rsidRDefault="00DE25C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14:paraId="6B8150F8" w14:textId="77777777" w:rsidTr="006C69CE">
        <w:tc>
          <w:tcPr>
            <w:tcW w:w="694" w:type="dxa"/>
          </w:tcPr>
          <w:p w14:paraId="735BC562" w14:textId="0EE9D8A3" w:rsidR="00DE25C3" w:rsidRPr="0034730D" w:rsidRDefault="00DE25C3" w:rsidP="0073032A">
            <w:pPr>
              <w:pStyle w:val="a5"/>
            </w:pPr>
            <w:r w:rsidRPr="0034730D">
              <w:t>1</w:t>
            </w:r>
            <w:r>
              <w:t>8</w:t>
            </w:r>
          </w:p>
        </w:tc>
        <w:tc>
          <w:tcPr>
            <w:tcW w:w="3882" w:type="dxa"/>
          </w:tcPr>
          <w:p w14:paraId="22B03198" w14:textId="3C28A188" w:rsidR="00DE25C3" w:rsidRPr="0034730D" w:rsidRDefault="00DE25C3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gridSpan w:val="2"/>
          </w:tcPr>
          <w:p w14:paraId="5C6B6AC2" w14:textId="7DC9C0B5"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14:paraId="1FEB8CD0" w14:textId="6440DAA8" w:rsidR="00DE25C3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A85D677" w14:textId="77777777"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E25C3" w:rsidRPr="0034730D" w14:paraId="0174EE36" w14:textId="77777777" w:rsidTr="006C69CE">
        <w:tc>
          <w:tcPr>
            <w:tcW w:w="694" w:type="dxa"/>
          </w:tcPr>
          <w:p w14:paraId="57750933" w14:textId="27AE539E" w:rsidR="00DE25C3" w:rsidRPr="0034730D" w:rsidRDefault="00DE25C3" w:rsidP="0073032A">
            <w:pPr>
              <w:pStyle w:val="a5"/>
            </w:pPr>
            <w:r>
              <w:t>19</w:t>
            </w:r>
          </w:p>
        </w:tc>
        <w:tc>
          <w:tcPr>
            <w:tcW w:w="3882" w:type="dxa"/>
          </w:tcPr>
          <w:p w14:paraId="3FEECE15" w14:textId="094731B5" w:rsidR="00DE25C3" w:rsidRPr="0034730D" w:rsidRDefault="00DE25C3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  <w:gridSpan w:val="2"/>
          </w:tcPr>
          <w:p w14:paraId="4764CC54" w14:textId="78385EFD" w:rsidR="00DE25C3" w:rsidRPr="0034730D" w:rsidRDefault="00DE25C3" w:rsidP="00F23700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</w:t>
            </w:r>
          </w:p>
        </w:tc>
        <w:tc>
          <w:tcPr>
            <w:tcW w:w="2268" w:type="dxa"/>
          </w:tcPr>
          <w:p w14:paraId="00FF7E0C" w14:textId="2711551F"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493496E" w14:textId="77777777" w:rsidR="00DE25C3" w:rsidRPr="0034730D" w:rsidRDefault="00DE25C3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59A72301" w14:textId="77777777" w:rsidTr="006C69CE">
        <w:tc>
          <w:tcPr>
            <w:tcW w:w="15349" w:type="dxa"/>
            <w:gridSpan w:val="6"/>
          </w:tcPr>
          <w:p w14:paraId="77A4665D" w14:textId="5D75BD9E" w:rsid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Подготовка к ЕГЭ </w:t>
            </w:r>
            <w:r>
              <w:rPr>
                <w:rStyle w:val="2"/>
                <w:b/>
                <w:bCs/>
                <w:sz w:val="24"/>
                <w:szCs w:val="24"/>
              </w:rPr>
              <w:t>–</w:t>
            </w:r>
            <w:r w:rsidRPr="0034730D">
              <w:rPr>
                <w:rStyle w:val="2"/>
                <w:b/>
                <w:bCs/>
                <w:sz w:val="24"/>
                <w:szCs w:val="24"/>
              </w:rPr>
              <w:t xml:space="preserve"> 11</w:t>
            </w:r>
          </w:p>
          <w:p w14:paraId="13059EBB" w14:textId="3FDF614C" w:rsidR="00A35043" w:rsidRPr="0034730D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73032A" w:rsidRPr="0034730D" w14:paraId="1F083520" w14:textId="77777777" w:rsidTr="006C69CE">
        <w:tc>
          <w:tcPr>
            <w:tcW w:w="694" w:type="dxa"/>
          </w:tcPr>
          <w:p w14:paraId="7BF6CA9B" w14:textId="0C2952CB" w:rsidR="0073032A" w:rsidRPr="0034730D" w:rsidRDefault="0073032A" w:rsidP="0073032A">
            <w:pPr>
              <w:pStyle w:val="a5"/>
            </w:pPr>
            <w:r>
              <w:t>20</w:t>
            </w:r>
          </w:p>
        </w:tc>
        <w:tc>
          <w:tcPr>
            <w:tcW w:w="3882" w:type="dxa"/>
          </w:tcPr>
          <w:p w14:paraId="45C79611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14:paraId="14D4EA76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7337401" w14:textId="14F6139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</w:t>
            </w:r>
            <w:r w:rsidR="00F23700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BF61A9D" w14:textId="7BBB5898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4B67C11E" w14:textId="627D3D96" w:rsidR="0073032A" w:rsidRPr="0034730D" w:rsidRDefault="0073032A" w:rsidP="00F23700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160742FF" w14:textId="277E18A7" w:rsidR="00F23700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4EF876A9" w14:textId="4BB464E3" w:rsidR="0073032A" w:rsidRPr="0034730D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F23700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2CED19EC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F23700" w:rsidRPr="0034730D" w14:paraId="579032D0" w14:textId="77777777" w:rsidTr="006C69CE">
        <w:tc>
          <w:tcPr>
            <w:tcW w:w="694" w:type="dxa"/>
          </w:tcPr>
          <w:p w14:paraId="18EABD8E" w14:textId="1F0CA216" w:rsidR="00F23700" w:rsidRPr="0034730D" w:rsidRDefault="00F23700" w:rsidP="0073032A">
            <w:pPr>
              <w:pStyle w:val="a5"/>
            </w:pPr>
            <w:r>
              <w:t>21</w:t>
            </w:r>
          </w:p>
        </w:tc>
        <w:tc>
          <w:tcPr>
            <w:tcW w:w="3882" w:type="dxa"/>
          </w:tcPr>
          <w:p w14:paraId="0076BB85" w14:textId="77777777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14:paraId="66048301" w14:textId="77777777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53CBDC5" w14:textId="77777777" w:rsidR="00F23700" w:rsidRPr="0034730D" w:rsidRDefault="00F23700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ноябрь 2</w:t>
            </w:r>
            <w:r>
              <w:rPr>
                <w:rStyle w:val="2"/>
                <w:sz w:val="24"/>
                <w:szCs w:val="24"/>
              </w:rPr>
              <w:t>021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  <w:p w14:paraId="1649113E" w14:textId="77777777" w:rsidR="00F23700" w:rsidRPr="0034730D" w:rsidRDefault="00F23700" w:rsidP="00E8149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январь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6391CE78" w14:textId="0C27242F" w:rsidR="00F23700" w:rsidRPr="0034730D" w:rsidRDefault="00F23700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март 202</w:t>
            </w:r>
            <w:r>
              <w:rPr>
                <w:rStyle w:val="2"/>
                <w:sz w:val="24"/>
                <w:szCs w:val="24"/>
              </w:rPr>
              <w:t xml:space="preserve">2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19C13FD" w14:textId="17B65218" w:rsidR="00F23700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497B72E" w14:textId="2CAECA50" w:rsidR="00F23700" w:rsidRPr="0034730D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  <w:r w:rsidR="00F23700"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5B5B45C3" w14:textId="77777777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73032A" w:rsidRPr="0034730D" w14:paraId="18773251" w14:textId="77777777" w:rsidTr="006C69CE">
        <w:tc>
          <w:tcPr>
            <w:tcW w:w="694" w:type="dxa"/>
          </w:tcPr>
          <w:p w14:paraId="51FA41C2" w14:textId="624222C8" w:rsidR="0073032A" w:rsidRPr="0034730D" w:rsidRDefault="0073032A" w:rsidP="0073032A">
            <w:pPr>
              <w:pStyle w:val="a5"/>
            </w:pPr>
            <w:r w:rsidRPr="0034730D">
              <w:t>2</w:t>
            </w:r>
            <w:r>
              <w:t>2</w:t>
            </w:r>
          </w:p>
        </w:tc>
        <w:tc>
          <w:tcPr>
            <w:tcW w:w="3882" w:type="dxa"/>
          </w:tcPr>
          <w:p w14:paraId="08B99469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14:paraId="527F26F5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3066249" w14:textId="7168902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декабрь 20</w:t>
            </w:r>
            <w:r w:rsidR="00F23700">
              <w:rPr>
                <w:rStyle w:val="2"/>
                <w:sz w:val="24"/>
                <w:szCs w:val="24"/>
              </w:rPr>
              <w:t>21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56F59031" w14:textId="5ED8FB84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февраль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  <w:p w14:paraId="25A98371" w14:textId="40D93C67"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 202</w:t>
            </w:r>
            <w:r w:rsidR="00F23700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C09AB85" w14:textId="41A7D175" w:rsidR="00F23700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50975804" w14:textId="74F0FA48" w:rsidR="0073032A" w:rsidRPr="0034730D" w:rsidRDefault="00E8149A" w:rsidP="00F2370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591868B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A35043" w:rsidRPr="0034730D" w14:paraId="47C34FC6" w14:textId="77777777" w:rsidTr="006C69CE">
        <w:tc>
          <w:tcPr>
            <w:tcW w:w="15349" w:type="dxa"/>
            <w:gridSpan w:val="6"/>
          </w:tcPr>
          <w:p w14:paraId="7122311E" w14:textId="2B7DF4EA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Анализ </w:t>
            </w:r>
            <w:r w:rsidR="00F23700">
              <w:rPr>
                <w:rStyle w:val="2"/>
                <w:b/>
                <w:bCs/>
                <w:sz w:val="24"/>
                <w:szCs w:val="24"/>
              </w:rPr>
              <w:t>проведения ГИА-9 и ГИА-11 в 2022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F23700" w:rsidRPr="0034730D" w14:paraId="12F645DA" w14:textId="77777777" w:rsidTr="006C69CE">
        <w:trPr>
          <w:trHeight w:val="1671"/>
        </w:trPr>
        <w:tc>
          <w:tcPr>
            <w:tcW w:w="694" w:type="dxa"/>
          </w:tcPr>
          <w:p w14:paraId="10166CED" w14:textId="77777777" w:rsidR="00F23700" w:rsidRPr="0034730D" w:rsidRDefault="00F23700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1F444A48" w:rsidR="00F23700" w:rsidRDefault="00F23700" w:rsidP="0073032A">
            <w:pPr>
              <w:pStyle w:val="a5"/>
            </w:pPr>
            <w:r>
              <w:t>Подведение итогов ГИА-9 и ГИА-11 в 2022 г.:</w:t>
            </w:r>
          </w:p>
          <w:p w14:paraId="0AE3FD49" w14:textId="77777777" w:rsidR="00F23700" w:rsidRDefault="00F23700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  <w:gridSpan w:val="2"/>
          </w:tcPr>
          <w:p w14:paraId="11A1B82E" w14:textId="77777777" w:rsidR="00F23700" w:rsidRDefault="00F23700" w:rsidP="0073032A">
            <w:pPr>
              <w:pStyle w:val="a5"/>
            </w:pPr>
          </w:p>
          <w:p w14:paraId="5ED2F043" w14:textId="77777777" w:rsidR="00F23700" w:rsidRDefault="00F23700" w:rsidP="0073032A">
            <w:pPr>
              <w:pStyle w:val="a5"/>
            </w:pPr>
          </w:p>
          <w:p w14:paraId="1AA2D100" w14:textId="7373646C" w:rsidR="00F23700" w:rsidRDefault="00F23700" w:rsidP="0073032A">
            <w:pPr>
              <w:pStyle w:val="a5"/>
            </w:pPr>
            <w:r>
              <w:t xml:space="preserve">июнь 2022 г. </w:t>
            </w:r>
          </w:p>
          <w:p w14:paraId="61F7D162" w14:textId="77777777" w:rsidR="00F23700" w:rsidRDefault="00F23700" w:rsidP="0073032A">
            <w:pPr>
              <w:pStyle w:val="a5"/>
            </w:pPr>
          </w:p>
          <w:p w14:paraId="6ADF1544" w14:textId="3138957F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август 2022 г.</w:t>
            </w:r>
          </w:p>
        </w:tc>
        <w:tc>
          <w:tcPr>
            <w:tcW w:w="2268" w:type="dxa"/>
            <w:vAlign w:val="center"/>
          </w:tcPr>
          <w:p w14:paraId="2B521C32" w14:textId="58B9F4E6" w:rsidR="00F23700" w:rsidRDefault="00E8149A" w:rsidP="00E8149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З.Д.Ибрагимова</w:t>
            </w:r>
            <w:proofErr w:type="spellEnd"/>
          </w:p>
          <w:p w14:paraId="0B3FBC1B" w14:textId="3B1100B4" w:rsidR="00F23700" w:rsidRDefault="00E8149A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</w:rPr>
              <w:t>С.К.Гамзатова</w:t>
            </w:r>
            <w:proofErr w:type="spellEnd"/>
          </w:p>
        </w:tc>
        <w:tc>
          <w:tcPr>
            <w:tcW w:w="6237" w:type="dxa"/>
          </w:tcPr>
          <w:p w14:paraId="1C7209CC" w14:textId="2132B307" w:rsidR="00F23700" w:rsidRDefault="00F23700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14:paraId="24AEBE00" w14:textId="05650457" w:rsidR="00F23700" w:rsidRDefault="00F23700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F23700" w:rsidRPr="0034730D" w:rsidRDefault="00F23700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6C69CE">
      <w:pgSz w:w="16838" w:h="11906" w:orient="landscape"/>
      <w:pgMar w:top="568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06181C"/>
    <w:multiLevelType w:val="multilevel"/>
    <w:tmpl w:val="2D5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083117"/>
    <w:rsid w:val="000F6010"/>
    <w:rsid w:val="000F67B4"/>
    <w:rsid w:val="001A6A92"/>
    <w:rsid w:val="001C4DF0"/>
    <w:rsid w:val="00202D86"/>
    <w:rsid w:val="002525B5"/>
    <w:rsid w:val="0027019C"/>
    <w:rsid w:val="002B0915"/>
    <w:rsid w:val="002C565C"/>
    <w:rsid w:val="002D078D"/>
    <w:rsid w:val="003261F5"/>
    <w:rsid w:val="0034730D"/>
    <w:rsid w:val="00411874"/>
    <w:rsid w:val="004E1821"/>
    <w:rsid w:val="005923B5"/>
    <w:rsid w:val="005B76C0"/>
    <w:rsid w:val="00655F75"/>
    <w:rsid w:val="006645F6"/>
    <w:rsid w:val="00696E68"/>
    <w:rsid w:val="006C69CE"/>
    <w:rsid w:val="0073032A"/>
    <w:rsid w:val="007A462D"/>
    <w:rsid w:val="007F7DED"/>
    <w:rsid w:val="0083012F"/>
    <w:rsid w:val="00926266"/>
    <w:rsid w:val="00975096"/>
    <w:rsid w:val="00983B88"/>
    <w:rsid w:val="00A35043"/>
    <w:rsid w:val="00B01B6F"/>
    <w:rsid w:val="00C10E7C"/>
    <w:rsid w:val="00C77E2A"/>
    <w:rsid w:val="00C876CA"/>
    <w:rsid w:val="00D41B09"/>
    <w:rsid w:val="00DE25C3"/>
    <w:rsid w:val="00E6748D"/>
    <w:rsid w:val="00E8149A"/>
    <w:rsid w:val="00E84263"/>
    <w:rsid w:val="00F10613"/>
    <w:rsid w:val="00F12227"/>
    <w:rsid w:val="00F23700"/>
    <w:rsid w:val="00F44EB5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6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0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1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6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0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User 474</cp:lastModifiedBy>
  <cp:revision>9</cp:revision>
  <cp:lastPrinted>2022-01-28T12:11:00Z</cp:lastPrinted>
  <dcterms:created xsi:type="dcterms:W3CDTF">2021-10-05T08:11:00Z</dcterms:created>
  <dcterms:modified xsi:type="dcterms:W3CDTF">2022-01-29T13:35:00Z</dcterms:modified>
</cp:coreProperties>
</file>